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8F" w:rsidRPr="008E3E87" w:rsidRDefault="00F0448F">
      <w:pPr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</w:rPr>
      </w:pPr>
      <w:r w:rsidRPr="008E3E87">
        <w:rPr>
          <w:rFonts w:ascii="Times New Roman" w:hAnsi="Times New Roman" w:cs="Times New Roman"/>
        </w:rPr>
        <w:t>31 декабря 2003 года N 656-КЗ</w:t>
      </w:r>
      <w:r w:rsidRPr="008E3E87">
        <w:rPr>
          <w:rFonts w:ascii="Times New Roman" w:hAnsi="Times New Roman" w:cs="Times New Roman"/>
        </w:rPr>
        <w:br/>
      </w:r>
      <w:r w:rsidRPr="008E3E87">
        <w:rPr>
          <w:rFonts w:ascii="Times New Roman" w:hAnsi="Times New Roman" w:cs="Times New Roman"/>
        </w:rPr>
        <w:br/>
      </w:r>
    </w:p>
    <w:p w:rsidR="00F0448F" w:rsidRPr="008E3E87" w:rsidRDefault="00F0448F">
      <w:pPr>
        <w:pStyle w:val="ConsPlusNonformat"/>
        <w:widowControl/>
        <w:pBdr>
          <w:top w:val="single" w:sz="6" w:space="0" w:color="auto"/>
        </w:pBdr>
        <w:outlineLvl w:val="0"/>
        <w:rPr>
          <w:rFonts w:ascii="Times New Roman" w:hAnsi="Times New Roman" w:cs="Times New Roman"/>
          <w:sz w:val="2"/>
          <w:szCs w:val="2"/>
        </w:rPr>
      </w:pPr>
    </w:p>
    <w:p w:rsidR="00F0448F" w:rsidRPr="008E3E87" w:rsidRDefault="00F0448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F0448F" w:rsidRPr="008E3E87" w:rsidRDefault="00F0448F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ЗАКОН</w:t>
      </w:r>
    </w:p>
    <w:p w:rsidR="00F0448F" w:rsidRPr="008E3E87" w:rsidRDefault="00F0448F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</w:p>
    <w:p w:rsidR="00F0448F" w:rsidRPr="008E3E87" w:rsidRDefault="00F0448F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КРАСНОДАРСКОГО КРАЯ</w:t>
      </w:r>
    </w:p>
    <w:p w:rsidR="00F0448F" w:rsidRPr="008E3E87" w:rsidRDefault="00F0448F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</w:p>
    <w:p w:rsidR="00F0448F" w:rsidRPr="008E3E87" w:rsidRDefault="00F0448F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ОБ ОСОБО ОХРАНЯЕМЫХ</w:t>
      </w:r>
    </w:p>
    <w:p w:rsidR="00F0448F" w:rsidRPr="008E3E87" w:rsidRDefault="00F0448F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 xml:space="preserve">ПРИРОДНЫХ </w:t>
      </w:r>
      <w:proofErr w:type="gramStart"/>
      <w:r w:rsidRPr="008E3E87">
        <w:rPr>
          <w:rFonts w:ascii="Times New Roman" w:hAnsi="Times New Roman" w:cs="Times New Roman"/>
        </w:rPr>
        <w:t>ТЕРРИТОРИЯХ</w:t>
      </w:r>
      <w:proofErr w:type="gramEnd"/>
      <w:r w:rsidRPr="008E3E87">
        <w:rPr>
          <w:rFonts w:ascii="Times New Roman" w:hAnsi="Times New Roman" w:cs="Times New Roman"/>
        </w:rPr>
        <w:t xml:space="preserve"> КРАСНОДАРСКОГО КРАЯ</w:t>
      </w:r>
    </w:p>
    <w:p w:rsidR="00F0448F" w:rsidRPr="008E3E87" w:rsidRDefault="00F0448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F0448F" w:rsidRPr="008E3E87" w:rsidRDefault="00F0448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proofErr w:type="gramStart"/>
      <w:r w:rsidRPr="008E3E87">
        <w:rPr>
          <w:rFonts w:ascii="Times New Roman" w:hAnsi="Times New Roman" w:cs="Times New Roman"/>
        </w:rPr>
        <w:t>Принят</w:t>
      </w:r>
      <w:proofErr w:type="gramEnd"/>
    </w:p>
    <w:p w:rsidR="00F0448F" w:rsidRPr="008E3E87" w:rsidRDefault="00F0448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Законодательным Собранием Краснодарского края</w:t>
      </w:r>
    </w:p>
    <w:p w:rsidR="00F0448F" w:rsidRPr="008E3E87" w:rsidRDefault="00F0448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22 декабря 2003 года</w:t>
      </w:r>
    </w:p>
    <w:p w:rsidR="00F0448F" w:rsidRPr="008E3E87" w:rsidRDefault="00F0448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F0448F" w:rsidRPr="008E3E87" w:rsidRDefault="00F0448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proofErr w:type="gramStart"/>
      <w:r w:rsidRPr="008E3E87">
        <w:rPr>
          <w:rFonts w:ascii="Times New Roman" w:hAnsi="Times New Roman" w:cs="Times New Roman"/>
        </w:rPr>
        <w:t>(в ред. Законов Краснодарского края</w:t>
      </w:r>
      <w:proofErr w:type="gramEnd"/>
    </w:p>
    <w:p w:rsidR="00F0448F" w:rsidRPr="008E3E87" w:rsidRDefault="00F0448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от 29.03.2005 N 846-КЗ, от 25.07.2007 N 1306-КЗ,</w:t>
      </w:r>
    </w:p>
    <w:p w:rsidR="00F0448F" w:rsidRPr="008E3E87" w:rsidRDefault="00F0448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от 09.06.2010 N 1982-КЗ)</w:t>
      </w:r>
    </w:p>
    <w:p w:rsidR="00F0448F" w:rsidRPr="008E3E87" w:rsidRDefault="00F0448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proofErr w:type="gramStart"/>
      <w:r w:rsidRPr="008E3E87">
        <w:rPr>
          <w:rFonts w:ascii="Times New Roman" w:hAnsi="Times New Roman" w:cs="Times New Roman"/>
        </w:rPr>
        <w:t>Настоящий Закон разработан в соответствии с Федеральным законом "Об особо охраняемых природных территориях", Федеральным законом "О природных лечебных ресурсах, лечебно-оздоровительных местностях и курортах", Законом Краснодарского края "Об основах регулирования земельных отношений в Краснодарском крае", Законом Краснодарского края "О природных лечебных ресурсах, лечебно-оздоровительных местностях и курортах Краснодарского края" и другими нормативными правовыми актами Российской Федерации и Краснодарского края</w:t>
      </w:r>
      <w:proofErr w:type="gramEnd"/>
      <w:r w:rsidRPr="008E3E87">
        <w:rPr>
          <w:rFonts w:ascii="Times New Roman" w:hAnsi="Times New Roman" w:cs="Times New Roman"/>
        </w:rPr>
        <w:t xml:space="preserve"> с учетом уникальности Краснодарского края в отношении разнообразия и количества особо охраняемых природных территорий, важности их сохранения в интересах </w:t>
      </w:r>
      <w:proofErr w:type="gramStart"/>
      <w:r w:rsidRPr="008E3E87">
        <w:rPr>
          <w:rFonts w:ascii="Times New Roman" w:hAnsi="Times New Roman" w:cs="Times New Roman"/>
        </w:rPr>
        <w:t>населения</w:t>
      </w:r>
      <w:proofErr w:type="gramEnd"/>
      <w:r w:rsidRPr="008E3E87">
        <w:rPr>
          <w:rFonts w:ascii="Times New Roman" w:hAnsi="Times New Roman" w:cs="Times New Roman"/>
        </w:rPr>
        <w:t xml:space="preserve"> как Краснодарского края, так и России в целом.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 xml:space="preserve">Настоящий Закон регулирует отношения, возникающие на территории Краснодарского края в области организации, охраны и </w:t>
      </w:r>
      <w:proofErr w:type="gramStart"/>
      <w:r w:rsidRPr="008E3E87">
        <w:rPr>
          <w:rFonts w:ascii="Times New Roman" w:hAnsi="Times New Roman" w:cs="Times New Roman"/>
        </w:rPr>
        <w:t>использования</w:t>
      </w:r>
      <w:proofErr w:type="gramEnd"/>
      <w:r w:rsidRPr="008E3E87">
        <w:rPr>
          <w:rFonts w:ascii="Times New Roman" w:hAnsi="Times New Roman" w:cs="Times New Roman"/>
        </w:rPr>
        <w:t xml:space="preserve"> особо охраняемых природных территорий, в целях сохранения уникальных и типичных природных комплексов и объектов, достопримечательных природных образований, объектов растительного и животного мира, контроля за изменением состояния биосферы.</w:t>
      </w:r>
    </w:p>
    <w:p w:rsidR="00F0448F" w:rsidRPr="008E3E87" w:rsidRDefault="00F0448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Статья 1. Категории и виды особо охраняемых природных территорий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(в ред. Закона Краснодарского края от 09.06.2010 N 1982-КЗ)</w:t>
      </w:r>
    </w:p>
    <w:p w:rsidR="00F0448F" w:rsidRPr="008E3E87" w:rsidRDefault="00F0448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proofErr w:type="gramStart"/>
      <w:r w:rsidRPr="008E3E87">
        <w:rPr>
          <w:rFonts w:ascii="Times New Roman" w:hAnsi="Times New Roman" w:cs="Times New Roman"/>
        </w:rPr>
        <w:t>Особо охраняемые природные территории -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охраны.</w:t>
      </w:r>
      <w:proofErr w:type="gramEnd"/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 xml:space="preserve">С учетом особенностей режима особо охраняемых природных территорий и </w:t>
      </w:r>
      <w:proofErr w:type="gramStart"/>
      <w:r w:rsidRPr="008E3E87">
        <w:rPr>
          <w:rFonts w:ascii="Times New Roman" w:hAnsi="Times New Roman" w:cs="Times New Roman"/>
        </w:rPr>
        <w:t>статуса</w:t>
      </w:r>
      <w:proofErr w:type="gramEnd"/>
      <w:r w:rsidRPr="008E3E87">
        <w:rPr>
          <w:rFonts w:ascii="Times New Roman" w:hAnsi="Times New Roman" w:cs="Times New Roman"/>
        </w:rPr>
        <w:t xml:space="preserve"> находящихся на них природоохранных учреждений и в соответствии с федеральным законодательством различаются следующие категории особо охраняемых природных территорий краевого значения: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природные парки;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государственные природные заказники;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памятники природы;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дендрологические парки и ботанические сады;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лечебно-оздоровительные местности и курорты.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proofErr w:type="gramStart"/>
      <w:r w:rsidRPr="008E3E87">
        <w:rPr>
          <w:rFonts w:ascii="Times New Roman" w:hAnsi="Times New Roman" w:cs="Times New Roman"/>
        </w:rPr>
        <w:t xml:space="preserve">Иные категории особо охраняемых природных территорий краевого значения (территории, на которых находятся памятники садово-паркового искусства, охраняемые береговые линии, охраняемые речные системы, охраняемые природные ландшафты, биологические станции, </w:t>
      </w:r>
      <w:proofErr w:type="spellStart"/>
      <w:r w:rsidRPr="008E3E87">
        <w:rPr>
          <w:rFonts w:ascii="Times New Roman" w:hAnsi="Times New Roman" w:cs="Times New Roman"/>
        </w:rPr>
        <w:t>микрозаповедники</w:t>
      </w:r>
      <w:proofErr w:type="spellEnd"/>
      <w:r w:rsidRPr="008E3E87">
        <w:rPr>
          <w:rFonts w:ascii="Times New Roman" w:hAnsi="Times New Roman" w:cs="Times New Roman"/>
        </w:rPr>
        <w:t xml:space="preserve"> и другие) могут устанавливаться высшим исполнительным органом </w:t>
      </w:r>
      <w:r w:rsidRPr="008E3E87">
        <w:rPr>
          <w:rFonts w:ascii="Times New Roman" w:hAnsi="Times New Roman" w:cs="Times New Roman"/>
        </w:rPr>
        <w:lastRenderedPageBreak/>
        <w:t>государственной власти Краснодарского края по представлению специально уполномоченного органа исполнительной власти Краснодарского края в области охраны окружающей среды.</w:t>
      </w:r>
      <w:proofErr w:type="gramEnd"/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Территории государственных природных заказников, памятников природы, дендрологических парков и ботанических садов, лечебно-оздоровительных местностей и курортов могут быть отнесены либо к особо охраняемым природным территориям федерального значения, либо к особо охраняемым природным территориям краевого значения. Природные парки являются особо охраняемыми природными территориями краевого значения. Лечебно-оздоровительные местности и курорты могут объявляться особо охраняемыми природными территориями местного значения.</w:t>
      </w:r>
    </w:p>
    <w:p w:rsidR="00F0448F" w:rsidRPr="008E3E87" w:rsidRDefault="00F0448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F0448F" w:rsidRPr="008E3E87" w:rsidRDefault="00F0448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  <w:i/>
          <w:iCs/>
        </w:rPr>
        <w:t>(ст. 1, Закон Краснодарского края от 31.12.2003 N 656-КЗ "Об особо охраняемых природных территориях Краснодарского края" (принят ЗС КК 22.12.2003))</w:t>
      </w:r>
    </w:p>
    <w:p w:rsidR="00F0448F" w:rsidRPr="008E3E87" w:rsidRDefault="00F0448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Статья 2. Порядок определения особо охраняемых природных территорий</w:t>
      </w:r>
    </w:p>
    <w:p w:rsidR="00F0448F" w:rsidRPr="008E3E87" w:rsidRDefault="00F0448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(в ред. Закона Краснодарского края от 09.06.2010 N 1982-КЗ)</w:t>
      </w:r>
    </w:p>
    <w:p w:rsidR="00F0448F" w:rsidRPr="008E3E87" w:rsidRDefault="00F0448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Особо охраняемые природные территории краевого значения определяются высшим исполнительным органом государственной власти Краснодарского края по представлению специально уполномоченного органа исполнительной власти Краснодарского края в области охраны окружающей среды, согласованному с органами местного самоуправления муниципальных образований, на территории которых расположены указанные территории.</w:t>
      </w:r>
    </w:p>
    <w:p w:rsidR="00F0448F" w:rsidRPr="008E3E87" w:rsidRDefault="00F0448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(в ред. Закона Краснодарского края от 09.06.2010 N 1982-КЗ)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Особо охраняемые природные территории местного значения определяются органами местного самоуправления по согласованию со специально уполномоченным органом исполнительной власти Краснодарского края в области охраны окружающей среды.</w:t>
      </w:r>
    </w:p>
    <w:p w:rsidR="00F0448F" w:rsidRPr="008E3E87" w:rsidRDefault="00F0448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(в ред. Законов Краснодарского края от 25.07.2007 N 1306-КЗ, от 09.06.2010 N 1982-КЗ)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Материалы комплексного экологического обследования участков территорий, находящихся в пределах территорий Краснодарского края, для придания им статуса особо охраняемых природных территорий краевого и местного значения подлежат обязательной государственной экологической экспертизе в соответствии с федеральным законодательством и законодательством Краснодарского края.</w:t>
      </w:r>
    </w:p>
    <w:p w:rsidR="00F0448F" w:rsidRPr="008E3E87" w:rsidRDefault="00F0448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(в ред. Закона Краснодарского края от 25.07.2007 N 1306-КЗ)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Образование особо охраняемых природных территорий краевого и местного значения допускается как с изъятием, так и без изъятия у собственников, владельцев или пользователей земельных участков.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 xml:space="preserve">Изъятие земельных участков у собственников, владельцев или пользователей земельных </w:t>
      </w:r>
      <w:proofErr w:type="gramStart"/>
      <w:r w:rsidRPr="008E3E87">
        <w:rPr>
          <w:rFonts w:ascii="Times New Roman" w:hAnsi="Times New Roman" w:cs="Times New Roman"/>
        </w:rPr>
        <w:t>участков</w:t>
      </w:r>
      <w:proofErr w:type="gramEnd"/>
      <w:r w:rsidRPr="008E3E87">
        <w:rPr>
          <w:rFonts w:ascii="Times New Roman" w:hAnsi="Times New Roman" w:cs="Times New Roman"/>
        </w:rPr>
        <w:t xml:space="preserve"> с целью образования особо охраняемых природных территорий, а также введение ограниченного режима природопользования на прилегающих к ним территориях производятся в соответствии с федеральным законодательством и законодательством Краснодарского края.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Отнесение территорий (акваторий), пригодных для организации лечения и профилактики заболеваний, а также отдыха населения и обладающих природными лечебными ресурсами к лечебно-оздоровительным местностям и курортам, осуществляется в порядке, устанавливаемом Федеральным законом о природных лечебных ресурсах, лечебно-оздоровительных местностях и курортах.</w:t>
      </w:r>
    </w:p>
    <w:p w:rsidR="00F0448F" w:rsidRPr="008E3E87" w:rsidRDefault="00F0448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(в ред. Закона Краснодарского края от 09.06.2010 N 1982-КЗ)</w:t>
      </w:r>
    </w:p>
    <w:p w:rsidR="00F0448F" w:rsidRPr="008E3E87" w:rsidRDefault="00F0448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F0448F" w:rsidRPr="008E3E87" w:rsidRDefault="00F0448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  <w:i/>
          <w:iCs/>
        </w:rPr>
        <w:t>(ст. 2, Закон Краснодарского края от 31.12.2003 N 656-КЗ "Об особо охраняемых природных территориях Краснодарского края" (принят ЗС КК 22.12.2003))</w:t>
      </w:r>
    </w:p>
    <w:p w:rsidR="00F0448F" w:rsidRPr="008E3E87" w:rsidRDefault="00F0448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Статья 3. Полномочия законодательного (представительного) органа государственной власти Краснодарского края в сфере организации, охраны и функционирования особо охраняемых природных территорий</w:t>
      </w:r>
    </w:p>
    <w:p w:rsidR="00F0448F" w:rsidRPr="008E3E87" w:rsidRDefault="00F0448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 xml:space="preserve">К полномочиям законодательного (представительного) органа государственной власти Краснодарского края в сфере организации, охраны и </w:t>
      </w:r>
      <w:proofErr w:type="gramStart"/>
      <w:r w:rsidRPr="008E3E87">
        <w:rPr>
          <w:rFonts w:ascii="Times New Roman" w:hAnsi="Times New Roman" w:cs="Times New Roman"/>
        </w:rPr>
        <w:t>функционирования</w:t>
      </w:r>
      <w:proofErr w:type="gramEnd"/>
      <w:r w:rsidRPr="008E3E87">
        <w:rPr>
          <w:rFonts w:ascii="Times New Roman" w:hAnsi="Times New Roman" w:cs="Times New Roman"/>
        </w:rPr>
        <w:t xml:space="preserve"> особо охраняемых природных территорий относятся: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lastRenderedPageBreak/>
        <w:t xml:space="preserve">принятие законов и других нормативных правовых актов, регулирующих отношения в сфере организации, охраны и </w:t>
      </w:r>
      <w:proofErr w:type="gramStart"/>
      <w:r w:rsidRPr="008E3E87">
        <w:rPr>
          <w:rFonts w:ascii="Times New Roman" w:hAnsi="Times New Roman" w:cs="Times New Roman"/>
        </w:rPr>
        <w:t>функционирования</w:t>
      </w:r>
      <w:proofErr w:type="gramEnd"/>
      <w:r w:rsidRPr="008E3E87">
        <w:rPr>
          <w:rFonts w:ascii="Times New Roman" w:hAnsi="Times New Roman" w:cs="Times New Roman"/>
        </w:rPr>
        <w:t xml:space="preserve"> расположенных в пределах Краснодарского края особо охраняемых природных территорий краевого и местного значения;</w:t>
      </w:r>
    </w:p>
    <w:p w:rsidR="00F0448F" w:rsidRPr="008E3E87" w:rsidRDefault="00F0448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(в ред. Закона Краснодарского края от 09.06.2010 N 1982-КЗ)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согласование представлений высшего исполнительного органа государственной власти Краснодарского края, направляемых в Правительство Российской Федерации, на образование на территории Краснодарского края национальных парков;</w:t>
      </w:r>
    </w:p>
    <w:p w:rsidR="00F0448F" w:rsidRPr="008E3E87" w:rsidRDefault="00F0448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(в ред. Закона Краснодарского края от 29.03.2005 N 846-КЗ)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предоставление в порядке, установленном действующим законодательством, налоговых и иных льгот отдельным категориям лиц, обслуживающим особо охраняемые природные территории, в отношении налогов и платежей, зачисляемых в краевой бюджет.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 xml:space="preserve">Законодательный (представительный) орган государственной власти Краснодарского края может рассматривать иные вопросы в сфере организации, охраны и </w:t>
      </w:r>
      <w:proofErr w:type="gramStart"/>
      <w:r w:rsidRPr="008E3E87">
        <w:rPr>
          <w:rFonts w:ascii="Times New Roman" w:hAnsi="Times New Roman" w:cs="Times New Roman"/>
        </w:rPr>
        <w:t>функционирования</w:t>
      </w:r>
      <w:proofErr w:type="gramEnd"/>
      <w:r w:rsidRPr="008E3E87">
        <w:rPr>
          <w:rFonts w:ascii="Times New Roman" w:hAnsi="Times New Roman" w:cs="Times New Roman"/>
        </w:rPr>
        <w:t xml:space="preserve"> особо охраняемых природных территорий в соответствии со своей компетенцией.</w:t>
      </w:r>
    </w:p>
    <w:p w:rsidR="00F0448F" w:rsidRPr="008E3E87" w:rsidRDefault="00F0448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F0448F" w:rsidRPr="008E3E87" w:rsidRDefault="00F0448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  <w:i/>
          <w:iCs/>
        </w:rPr>
        <w:t>(ст. 3, Закон Краснодарского края от 31.12.2003 N 656-КЗ "Об особо охраняемых природных территориях Краснодарского края" (принят ЗС КК 22.12.2003))</w:t>
      </w:r>
    </w:p>
    <w:p w:rsidR="00F0448F" w:rsidRPr="008E3E87" w:rsidRDefault="00F0448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Статья 4. Полномочия высшего исполнительного органа государственной власти Краснодарского края в сфере организации, охраны и функционирования особо охраняемых природных территорий</w:t>
      </w:r>
    </w:p>
    <w:p w:rsidR="00F0448F" w:rsidRPr="008E3E87" w:rsidRDefault="00F0448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 xml:space="preserve">К полномочиям высшего исполнительного органа государственной власти Краснодарского края в сфере организации, охраны и </w:t>
      </w:r>
      <w:proofErr w:type="gramStart"/>
      <w:r w:rsidRPr="008E3E87">
        <w:rPr>
          <w:rFonts w:ascii="Times New Roman" w:hAnsi="Times New Roman" w:cs="Times New Roman"/>
        </w:rPr>
        <w:t>функционирования</w:t>
      </w:r>
      <w:proofErr w:type="gramEnd"/>
      <w:r w:rsidRPr="008E3E87">
        <w:rPr>
          <w:rFonts w:ascii="Times New Roman" w:hAnsi="Times New Roman" w:cs="Times New Roman"/>
        </w:rPr>
        <w:t xml:space="preserve"> особо охраняемых природных территорий относятся: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установление иных категорий особо охраняемых природных территорий краевого значения, не указанных в статье 1 настоящего Закона;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определение особо охраняемых природных территорий краевого значения, утверждение и изменение границ, определение режима их охраны, утверждение положений об этих территориях;</w:t>
      </w:r>
    </w:p>
    <w:p w:rsidR="00F0448F" w:rsidRPr="008E3E87" w:rsidRDefault="00F0448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(в ред. Закона Краснодарского края от 09.06.2010 N 1982-КЗ)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 xml:space="preserve">принятие решения о резервировании земельных участков, которые предполагается объявить особо охраняемыми природными территориями, на основании принятых схем развития и </w:t>
      </w:r>
      <w:proofErr w:type="gramStart"/>
      <w:r w:rsidRPr="008E3E87">
        <w:rPr>
          <w:rFonts w:ascii="Times New Roman" w:hAnsi="Times New Roman" w:cs="Times New Roman"/>
        </w:rPr>
        <w:t>размещения</w:t>
      </w:r>
      <w:proofErr w:type="gramEnd"/>
      <w:r w:rsidRPr="008E3E87">
        <w:rPr>
          <w:rFonts w:ascii="Times New Roman" w:hAnsi="Times New Roman" w:cs="Times New Roman"/>
        </w:rPr>
        <w:t xml:space="preserve"> особо охраняемых природных территорий и об ограничении на них хозяйственной деятельности;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принятие решений об образовании на землях, прилегающих к особо охраняемым природным территориям краевого значения, охранных зон или округов, в том числе округов санитарной (горно-санитарной) охраны, с регулируемым режимом хозяйственной деятельности и утверждение положений об охранных зонах и округах;</w:t>
      </w:r>
    </w:p>
    <w:p w:rsidR="00F0448F" w:rsidRPr="008E3E87" w:rsidRDefault="00F0448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(в ред. Закона Краснодарского края от 29.03.2005 N 846-КЗ)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расходование сре</w:t>
      </w:r>
      <w:proofErr w:type="gramStart"/>
      <w:r w:rsidRPr="008E3E87">
        <w:rPr>
          <w:rFonts w:ascii="Times New Roman" w:hAnsi="Times New Roman" w:cs="Times New Roman"/>
        </w:rPr>
        <w:t>дств кр</w:t>
      </w:r>
      <w:proofErr w:type="gramEnd"/>
      <w:r w:rsidRPr="008E3E87">
        <w:rPr>
          <w:rFonts w:ascii="Times New Roman" w:hAnsi="Times New Roman" w:cs="Times New Roman"/>
        </w:rPr>
        <w:t>аевого бюджета, выделяемых на охрану особо охраняемых природных территорий краевого значения, в соответствии с законом о краевом бюджете на очередной финансовый год;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принятие решений об образовании природных парков по представлению федеральных органов исполнительной власти в области охраны окружающей среды, утверждение положений о природных парках по согласованию с федеральным органом исполнительной власти в области охраны окружающей среды и соответствующими органами местного самоуправления;</w:t>
      </w:r>
    </w:p>
    <w:p w:rsidR="00F0448F" w:rsidRPr="008E3E87" w:rsidRDefault="00F0448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(абзац введен Законом Краснодарского края от 29.03.2005 N 846-КЗ)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подготовка и направление в Правительство Российской Федерации представлений об образовании на территории Краснодарского края национальных парков;</w:t>
      </w:r>
    </w:p>
    <w:p w:rsidR="00F0448F" w:rsidRPr="008E3E87" w:rsidRDefault="00F0448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(абзац введен Законом Краснодарского края от 25.07.2007 N 1306-КЗ)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согласование положения о режиме использования земель, включенных в границы национальных парков без изъятия из хозяйственной эксплуатации, утверждаемого государственным органом, в ведении которого находится конкретный национальный парк.</w:t>
      </w:r>
    </w:p>
    <w:p w:rsidR="00F0448F" w:rsidRPr="008E3E87" w:rsidRDefault="00F0448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(абзац введен Законом Краснодарского края от 25.07.2007 N 1306-КЗ)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 xml:space="preserve">Высший исполнительный орган государственной власти Краснодарского края может рассматривать иные вопросы в сфере организации, охраны и </w:t>
      </w:r>
      <w:proofErr w:type="gramStart"/>
      <w:r w:rsidRPr="008E3E87">
        <w:rPr>
          <w:rFonts w:ascii="Times New Roman" w:hAnsi="Times New Roman" w:cs="Times New Roman"/>
        </w:rPr>
        <w:t>функционирования</w:t>
      </w:r>
      <w:proofErr w:type="gramEnd"/>
      <w:r w:rsidRPr="008E3E87">
        <w:rPr>
          <w:rFonts w:ascii="Times New Roman" w:hAnsi="Times New Roman" w:cs="Times New Roman"/>
        </w:rPr>
        <w:t xml:space="preserve"> особо охраняемых природных территорий в соответствии со своей компетенцией.</w:t>
      </w:r>
    </w:p>
    <w:p w:rsidR="00F0448F" w:rsidRPr="008E3E87" w:rsidRDefault="00F0448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F0448F" w:rsidRPr="008E3E87" w:rsidRDefault="00F0448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  <w:i/>
          <w:iCs/>
        </w:rPr>
        <w:t>(ст. 4, Закон Краснодарского края от 31.12.2003 N 656-КЗ "Об особо охраняемых природных территориях Краснодарского края" (принят ЗС КК 22.12.2003))</w:t>
      </w:r>
    </w:p>
    <w:p w:rsidR="00F0448F" w:rsidRPr="008E3E87" w:rsidRDefault="00F0448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Статья 5. Полномочия органов местного самоуправления в сфере организации, охраны и функционирования особо охраняемых природных территорий</w:t>
      </w:r>
    </w:p>
    <w:p w:rsidR="00F0448F" w:rsidRPr="008E3E87" w:rsidRDefault="00F0448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(в ред. Закона Краснодарского края от 25.07.2007 N 1306-КЗ)</w:t>
      </w:r>
    </w:p>
    <w:p w:rsidR="00F0448F" w:rsidRPr="008E3E87" w:rsidRDefault="00F0448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 xml:space="preserve">К полномочиям органов местного самоуправления в сфере организации, охраны и </w:t>
      </w:r>
      <w:proofErr w:type="gramStart"/>
      <w:r w:rsidRPr="008E3E87">
        <w:rPr>
          <w:rFonts w:ascii="Times New Roman" w:hAnsi="Times New Roman" w:cs="Times New Roman"/>
        </w:rPr>
        <w:t>функционирования</w:t>
      </w:r>
      <w:proofErr w:type="gramEnd"/>
      <w:r w:rsidRPr="008E3E87">
        <w:rPr>
          <w:rFonts w:ascii="Times New Roman" w:hAnsi="Times New Roman" w:cs="Times New Roman"/>
        </w:rPr>
        <w:t xml:space="preserve"> особо охраняемых природных территорий относятся: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согласование решений высшего исполнительного органа государственной власти Краснодарского края об определении на территории соответствующих муниципальных образований особо охраняемых природных территорий краевого значения;</w:t>
      </w:r>
    </w:p>
    <w:p w:rsidR="00F0448F" w:rsidRPr="008E3E87" w:rsidRDefault="00F0448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(в ред. Закона Краснодарского края от 09.06.2010 N 1982-КЗ)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представление в высший исполнительный орган государственной власти Краснодарского края предложений о предоставлении расположенным в пределах границ соответствующих муниципальных образований территориям, нуждающимся в особой охране, статуса особо охраняемых природных территорий краевого значения;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внесение предложений в высший исполнительный орган государственной власти Краснодарского края об изменении границ особо охраняемых природных территорий краевого значения, а также об изменении и отмене их особого статуса;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участие в реализации федеральных и краевых целевых программ освоения земель оздоровительного и рекреационного назначения, генеральных планов (программ) развития курортов и курортных регионов (районов);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осуществление функций управления и контроля в сфере организации и функционирования особо охраняемых природных территорий местного значения;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участие в организации сбора информации об особо охраняемых природных территориях местного значения для государственного кадастра;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организация охраны особо охраняемых природных территорий местного значения;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решение вопросов о финансировании мероприятий, отнесенных к вопросам местного значения, по охране особо охраняемых природных территорий местного значения из местных бюджетов.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 xml:space="preserve">Органы местного самоуправления могут рассматривать иные вопросы в сфере организации, охраны и </w:t>
      </w:r>
      <w:proofErr w:type="gramStart"/>
      <w:r w:rsidRPr="008E3E87">
        <w:rPr>
          <w:rFonts w:ascii="Times New Roman" w:hAnsi="Times New Roman" w:cs="Times New Roman"/>
        </w:rPr>
        <w:t>функционирования</w:t>
      </w:r>
      <w:proofErr w:type="gramEnd"/>
      <w:r w:rsidRPr="008E3E87">
        <w:rPr>
          <w:rFonts w:ascii="Times New Roman" w:hAnsi="Times New Roman" w:cs="Times New Roman"/>
        </w:rPr>
        <w:t xml:space="preserve"> особо охраняемых природных территорий в соответствии с их компетенцией.</w:t>
      </w:r>
    </w:p>
    <w:p w:rsidR="00F0448F" w:rsidRPr="008E3E87" w:rsidRDefault="00F0448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F0448F" w:rsidRPr="008E3E87" w:rsidRDefault="00F0448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  <w:i/>
          <w:iCs/>
        </w:rPr>
        <w:t>(ст. 5, Закон Краснодарского края от 31.12.2003 N 656-КЗ "Об особо охраняемых природных территориях Краснодарского края" (принят ЗС КК 22.12.2003))</w:t>
      </w:r>
    </w:p>
    <w:p w:rsidR="00F0448F" w:rsidRPr="008E3E87" w:rsidRDefault="00F0448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Статья 6. Управление и контроль в области организации и функционирования особо охраняемых природных территорий</w:t>
      </w:r>
    </w:p>
    <w:p w:rsidR="00F0448F" w:rsidRPr="008E3E87" w:rsidRDefault="00F0448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(в ред. Закона Краснодарского края от 29.03.2005 N 846-КЗ)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 xml:space="preserve">Государственное управление и государственный контроль в области организации и </w:t>
      </w:r>
      <w:proofErr w:type="gramStart"/>
      <w:r w:rsidRPr="008E3E87">
        <w:rPr>
          <w:rFonts w:ascii="Times New Roman" w:hAnsi="Times New Roman" w:cs="Times New Roman"/>
        </w:rPr>
        <w:t>функционирования</w:t>
      </w:r>
      <w:proofErr w:type="gramEnd"/>
      <w:r w:rsidRPr="008E3E87">
        <w:rPr>
          <w:rFonts w:ascii="Times New Roman" w:hAnsi="Times New Roman" w:cs="Times New Roman"/>
        </w:rPr>
        <w:t xml:space="preserve"> особо охраняемых природных территорий краевого значения осуществляются органами государственной власти Краснодарского края.</w:t>
      </w:r>
    </w:p>
    <w:p w:rsidR="00F0448F" w:rsidRPr="008E3E87" w:rsidRDefault="00F0448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(часть первая в ред. Закона Краснодарского края от 25.07.2007 N 1306-КЗ)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 xml:space="preserve">Управление и контроль в области организации и </w:t>
      </w:r>
      <w:proofErr w:type="gramStart"/>
      <w:r w:rsidRPr="008E3E87">
        <w:rPr>
          <w:rFonts w:ascii="Times New Roman" w:hAnsi="Times New Roman" w:cs="Times New Roman"/>
        </w:rPr>
        <w:t>функционирования</w:t>
      </w:r>
      <w:proofErr w:type="gramEnd"/>
      <w:r w:rsidRPr="008E3E87">
        <w:rPr>
          <w:rFonts w:ascii="Times New Roman" w:hAnsi="Times New Roman" w:cs="Times New Roman"/>
        </w:rPr>
        <w:t xml:space="preserve"> особо охраняемых природных территорий местного значения осуществляются органами местного самоуправления.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</w:p>
    <w:p w:rsidR="00F0448F" w:rsidRPr="008E3E87" w:rsidRDefault="00F0448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  <w:i/>
          <w:iCs/>
        </w:rPr>
        <w:t>(ст. 6, Закон Краснодарского края от 31.12.2003 N 656-КЗ "Об особо охраняемых природных территориях Краснодарского края" (принят ЗС КК 22.12.2003))</w:t>
      </w:r>
    </w:p>
    <w:p w:rsidR="00F0448F" w:rsidRPr="008E3E87" w:rsidRDefault="00F0448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Статья 7. Государственный кадастр особо охраняемых природных территорий Краснодарского края</w:t>
      </w:r>
    </w:p>
    <w:p w:rsidR="00F0448F" w:rsidRPr="008E3E87" w:rsidRDefault="00F0448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 xml:space="preserve">Государственный кадастр особо охраняемых природных территорий Краснодарского края ведется в целях оценки состояния природно-заповедного фонда, определения перспектив развития сети данных территорий, повышения эффективности государственного </w:t>
      </w:r>
      <w:proofErr w:type="gramStart"/>
      <w:r w:rsidRPr="008E3E87">
        <w:rPr>
          <w:rFonts w:ascii="Times New Roman" w:hAnsi="Times New Roman" w:cs="Times New Roman"/>
        </w:rPr>
        <w:t>контроля за</w:t>
      </w:r>
      <w:proofErr w:type="gramEnd"/>
      <w:r w:rsidRPr="008E3E87">
        <w:rPr>
          <w:rFonts w:ascii="Times New Roman" w:hAnsi="Times New Roman" w:cs="Times New Roman"/>
        </w:rPr>
        <w:t xml:space="preserve"> соблюдением соответствующего режима их охраны, а также учета роли данных территорий при планировании социально-экономического развития Краснодарского края.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 xml:space="preserve">Государственный кадастр особо охраняемых природных территорий Краснодарского края включает сведения о статусе этих территорий, об их географическом положении и границах, режиме особой охраны этих территорий, </w:t>
      </w:r>
      <w:proofErr w:type="spellStart"/>
      <w:r w:rsidRPr="008E3E87">
        <w:rPr>
          <w:rFonts w:ascii="Times New Roman" w:hAnsi="Times New Roman" w:cs="Times New Roman"/>
        </w:rPr>
        <w:t>природопользователях</w:t>
      </w:r>
      <w:proofErr w:type="spellEnd"/>
      <w:r w:rsidRPr="008E3E87">
        <w:rPr>
          <w:rFonts w:ascii="Times New Roman" w:hAnsi="Times New Roman" w:cs="Times New Roman"/>
        </w:rPr>
        <w:t>, состоянии охраняемых природных объектов, их экологической, научной, исторической и культурной ценности.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Ведение государственного кадастра особо охраняемых природных территорий Краснодарского края осуществляется специально уполномоченным органом исполнительной власти Краснодарского края в области охраны окружающей среды.</w:t>
      </w:r>
    </w:p>
    <w:p w:rsidR="00F0448F" w:rsidRPr="008E3E87" w:rsidRDefault="00F0448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F0448F" w:rsidRPr="008E3E87" w:rsidRDefault="00F0448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  <w:i/>
          <w:iCs/>
        </w:rPr>
        <w:t>(ст. 7, Закон Краснодарского края от 31.12.2003 N 656-КЗ "Об особо охраняемых природных территориях Краснодарского края" (принят ЗС КК 22.12.2003))</w:t>
      </w:r>
    </w:p>
    <w:p w:rsidR="00F0448F" w:rsidRPr="008E3E87" w:rsidRDefault="00F0448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Статья 8. Финансирование расходов на образование и содержание особо охраняемых природных территорий</w:t>
      </w:r>
    </w:p>
    <w:p w:rsidR="00F0448F" w:rsidRPr="008E3E87" w:rsidRDefault="00F0448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Финансирование расходов на образование и содержание особо охраняемых природных территорий краевого значения осуществляется за счет: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сре</w:t>
      </w:r>
      <w:proofErr w:type="gramStart"/>
      <w:r w:rsidRPr="008E3E87">
        <w:rPr>
          <w:rFonts w:ascii="Times New Roman" w:hAnsi="Times New Roman" w:cs="Times New Roman"/>
        </w:rPr>
        <w:t>дств кр</w:t>
      </w:r>
      <w:proofErr w:type="gramEnd"/>
      <w:r w:rsidRPr="008E3E87">
        <w:rPr>
          <w:rFonts w:ascii="Times New Roman" w:hAnsi="Times New Roman" w:cs="Times New Roman"/>
        </w:rPr>
        <w:t>аевого бюджета;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собственных сре</w:t>
      </w:r>
      <w:proofErr w:type="gramStart"/>
      <w:r w:rsidRPr="008E3E87">
        <w:rPr>
          <w:rFonts w:ascii="Times New Roman" w:hAnsi="Times New Roman" w:cs="Times New Roman"/>
        </w:rPr>
        <w:t>дств пр</w:t>
      </w:r>
      <w:proofErr w:type="gramEnd"/>
      <w:r w:rsidRPr="008E3E87">
        <w:rPr>
          <w:rFonts w:ascii="Times New Roman" w:hAnsi="Times New Roman" w:cs="Times New Roman"/>
        </w:rPr>
        <w:t>иродоохранных учреждений;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сре</w:t>
      </w:r>
      <w:proofErr w:type="gramStart"/>
      <w:r w:rsidRPr="008E3E87">
        <w:rPr>
          <w:rFonts w:ascii="Times New Roman" w:hAnsi="Times New Roman" w:cs="Times New Roman"/>
        </w:rPr>
        <w:t>дств пр</w:t>
      </w:r>
      <w:proofErr w:type="gramEnd"/>
      <w:r w:rsidRPr="008E3E87">
        <w:rPr>
          <w:rFonts w:ascii="Times New Roman" w:hAnsi="Times New Roman" w:cs="Times New Roman"/>
        </w:rPr>
        <w:t>едприятий, учреждений, организаций, принявших на себя обязательства по обеспечению режима охраны особо охраняемой природной территории;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 xml:space="preserve">средств </w:t>
      </w:r>
      <w:proofErr w:type="gramStart"/>
      <w:r w:rsidRPr="008E3E87">
        <w:rPr>
          <w:rFonts w:ascii="Times New Roman" w:hAnsi="Times New Roman" w:cs="Times New Roman"/>
        </w:rPr>
        <w:t>других</w:t>
      </w:r>
      <w:proofErr w:type="gramEnd"/>
      <w:r w:rsidRPr="008E3E87">
        <w:rPr>
          <w:rFonts w:ascii="Times New Roman" w:hAnsi="Times New Roman" w:cs="Times New Roman"/>
        </w:rPr>
        <w:t xml:space="preserve"> не запрещенных законом источников.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Финансирование расходов на образование и содержание особо охраняемых природных территорий краевого значения осуществляется в установленном высшим исполнительным органом государственной власти Краснодарского края порядке на основе краевых целевых программ.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Финансирование расходов на образование и содержание особо охраняемых природных территорий местного значения осуществляется за счет: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средств местных бюджетов;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собственных сре</w:t>
      </w:r>
      <w:proofErr w:type="gramStart"/>
      <w:r w:rsidRPr="008E3E87">
        <w:rPr>
          <w:rFonts w:ascii="Times New Roman" w:hAnsi="Times New Roman" w:cs="Times New Roman"/>
        </w:rPr>
        <w:t>дств пр</w:t>
      </w:r>
      <w:proofErr w:type="gramEnd"/>
      <w:r w:rsidRPr="008E3E87">
        <w:rPr>
          <w:rFonts w:ascii="Times New Roman" w:hAnsi="Times New Roman" w:cs="Times New Roman"/>
        </w:rPr>
        <w:t>иродоохранных учреждений;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 xml:space="preserve">средств </w:t>
      </w:r>
      <w:proofErr w:type="gramStart"/>
      <w:r w:rsidRPr="008E3E87">
        <w:rPr>
          <w:rFonts w:ascii="Times New Roman" w:hAnsi="Times New Roman" w:cs="Times New Roman"/>
        </w:rPr>
        <w:t>других</w:t>
      </w:r>
      <w:proofErr w:type="gramEnd"/>
      <w:r w:rsidRPr="008E3E87">
        <w:rPr>
          <w:rFonts w:ascii="Times New Roman" w:hAnsi="Times New Roman" w:cs="Times New Roman"/>
        </w:rPr>
        <w:t xml:space="preserve"> не запрещенных законом источников.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Абзац утратил силу. - Закон Краснодарского края от 09.06.2010 N 1982-КЗ.</w:t>
      </w:r>
    </w:p>
    <w:p w:rsidR="00F0448F" w:rsidRPr="008E3E87" w:rsidRDefault="00F0448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F0448F" w:rsidRPr="008E3E87" w:rsidRDefault="00F0448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  <w:i/>
          <w:iCs/>
        </w:rPr>
        <w:t>(ст. 8, Закон Краснодарского края от 31.12.2003 N 656-КЗ "Об особо охраняемых природных территориях Краснодарского края" (принят ЗС КК 22.12.2003))</w:t>
      </w:r>
    </w:p>
    <w:p w:rsidR="00F0448F" w:rsidRPr="008E3E87" w:rsidRDefault="00F0448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Статья 9. Природные парки</w:t>
      </w:r>
    </w:p>
    <w:p w:rsidR="00F0448F" w:rsidRPr="008E3E87" w:rsidRDefault="00F0448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Природные парки являются природоохранными рекреационными учреждениями, на территории (акватории) которых находятся природные комплексы и объекты, имеющие большую эстетическую и экологическую ценность, и предназначены для использования в природоохранных, просветительских и рекреационных целях.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На природные парки возлагаются задачи сохранения природной среды и природных ландшафтов, создания условий для отдыха (в том числе массового) и сохранения рекреационных ресурсов, разработки и внедрения эффективных методов охраны природы и поддержания экологического баланса в условиях рекреационного использования территорий природных парков.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Территории природных парков располагаются на землях, предоставленных им в бессрочное (постоянное) пользование, в отдельных случаях - на землях иных пользователей, а также собственников.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Средствами природных парков, которыми они распоряжаются в установленном порядке, являются средства, получаемые: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lastRenderedPageBreak/>
        <w:t>в счет возмещения ущерба, причиненного территориям природных парков в результате деятельности физических и юридических лиц;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от рекреационной, рекламно-издательской и иной деятельности, не противоречащей задачам природных парков;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в порядке безвозмездной помощи от физических и юридических лиц, в том числе иностранных граждан и международных организаций.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Конкретные особенности, зонирование и режим каждого природного парка определяются положением об этом природном парке, утверждаемым высшим исполнительным органом государственной власти Краснодарского края по согласованию с федеральным органом исполнительной власти в области охраны окружающей среды и соответствующими органами местного самоуправления.</w:t>
      </w:r>
    </w:p>
    <w:p w:rsidR="00F0448F" w:rsidRPr="008E3E87" w:rsidRDefault="00F0448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(часть пятая в ред. Закона Краснодарского края от 29.03.2005 N 846-КЗ)</w:t>
      </w:r>
    </w:p>
    <w:p w:rsidR="00F0448F" w:rsidRPr="008E3E87" w:rsidRDefault="00F0448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F0448F" w:rsidRPr="008E3E87" w:rsidRDefault="00F0448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  <w:i/>
          <w:iCs/>
        </w:rPr>
        <w:t>(ст. 9, Закон Краснодарского края от 31.12.2003 N 656-КЗ "Об особо охраняемых природных территориях Краснодарского края" (принят ЗС КК 22.12.2003))</w:t>
      </w:r>
    </w:p>
    <w:p w:rsidR="00F0448F" w:rsidRPr="008E3E87" w:rsidRDefault="00F0448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Статья 10. Государственные природные заказники</w:t>
      </w:r>
    </w:p>
    <w:p w:rsidR="00F0448F" w:rsidRPr="008E3E87" w:rsidRDefault="00F0448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Государственными природными заказниками являются территории (акватории), имеющие особое значение для сохранения или восстановления природных комплексов или их компонентов и поддержания экологического баланса.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Государственные природные заказники могут быть: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proofErr w:type="gramStart"/>
      <w:r w:rsidRPr="008E3E87">
        <w:rPr>
          <w:rFonts w:ascii="Times New Roman" w:hAnsi="Times New Roman" w:cs="Times New Roman"/>
        </w:rPr>
        <w:t>комплексными</w:t>
      </w:r>
      <w:proofErr w:type="gramEnd"/>
      <w:r w:rsidRPr="008E3E87">
        <w:rPr>
          <w:rFonts w:ascii="Times New Roman" w:hAnsi="Times New Roman" w:cs="Times New Roman"/>
        </w:rPr>
        <w:t xml:space="preserve"> (ландшафтными), предназначенными для сохранения и восстановления природных комплексов (природных ландшафтов);</w:t>
      </w:r>
    </w:p>
    <w:p w:rsidR="00F0448F" w:rsidRPr="008E3E87" w:rsidRDefault="00F0448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(в ред. Закона Краснодарского края от 29.03.2005 N 846-КЗ)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 xml:space="preserve">биологическими (ботаническими, зоологическими и другими), предназначенными для сохранения и </w:t>
      </w:r>
      <w:proofErr w:type="gramStart"/>
      <w:r w:rsidRPr="008E3E87">
        <w:rPr>
          <w:rFonts w:ascii="Times New Roman" w:hAnsi="Times New Roman" w:cs="Times New Roman"/>
        </w:rPr>
        <w:t>восстановления</w:t>
      </w:r>
      <w:proofErr w:type="gramEnd"/>
      <w:r w:rsidRPr="008E3E87">
        <w:rPr>
          <w:rFonts w:ascii="Times New Roman" w:hAnsi="Times New Roman" w:cs="Times New Roman"/>
        </w:rPr>
        <w:t xml:space="preserve"> ценных в хозяйственном, научном, культурном отношении, а также редких и исчезающих видов растений или животных;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proofErr w:type="gramStart"/>
      <w:r w:rsidRPr="008E3E87">
        <w:rPr>
          <w:rFonts w:ascii="Times New Roman" w:hAnsi="Times New Roman" w:cs="Times New Roman"/>
        </w:rPr>
        <w:t>гидрологическими</w:t>
      </w:r>
      <w:proofErr w:type="gramEnd"/>
      <w:r w:rsidRPr="008E3E87">
        <w:rPr>
          <w:rFonts w:ascii="Times New Roman" w:hAnsi="Times New Roman" w:cs="Times New Roman"/>
        </w:rPr>
        <w:t xml:space="preserve"> (озерными, речными, болотными, морскими), предназначенными для сохранения и восстановления ценных водных объектов и экологических систем, а также прилегающих участков суши, обеспечивающих оптимальный гидрологический баланс;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proofErr w:type="gramStart"/>
      <w:r w:rsidRPr="008E3E87">
        <w:rPr>
          <w:rFonts w:ascii="Times New Roman" w:hAnsi="Times New Roman" w:cs="Times New Roman"/>
        </w:rPr>
        <w:t>геологическими</w:t>
      </w:r>
      <w:proofErr w:type="gramEnd"/>
      <w:r w:rsidRPr="008E3E87">
        <w:rPr>
          <w:rFonts w:ascii="Times New Roman" w:hAnsi="Times New Roman" w:cs="Times New Roman"/>
        </w:rPr>
        <w:t>, предназначенными для сохранения ценных или редких геологических объектов и комплексов неживой природы;</w:t>
      </w:r>
    </w:p>
    <w:p w:rsidR="00F0448F" w:rsidRPr="008E3E87" w:rsidRDefault="00F0448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(в ред. Закона Краснодарского края от 29.03.2005 N 846-КЗ)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proofErr w:type="gramStart"/>
      <w:r w:rsidRPr="008E3E87">
        <w:rPr>
          <w:rFonts w:ascii="Times New Roman" w:hAnsi="Times New Roman" w:cs="Times New Roman"/>
        </w:rPr>
        <w:t>палеонтологическими</w:t>
      </w:r>
      <w:proofErr w:type="gramEnd"/>
      <w:r w:rsidRPr="008E3E87">
        <w:rPr>
          <w:rFonts w:ascii="Times New Roman" w:hAnsi="Times New Roman" w:cs="Times New Roman"/>
        </w:rPr>
        <w:t>, предназначенными для сохранения ископаемых объектов.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Целями объявления территорий государственными природными заказниками краевого значения являются сохранение природных комплексов в естественном состоянии, сохранение, воспроизводство и восстановление отдельных компонентов природной среды либо природных ресурсов.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На территории государственных природных заказников краевого значения постоянно или временно запрещается или ограничивается любая деятельность, если она противоречит целям создания государственного природного заказника или причиняет вред природным комплексам и их компонентам.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Такими видами деятельности могут быть: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отвод земельных участков под все виды хозяйственной деятельности, застройку, коллективные сады;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рубки главного пользования и другие виды рубок леса, заготовка орехов, ягод, плодов, семян, лекарственного и технического сырья и другие виды побочного лесного пользования;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строительство зданий, сооружений, дорог, трубопроводов, линий электропередач и иных коммуникаций;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промысловая, любительская охота, лов рыбы, иные виды пользования животным миром;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сбор зоологических, ботанических, минералогических коллекций, а также палеонтологических образцов;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распашка земель, применение ядохимикатов, минеральных удобрений, средств защиты растений, стимуляторов роста и иных химических, а также биологических средств;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прогон и выпас скота;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lastRenderedPageBreak/>
        <w:t>любые виды загрязнения территории и акватории (включая промышленные выбросы и выбросы от автотранспорта);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изыскательские, взрывные и буровые работы;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 xml:space="preserve">проезд, стоянка и мойка автомототранспорта, судов и иных </w:t>
      </w:r>
      <w:proofErr w:type="spellStart"/>
      <w:r w:rsidRPr="008E3E87">
        <w:rPr>
          <w:rFonts w:ascii="Times New Roman" w:hAnsi="Times New Roman" w:cs="Times New Roman"/>
        </w:rPr>
        <w:t>плавсредств</w:t>
      </w:r>
      <w:proofErr w:type="spellEnd"/>
      <w:r w:rsidRPr="008E3E87">
        <w:rPr>
          <w:rFonts w:ascii="Times New Roman" w:hAnsi="Times New Roman" w:cs="Times New Roman"/>
        </w:rPr>
        <w:t>;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устройство туристических площадок и лагерей;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иные виды хозяйственной деятельности.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 xml:space="preserve">Особенности </w:t>
      </w:r>
      <w:proofErr w:type="gramStart"/>
      <w:r w:rsidRPr="008E3E87">
        <w:rPr>
          <w:rFonts w:ascii="Times New Roman" w:hAnsi="Times New Roman" w:cs="Times New Roman"/>
        </w:rPr>
        <w:t>режима особой охраны территории государственного природного заказника краевого значения</w:t>
      </w:r>
      <w:proofErr w:type="gramEnd"/>
      <w:r w:rsidRPr="008E3E87">
        <w:rPr>
          <w:rFonts w:ascii="Times New Roman" w:hAnsi="Times New Roman" w:cs="Times New Roman"/>
        </w:rPr>
        <w:t xml:space="preserve"> определяются высшим исполнительным органом государственной власти Краснодарского края.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Подчиненность и порядок финансирования администраций государственных природных заказников краевого значения определяются специально уполномоченным органом исполнительной власти Краснодарского края в области охраны окружающей среды.</w:t>
      </w:r>
    </w:p>
    <w:p w:rsidR="00F0448F" w:rsidRPr="008E3E87" w:rsidRDefault="00F0448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F0448F" w:rsidRPr="008E3E87" w:rsidRDefault="00F0448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  <w:i/>
          <w:iCs/>
        </w:rPr>
        <w:t>(ст. 10, Закон Краснодарского края от 31.12.2003 N 656-КЗ "Об особо охраняемых природных территориях Краснодарского края" (принят ЗС КК 22.12.2003))</w:t>
      </w:r>
    </w:p>
    <w:p w:rsidR="00F0448F" w:rsidRPr="008E3E87" w:rsidRDefault="00F0448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Статья 11. Памятники природы</w:t>
      </w:r>
    </w:p>
    <w:p w:rsidR="00F0448F" w:rsidRPr="008E3E87" w:rsidRDefault="00F0448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Памятниками природы являются уникальные, невосполнимые, ценные в экологическом, научном, культурном и эстетическом отношениях природные комплексы, а также объекты естественного и искусственного происхождения.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Природные объекты и комплексы объявляются памятниками природы краевого значения, а территории, занятые ими, - особо охраняемыми природными территориями краевого значения высшим исполнительным органом государственной власти Краснодарского края.</w:t>
      </w:r>
    </w:p>
    <w:p w:rsidR="00F0448F" w:rsidRPr="008E3E87" w:rsidRDefault="00F0448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(часть вторая в ред. Закона Краснодарского края от 25.07.2007 N 1306-КЗ)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 xml:space="preserve">Высшим исполнительным органом государственной власти Краснодарского края утверждаются границы и определяются режимы особой </w:t>
      </w:r>
      <w:proofErr w:type="gramStart"/>
      <w:r w:rsidRPr="008E3E87">
        <w:rPr>
          <w:rFonts w:ascii="Times New Roman" w:hAnsi="Times New Roman" w:cs="Times New Roman"/>
        </w:rPr>
        <w:t>охраны территорий памятников природы краевого значения</w:t>
      </w:r>
      <w:proofErr w:type="gramEnd"/>
      <w:r w:rsidRPr="008E3E87">
        <w:rPr>
          <w:rFonts w:ascii="Times New Roman" w:hAnsi="Times New Roman" w:cs="Times New Roman"/>
        </w:rPr>
        <w:t xml:space="preserve">. </w:t>
      </w:r>
      <w:proofErr w:type="gramStart"/>
      <w:r w:rsidRPr="008E3E87">
        <w:rPr>
          <w:rFonts w:ascii="Times New Roman" w:hAnsi="Times New Roman" w:cs="Times New Roman"/>
        </w:rPr>
        <w:t>Передача памятников природы краевого значения и их территорий под охрану лиц, в чье ведение они переданы, оформление охранного обязательства, паспорта и других документов осуществляется специально уполномоченным органом исполнительной власти Краснодарского края в области организации, охраны и функционирования особо охраняемых природных территорий.</w:t>
      </w:r>
      <w:proofErr w:type="gramEnd"/>
    </w:p>
    <w:p w:rsidR="00F0448F" w:rsidRPr="008E3E87" w:rsidRDefault="00F0448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(часть третья в ред. Закона Краснодарского края от 25.07.2007 N 1306-КЗ)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В случае необходимости изъятия земельных участков или водных пространств, используемых для общегосударственных нужд, объявление природных комплексов и объектов памятниками природы, а территорий, занятых ими, - территориями памятников природы краевого значения осуществляется постановлением высшего исполнительного органа государственной власти Краснодарского края.</w:t>
      </w:r>
    </w:p>
    <w:p w:rsidR="00F0448F" w:rsidRPr="008E3E87" w:rsidRDefault="00F0448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(часть четвертая в ред. Закона Краснодарского края от 25.07.2007 N 1306-КЗ)</w:t>
      </w:r>
    </w:p>
    <w:p w:rsidR="00F0448F" w:rsidRPr="008E3E87" w:rsidRDefault="00F0448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F0448F" w:rsidRPr="008E3E87" w:rsidRDefault="00F0448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  <w:i/>
          <w:iCs/>
        </w:rPr>
        <w:t>(ст. 11, Закон Краснодарского края от 31.12.2003 N 656-КЗ "Об особо охраняемых природных территориях Краснодарского края" (принят ЗС КК 22.12.2003))</w:t>
      </w:r>
    </w:p>
    <w:p w:rsidR="00F0448F" w:rsidRPr="008E3E87" w:rsidRDefault="00F0448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Статья 12. Дендрологические парки и ботанические сады</w:t>
      </w:r>
    </w:p>
    <w:p w:rsidR="00F0448F" w:rsidRPr="008E3E87" w:rsidRDefault="00F0448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Дендрологические парки и ботанические сады являются природоохранными учреждениями, в задачи которых входит создание специальных коллекций растений в целях сохранения разнообразия и обогащения растительного мира, а также осуществление научной, учебной и просветительской деятельности. Территории дендрологических парков и ботанических садов предназначаются только для выполнения их прямых задач, при этом земельные участки передаются в бессрочное (постоянное) пользование дендрологическим паркам, ботаническим садам, а также научно-исследовательским или образовательным учреждениям, в ведении которых находятся дендрологические парки и ботанические сады в соответствии с федеральным законодательством.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Дендрологические парки и ботанические сады краевого значения образуются по решению высшего исполнительного органа государственной власти Краснодарского края.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lastRenderedPageBreak/>
        <w:t>На территориях дендрологических парков и ботанических садов запрещается всякая деятельность, не связанная с выполнением их задач и влекущая за собой нарушение сохранности флористических объектов.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Задачи, научный профиль, особенности правового положения, организационное устройство, особенности режима особой охраны конкретных дендрологических парков и ботанических садов краевого значения определяются в положениях о них, утверждаемых высшим исполнительным органом государственной власти Краснодарского края.</w:t>
      </w:r>
    </w:p>
    <w:p w:rsidR="00F0448F" w:rsidRPr="008E3E87" w:rsidRDefault="00F0448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F0448F" w:rsidRPr="008E3E87" w:rsidRDefault="00F0448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  <w:i/>
          <w:iCs/>
        </w:rPr>
        <w:t>(ст. 12, Закон Краснодарского края от 31.12.2003 N 656-КЗ "Об особо охраняемых природных территориях Краснодарского края" (принят ЗС КК 22.12.2003))</w:t>
      </w:r>
    </w:p>
    <w:p w:rsidR="00F0448F" w:rsidRPr="008E3E87" w:rsidRDefault="00F0448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Статья 13. Лечебно-оздоровительные местности и курорты</w:t>
      </w:r>
    </w:p>
    <w:p w:rsidR="00F0448F" w:rsidRPr="008E3E87" w:rsidRDefault="00F0448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Задачи и режим особой охраны лечебно-оздоровительных местностей и курортов определяются в порядке, установленном федеральным законодательством и законодательством Краснодарского края.</w:t>
      </w:r>
    </w:p>
    <w:p w:rsidR="00F0448F" w:rsidRPr="008E3E87" w:rsidRDefault="00F0448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F0448F" w:rsidRPr="008E3E87" w:rsidRDefault="00F0448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  <w:i/>
          <w:iCs/>
        </w:rPr>
        <w:t>(ст. 13, Закон Краснодарского края от 31.12.2003 N 656-КЗ "Об особо охраняемых природных территориях Краснодарского края" (принят ЗС КК 22.12.2003))</w:t>
      </w:r>
    </w:p>
    <w:p w:rsidR="00F0448F" w:rsidRPr="008E3E87" w:rsidRDefault="00F0448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Статья 14 - 15. Утратили силу. - Закон Краснодарского края от 09.06.2010 N 1982-КЗ.</w:t>
      </w:r>
    </w:p>
    <w:p w:rsidR="00F0448F" w:rsidRPr="008E3E87" w:rsidRDefault="00F0448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Статья 16. Вступление в силу настоящего Закона</w:t>
      </w:r>
    </w:p>
    <w:p w:rsidR="00F0448F" w:rsidRPr="008E3E87" w:rsidRDefault="00F0448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Настоящий Закон вступает в силу со дня его официального опубликования.</w:t>
      </w:r>
    </w:p>
    <w:p w:rsidR="00F0448F" w:rsidRPr="008E3E87" w:rsidRDefault="00F0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Со дня вступления в силу настоящего Закона признать утратившим силу Закон Краснодарского края от 4 марта 1998 года N 119-КЗ "Об особо охраняемых природных территориях Краснодарского края".</w:t>
      </w:r>
    </w:p>
    <w:p w:rsidR="00F0448F" w:rsidRPr="008E3E87" w:rsidRDefault="00F0448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F0448F" w:rsidRPr="008E3E87" w:rsidRDefault="00F0448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Глава администрации</w:t>
      </w:r>
    </w:p>
    <w:p w:rsidR="00F0448F" w:rsidRPr="008E3E87" w:rsidRDefault="00F0448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Краснодарского края</w:t>
      </w:r>
    </w:p>
    <w:p w:rsidR="00F0448F" w:rsidRPr="008E3E87" w:rsidRDefault="00F0448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А.Н.ТКАЧЕВ</w:t>
      </w:r>
    </w:p>
    <w:p w:rsidR="00F0448F" w:rsidRPr="008E3E87" w:rsidRDefault="00F0448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Краснодар</w:t>
      </w:r>
    </w:p>
    <w:p w:rsidR="00F0448F" w:rsidRPr="008E3E87" w:rsidRDefault="00F0448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31 декабря 2003 года</w:t>
      </w:r>
    </w:p>
    <w:p w:rsidR="00F0448F" w:rsidRPr="008E3E87" w:rsidRDefault="00F0448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</w:rPr>
        <w:t>N 656-КЗ</w:t>
      </w:r>
    </w:p>
    <w:p w:rsidR="00F0448F" w:rsidRPr="008E3E87" w:rsidRDefault="00F0448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0448F" w:rsidRPr="008E3E87" w:rsidRDefault="00F0448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8E3E87">
        <w:rPr>
          <w:rFonts w:ascii="Times New Roman" w:hAnsi="Times New Roman" w:cs="Times New Roman"/>
          <w:i/>
          <w:iCs/>
        </w:rPr>
        <w:t>(ст. 16, Закон Краснодарского края от 31.12.2003 N 656-КЗ "Об особо охраняемых природных территориях Краснодарского края" (принят ЗС КК 22.12.2003))</w:t>
      </w:r>
    </w:p>
    <w:p w:rsidR="00F0448F" w:rsidRPr="008E3E87" w:rsidRDefault="00F0448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17B9F" w:rsidRPr="008E3E87" w:rsidRDefault="00D17B9F">
      <w:pPr>
        <w:rPr>
          <w:rFonts w:ascii="Times New Roman" w:hAnsi="Times New Roman" w:cs="Times New Roman"/>
        </w:rPr>
      </w:pPr>
    </w:p>
    <w:sectPr w:rsidR="00D17B9F" w:rsidRPr="008E3E87" w:rsidSect="00265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0448F"/>
    <w:rsid w:val="00476B93"/>
    <w:rsid w:val="008E3E87"/>
    <w:rsid w:val="009F3E53"/>
    <w:rsid w:val="00D17B9F"/>
    <w:rsid w:val="00F0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0448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448F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3801</Words>
  <Characters>21669</Characters>
  <Application>Microsoft Office Word</Application>
  <DocSecurity>0</DocSecurity>
  <Lines>180</Lines>
  <Paragraphs>50</Paragraphs>
  <ScaleCrop>false</ScaleCrop>
  <Company>Кубаньбиоресурсы</Company>
  <LinksUpToDate>false</LinksUpToDate>
  <CharactersWithSpaces>25420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</dc:creator>
  <cp:keywords/>
  <dc:description/>
  <cp:lastModifiedBy>Глушков</cp:lastModifiedBy>
  <cp:revision>2</cp:revision>
  <cp:lastPrinted>2011-01-26T06:23:00Z</cp:lastPrinted>
  <dcterms:created xsi:type="dcterms:W3CDTF">2010-12-06T15:15:00Z</dcterms:created>
  <dcterms:modified xsi:type="dcterms:W3CDTF">2011-01-26T06:24:00Z</dcterms:modified>
</cp:coreProperties>
</file>