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FA" w:rsidRDefault="006606F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606FA" w:rsidRDefault="006606FA">
      <w:pPr>
        <w:pStyle w:val="ConsPlusNormal"/>
        <w:jc w:val="both"/>
      </w:pPr>
    </w:p>
    <w:p w:rsidR="006606FA" w:rsidRDefault="006606FA">
      <w:pPr>
        <w:pStyle w:val="ConsPlusTitle"/>
        <w:jc w:val="center"/>
      </w:pPr>
      <w:r>
        <w:t>ИСПОЛНИТЕЛЬНЫЙ КОМИТЕТ</w:t>
      </w:r>
    </w:p>
    <w:p w:rsidR="006606FA" w:rsidRDefault="006606FA">
      <w:pPr>
        <w:pStyle w:val="ConsPlusTitle"/>
        <w:jc w:val="center"/>
      </w:pPr>
      <w:r>
        <w:t>КРАСНОДАРСКОГО КРАЕВОГО СОВЕТА НАРОДНЫХ ДЕПУТАТОВ</w:t>
      </w:r>
    </w:p>
    <w:p w:rsidR="006606FA" w:rsidRDefault="006606FA">
      <w:pPr>
        <w:pStyle w:val="ConsPlusTitle"/>
        <w:jc w:val="center"/>
      </w:pPr>
    </w:p>
    <w:p w:rsidR="006606FA" w:rsidRDefault="006606FA">
      <w:pPr>
        <w:pStyle w:val="ConsPlusTitle"/>
        <w:jc w:val="center"/>
      </w:pPr>
      <w:r>
        <w:t>РЕШЕНИЕ</w:t>
      </w:r>
    </w:p>
    <w:p w:rsidR="006606FA" w:rsidRDefault="006606FA">
      <w:pPr>
        <w:pStyle w:val="ConsPlusTitle"/>
        <w:jc w:val="center"/>
      </w:pPr>
      <w:r>
        <w:t>от 14 июля 1988 г. N 326</w:t>
      </w:r>
    </w:p>
    <w:p w:rsidR="006606FA" w:rsidRDefault="006606FA">
      <w:pPr>
        <w:pStyle w:val="ConsPlusTitle"/>
        <w:jc w:val="center"/>
      </w:pPr>
    </w:p>
    <w:p w:rsidR="006606FA" w:rsidRDefault="006606FA">
      <w:pPr>
        <w:pStyle w:val="ConsPlusTitle"/>
        <w:jc w:val="center"/>
      </w:pPr>
      <w:r>
        <w:t>ОБ ОТНЕСЕНИИ ПРИРОДНЫХ ОБЪЕКТОВ</w:t>
      </w:r>
    </w:p>
    <w:p w:rsidR="006606FA" w:rsidRDefault="006606FA">
      <w:pPr>
        <w:pStyle w:val="ConsPlusTitle"/>
        <w:jc w:val="center"/>
      </w:pPr>
      <w:r>
        <w:t>К ГОСУДАРСТВЕННЫМ ПАМЯТНИКАМ ПРИРОДЫ</w:t>
      </w:r>
    </w:p>
    <w:p w:rsidR="006606FA" w:rsidRDefault="006606FA">
      <w:pPr>
        <w:pStyle w:val="ConsPlusNormal"/>
        <w:jc w:val="center"/>
      </w:pPr>
      <w:r>
        <w:t xml:space="preserve">(с изм., внесенными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главы администрации</w:t>
      </w:r>
    </w:p>
    <w:p w:rsidR="006606FA" w:rsidRDefault="006606FA">
      <w:pPr>
        <w:pStyle w:val="ConsPlusNormal"/>
        <w:jc w:val="center"/>
      </w:pPr>
      <w:r>
        <w:t>(губернатора) Краснодарского края от 25.06.2013 N 650)</w:t>
      </w:r>
    </w:p>
    <w:p w:rsidR="006606FA" w:rsidRDefault="006606FA">
      <w:pPr>
        <w:pStyle w:val="ConsPlusNormal"/>
        <w:jc w:val="center"/>
      </w:pPr>
    </w:p>
    <w:p w:rsidR="006606FA" w:rsidRDefault="006606FA">
      <w:pPr>
        <w:pStyle w:val="ConsPlusNormal"/>
        <w:ind w:firstLine="540"/>
        <w:jc w:val="both"/>
      </w:pPr>
      <w:r>
        <w:t>В соответствии с Постановлением Совета Министров РСФСР от 5 мая 1982 года N 270 "О порядке отнесения природных объектов к государственным памятникам природы" и решением крайисполкома от 9 июня 1982 года N 303 по этому вопросу исполнительный комитет Краснодарского краевого Совета народных депутатов решил:</w:t>
      </w:r>
    </w:p>
    <w:p w:rsidR="006606FA" w:rsidRDefault="006606FA">
      <w:pPr>
        <w:pStyle w:val="ConsPlusNormal"/>
        <w:ind w:firstLine="540"/>
        <w:jc w:val="both"/>
      </w:pPr>
      <w:r>
        <w:t xml:space="preserve">1. Утвердить </w:t>
      </w:r>
      <w:hyperlink w:anchor="P48" w:history="1">
        <w:r>
          <w:rPr>
            <w:color w:val="0000FF"/>
          </w:rPr>
          <w:t>природные объекты</w:t>
        </w:r>
      </w:hyperlink>
      <w:r>
        <w:t xml:space="preserve"> и </w:t>
      </w:r>
      <w:hyperlink w:anchor="P1843" w:history="1">
        <w:r>
          <w:rPr>
            <w:color w:val="0000FF"/>
          </w:rPr>
          <w:t>территории</w:t>
        </w:r>
      </w:hyperlink>
      <w:r>
        <w:t xml:space="preserve"> государственными заказниками и памятниками природы местного значения согласно положениям NN 1, 2.</w:t>
      </w:r>
    </w:p>
    <w:p w:rsidR="006606FA" w:rsidRDefault="006606FA">
      <w:pPr>
        <w:pStyle w:val="ConsPlusNormal"/>
        <w:ind w:firstLine="540"/>
        <w:jc w:val="both"/>
      </w:pPr>
      <w:r>
        <w:t>2. Просить Совет Министров РСФСР утвердить государственными памятниками природы и заказниками республиканского значения природные объекты и территории согласно приложению N 3 (не приводится).</w:t>
      </w:r>
    </w:p>
    <w:p w:rsidR="006606FA" w:rsidRDefault="006606FA">
      <w:pPr>
        <w:pStyle w:val="ConsPlusNormal"/>
        <w:ind w:firstLine="540"/>
        <w:jc w:val="both"/>
      </w:pPr>
      <w:r>
        <w:t>3. Президиуму краевого совета Всероссийского общества охраны природы:</w:t>
      </w:r>
    </w:p>
    <w:p w:rsidR="006606FA" w:rsidRDefault="006606FA">
      <w:pPr>
        <w:pStyle w:val="ConsPlusNormal"/>
        <w:ind w:firstLine="540"/>
        <w:jc w:val="both"/>
      </w:pPr>
      <w:r>
        <w:t>- обеспечить районные и городские общества охранными обязательствами, паспортами и учетными карточками на государственные памятники природы;</w:t>
      </w:r>
    </w:p>
    <w:p w:rsidR="006606FA" w:rsidRDefault="006606FA">
      <w:pPr>
        <w:pStyle w:val="ConsPlusNormal"/>
        <w:ind w:firstLine="540"/>
        <w:jc w:val="both"/>
      </w:pPr>
      <w:r>
        <w:t>- подготовить и направить в Госплан РСФСР материалы, необходимые для утверждения особо ценных природных объектов Краснодарского края заказниками и государственными памятниками природы республиканского значения, в трехмесячный срок.</w:t>
      </w:r>
    </w:p>
    <w:p w:rsidR="006606FA" w:rsidRDefault="006606FA">
      <w:pPr>
        <w:pStyle w:val="ConsPlusNormal"/>
        <w:ind w:firstLine="540"/>
        <w:jc w:val="both"/>
      </w:pPr>
      <w:r>
        <w:t>4. Краевому совету Всероссийского общества охраны природы совместно с отделами и управлениями крайисполкома, краевыми управлениями и ведомствами, Кубанским государственным университетом, Краснодарским и Сочинским отделениями Географического общества АН СССР, комплексной геологической экспедицией, Краснодарским краевым туристско-экскурсионным производственным объединением, Краснодарским государственным историко-археологическим музеем-заповедником систематически выявлять, исследовать уникальные природные объекты и вносить предложения о признании их государственными памятниками природы.</w:t>
      </w:r>
    </w:p>
    <w:p w:rsidR="006606FA" w:rsidRDefault="006606FA">
      <w:pPr>
        <w:pStyle w:val="ConsPlusNormal"/>
        <w:ind w:firstLine="540"/>
        <w:jc w:val="both"/>
      </w:pPr>
      <w:r>
        <w:t>5. Адыгейскому облисполкому, райисполкомам и горисполкомам обеспечить:</w:t>
      </w:r>
    </w:p>
    <w:p w:rsidR="006606FA" w:rsidRDefault="006606FA">
      <w:pPr>
        <w:pStyle w:val="ConsPlusNormal"/>
        <w:ind w:firstLine="540"/>
        <w:jc w:val="both"/>
      </w:pPr>
      <w:r>
        <w:t>- своевременное принятие решений об отнесении природных объектов и территорий к государственным памятникам природы, заказникам и национальным природным паркам;</w:t>
      </w:r>
    </w:p>
    <w:p w:rsidR="006606FA" w:rsidRDefault="006606FA">
      <w:pPr>
        <w:pStyle w:val="ConsPlusNormal"/>
        <w:ind w:firstLine="540"/>
        <w:jc w:val="both"/>
      </w:pPr>
      <w:r>
        <w:t>- оформление советами общества охраны природы необходимой документации на государственные памятники природы;</w:t>
      </w:r>
    </w:p>
    <w:p w:rsidR="006606FA" w:rsidRDefault="006606FA">
      <w:pPr>
        <w:pStyle w:val="ConsPlusNormal"/>
        <w:ind w:firstLine="540"/>
        <w:jc w:val="both"/>
      </w:pPr>
      <w:r>
        <w:t>- учет, сохранность и контроль за соблюдением режима охраны государственных памятников природы.</w:t>
      </w:r>
    </w:p>
    <w:p w:rsidR="006606FA" w:rsidRDefault="006606FA">
      <w:pPr>
        <w:pStyle w:val="ConsPlusNormal"/>
        <w:ind w:firstLine="540"/>
        <w:jc w:val="both"/>
      </w:pPr>
      <w:r>
        <w:t>5.1. Повысить ответственность председателей исполкомов сельских и поселковых Советов народных депутатов, руководителей хозяйств, предприятий, организаций и учреждений за строгое соблюдение установленных режимов охраны государственных памятников природы. Не допускать их ликвидации без согласования с местными и краевыми советами Всероссийского общества охраны природы и принятия решений райисполкомами и горисполкомами.</w:t>
      </w:r>
    </w:p>
    <w:p w:rsidR="006606FA" w:rsidRDefault="006606FA">
      <w:pPr>
        <w:pStyle w:val="ConsPlusNormal"/>
        <w:ind w:firstLine="540"/>
        <w:jc w:val="both"/>
      </w:pPr>
      <w:r>
        <w:t xml:space="preserve">6. Признать утратившими силу </w:t>
      </w:r>
      <w:hyperlink r:id="rId7" w:history="1">
        <w:r>
          <w:rPr>
            <w:color w:val="0000FF"/>
          </w:rPr>
          <w:t>приложения N 2</w:t>
        </w:r>
      </w:hyperlink>
      <w:r>
        <w:t xml:space="preserve"> - полностью и </w:t>
      </w:r>
      <w:hyperlink r:id="rId8" w:history="1">
        <w:r>
          <w:rPr>
            <w:color w:val="0000FF"/>
          </w:rPr>
          <w:t>N 1</w:t>
        </w:r>
      </w:hyperlink>
      <w:r>
        <w:t xml:space="preserve"> - частично решения крайисполкома от 14.09.1983 N 488 по государственным памятникам природы согласно </w:t>
      </w:r>
      <w:hyperlink w:anchor="P1952" w:history="1">
        <w:r>
          <w:rPr>
            <w:color w:val="0000FF"/>
          </w:rPr>
          <w:t>приложению N 4</w:t>
        </w:r>
      </w:hyperlink>
      <w:r>
        <w:t>.</w:t>
      </w:r>
    </w:p>
    <w:p w:rsidR="006606FA" w:rsidRDefault="006606FA">
      <w:pPr>
        <w:pStyle w:val="ConsPlusNormal"/>
        <w:ind w:firstLine="540"/>
        <w:jc w:val="both"/>
      </w:pPr>
      <w:r>
        <w:t>7. Контроль за исполнением настоящего решения возложить на краевой совет Всероссийского общества охраны природы.</w:t>
      </w:r>
    </w:p>
    <w:p w:rsidR="006606FA" w:rsidRDefault="006606FA">
      <w:pPr>
        <w:pStyle w:val="ConsPlusNormal"/>
      </w:pPr>
    </w:p>
    <w:p w:rsidR="006606FA" w:rsidRDefault="006606FA">
      <w:pPr>
        <w:pStyle w:val="ConsPlusNormal"/>
        <w:jc w:val="right"/>
      </w:pPr>
      <w:r>
        <w:t>Председатель</w:t>
      </w:r>
    </w:p>
    <w:p w:rsidR="006606FA" w:rsidRDefault="006606FA">
      <w:pPr>
        <w:pStyle w:val="ConsPlusNormal"/>
        <w:jc w:val="right"/>
      </w:pPr>
      <w:r>
        <w:t>исполнительного комитета</w:t>
      </w:r>
    </w:p>
    <w:p w:rsidR="006606FA" w:rsidRDefault="006606FA">
      <w:pPr>
        <w:pStyle w:val="ConsPlusNormal"/>
        <w:jc w:val="right"/>
      </w:pPr>
      <w:r>
        <w:t>Н.КОНДРАТЕНКО</w:t>
      </w:r>
    </w:p>
    <w:p w:rsidR="006606FA" w:rsidRDefault="006606FA">
      <w:pPr>
        <w:pStyle w:val="ConsPlusNormal"/>
      </w:pPr>
    </w:p>
    <w:p w:rsidR="006606FA" w:rsidRDefault="006606FA">
      <w:pPr>
        <w:pStyle w:val="ConsPlusNormal"/>
        <w:jc w:val="right"/>
      </w:pPr>
      <w:r>
        <w:t>Секретарь</w:t>
      </w:r>
    </w:p>
    <w:p w:rsidR="006606FA" w:rsidRDefault="006606FA">
      <w:pPr>
        <w:pStyle w:val="ConsPlusNormal"/>
        <w:jc w:val="right"/>
      </w:pPr>
      <w:r>
        <w:t>исполнительного комитета</w:t>
      </w:r>
    </w:p>
    <w:p w:rsidR="006606FA" w:rsidRDefault="006606FA">
      <w:pPr>
        <w:pStyle w:val="ConsPlusNormal"/>
        <w:jc w:val="right"/>
      </w:pPr>
      <w:r>
        <w:t>Ч.АЧМИЗ</w:t>
      </w:r>
    </w:p>
    <w:p w:rsidR="006606FA" w:rsidRDefault="006606FA">
      <w:pPr>
        <w:pStyle w:val="ConsPlusNormal"/>
        <w:jc w:val="both"/>
      </w:pPr>
    </w:p>
    <w:p w:rsidR="006606FA" w:rsidRDefault="006606FA">
      <w:pPr>
        <w:pStyle w:val="ConsPlusNormal"/>
        <w:jc w:val="both"/>
      </w:pPr>
    </w:p>
    <w:p w:rsidR="006606FA" w:rsidRDefault="006606FA">
      <w:pPr>
        <w:pStyle w:val="ConsPlusNormal"/>
        <w:jc w:val="both"/>
      </w:pPr>
    </w:p>
    <w:p w:rsidR="006606FA" w:rsidRDefault="006606FA">
      <w:pPr>
        <w:pStyle w:val="ConsPlusNormal"/>
        <w:jc w:val="both"/>
      </w:pPr>
    </w:p>
    <w:p w:rsidR="006606FA" w:rsidRDefault="006606FA">
      <w:pPr>
        <w:pStyle w:val="ConsPlusNormal"/>
        <w:jc w:val="both"/>
      </w:pPr>
    </w:p>
    <w:p w:rsidR="006606FA" w:rsidRDefault="006606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06FA" w:rsidRDefault="006606FA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25.06.2013 N 650 приложение N 1 признано утратившим силу в части, касающейся памятников природы, перечисленных в </w:t>
      </w:r>
      <w:hyperlink r:id="rId10" w:history="1">
        <w:r>
          <w:rPr>
            <w:color w:val="0000FF"/>
          </w:rPr>
          <w:t>приложении</w:t>
        </w:r>
      </w:hyperlink>
      <w:r>
        <w:t xml:space="preserve"> к указанному постановлению.</w:t>
      </w:r>
    </w:p>
    <w:p w:rsidR="006606FA" w:rsidRDefault="006606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06FA" w:rsidRDefault="006606FA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02.04.2013 N 319, согласно </w:t>
      </w:r>
      <w:hyperlink r:id="rId12" w:history="1">
        <w:r>
          <w:rPr>
            <w:color w:val="0000FF"/>
          </w:rPr>
          <w:t>Приложению N 2</w:t>
        </w:r>
      </w:hyperlink>
      <w:r>
        <w:t>, ликвидированы особо охраняемые природные территории Краснодарского края, утвержденные  приложением N 1 данного документа.</w:t>
      </w:r>
    </w:p>
    <w:p w:rsidR="006606FA" w:rsidRDefault="006606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06FA" w:rsidRDefault="006606FA">
      <w:pPr>
        <w:pStyle w:val="ConsPlusNormal"/>
        <w:jc w:val="right"/>
      </w:pPr>
      <w:r>
        <w:t>Приложение 1</w:t>
      </w:r>
    </w:p>
    <w:p w:rsidR="006606FA" w:rsidRDefault="006606FA">
      <w:pPr>
        <w:pStyle w:val="ConsPlusNormal"/>
        <w:jc w:val="right"/>
      </w:pPr>
      <w:r>
        <w:t>к решению крайисполкома</w:t>
      </w:r>
    </w:p>
    <w:p w:rsidR="006606FA" w:rsidRDefault="006606FA">
      <w:pPr>
        <w:pStyle w:val="ConsPlusNormal"/>
        <w:jc w:val="right"/>
      </w:pPr>
      <w:r>
        <w:t>от 14 июля 1988 г. N 326</w:t>
      </w:r>
    </w:p>
    <w:p w:rsidR="006606FA" w:rsidRDefault="006606FA">
      <w:pPr>
        <w:pStyle w:val="ConsPlusNormal"/>
        <w:ind w:firstLine="540"/>
        <w:jc w:val="both"/>
      </w:pPr>
    </w:p>
    <w:p w:rsidR="006606FA" w:rsidRDefault="006606FA">
      <w:pPr>
        <w:pStyle w:val="ConsPlusTitle"/>
        <w:jc w:val="center"/>
      </w:pPr>
      <w:bookmarkStart w:id="0" w:name="P48"/>
      <w:bookmarkEnd w:id="0"/>
      <w:r>
        <w:t>ПЕРЕЧЕНЬ</w:t>
      </w:r>
    </w:p>
    <w:p w:rsidR="006606FA" w:rsidRDefault="006606FA">
      <w:pPr>
        <w:pStyle w:val="ConsPlusTitle"/>
        <w:jc w:val="center"/>
      </w:pPr>
      <w:r>
        <w:t>ПРИРОДНЫХ ОБЪЕКТОВ КРАСНОДАРСКОГО КРАЯ,</w:t>
      </w:r>
    </w:p>
    <w:p w:rsidR="006606FA" w:rsidRDefault="006606FA">
      <w:pPr>
        <w:pStyle w:val="ConsPlusTitle"/>
        <w:jc w:val="center"/>
      </w:pPr>
      <w:r>
        <w:t>ОТНЕСЕННЫХ К ГОСУДАРСТВЕННЫМ ПАМЯТНИКАМ</w:t>
      </w:r>
    </w:p>
    <w:p w:rsidR="006606FA" w:rsidRDefault="006606FA">
      <w:pPr>
        <w:pStyle w:val="ConsPlusTitle"/>
        <w:jc w:val="center"/>
      </w:pPr>
      <w:r>
        <w:t>ПРИРОДЫ МЕСТНОГО ЗНАЧЕНИЯ</w:t>
      </w:r>
    </w:p>
    <w:p w:rsidR="006606FA" w:rsidRDefault="006606FA">
      <w:pPr>
        <w:pStyle w:val="ConsPlusNormal"/>
        <w:jc w:val="center"/>
      </w:pPr>
      <w:r>
        <w:t xml:space="preserve">(с изм., внесенными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главы администрации</w:t>
      </w:r>
    </w:p>
    <w:p w:rsidR="006606FA" w:rsidRDefault="006606FA">
      <w:pPr>
        <w:pStyle w:val="ConsPlusNormal"/>
        <w:jc w:val="center"/>
      </w:pPr>
      <w:r>
        <w:t>(губернатора) Краснодарского края от 25.06.2013 N 650)</w:t>
      </w:r>
    </w:p>
    <w:p w:rsidR="006606FA" w:rsidRDefault="006606FA">
      <w:pPr>
        <w:pStyle w:val="ConsPlusNormal"/>
        <w:ind w:firstLine="540"/>
        <w:jc w:val="both"/>
      </w:pPr>
    </w:p>
    <w:p w:rsidR="006606FA" w:rsidRDefault="006606FA">
      <w:pPr>
        <w:pStyle w:val="ConsPlusCell"/>
        <w:jc w:val="both"/>
      </w:pPr>
      <w:r>
        <w:t xml:space="preserve"> ───┬────────────┬───────────────────┬──────────┬─────────┬───────</w:t>
      </w:r>
    </w:p>
    <w:p w:rsidR="006606FA" w:rsidRDefault="006606FA">
      <w:pPr>
        <w:pStyle w:val="ConsPlusCell"/>
        <w:jc w:val="both"/>
      </w:pPr>
      <w:r>
        <w:t xml:space="preserve">  N │Наименование│    Наименование   │ Местона- │ Назначе-│ Режим</w:t>
      </w:r>
    </w:p>
    <w:p w:rsidR="006606FA" w:rsidRDefault="006606FA">
      <w:pPr>
        <w:pStyle w:val="ConsPlusCell"/>
        <w:jc w:val="both"/>
      </w:pPr>
      <w:r>
        <w:t xml:space="preserve"> п/п│  памятника │ органа, принявшего│ хождение │   ние   │ поль-</w:t>
      </w:r>
    </w:p>
    <w:p w:rsidR="006606FA" w:rsidRDefault="006606FA">
      <w:pPr>
        <w:pStyle w:val="ConsPlusCell"/>
        <w:jc w:val="both"/>
      </w:pPr>
      <w:r>
        <w:t xml:space="preserve">    │   природы  │  решение, дата и  │          │         │ зова-</w:t>
      </w:r>
    </w:p>
    <w:p w:rsidR="006606FA" w:rsidRDefault="006606FA">
      <w:pPr>
        <w:pStyle w:val="ConsPlusCell"/>
        <w:jc w:val="both"/>
      </w:pPr>
      <w:r>
        <w:t xml:space="preserve">    │            │     его номер     │          │         │  ния</w:t>
      </w:r>
    </w:p>
    <w:p w:rsidR="006606FA" w:rsidRDefault="006606FA">
      <w:pPr>
        <w:pStyle w:val="ConsPlusCell"/>
        <w:jc w:val="both"/>
      </w:pPr>
      <w:r>
        <w:t>────┴────────────┴───────────────────┴──────────┴─────────┴───────</w:t>
      </w:r>
    </w:p>
    <w:p w:rsidR="006606FA" w:rsidRDefault="006606FA">
      <w:pPr>
        <w:pStyle w:val="ConsPlusCell"/>
        <w:jc w:val="both"/>
      </w:pPr>
      <w:r>
        <w:t xml:space="preserve">  1        2               3              4          5        6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                 ЛАНДШАФТНЫЕ ПАМЯТНИКИ ПРИРОДЫ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1.  Бассейн рек  Туапсинского         верховья  научно-   заказ-</w:t>
      </w:r>
    </w:p>
    <w:p w:rsidR="006606FA" w:rsidRDefault="006606FA">
      <w:pPr>
        <w:pStyle w:val="ConsPlusCell"/>
        <w:jc w:val="both"/>
      </w:pPr>
      <w:r>
        <w:t xml:space="preserve">     Азугун,      райисполкома от      р.        рекреаци- ной</w:t>
      </w:r>
    </w:p>
    <w:p w:rsidR="006606FA" w:rsidRDefault="006606FA">
      <w:pPr>
        <w:pStyle w:val="ConsPlusCell"/>
        <w:jc w:val="both"/>
      </w:pPr>
      <w:r>
        <w:t xml:space="preserve">     Хашепс,      15.11.85 N 392       Понежина  онное</w:t>
      </w:r>
    </w:p>
    <w:p w:rsidR="006606FA" w:rsidRDefault="006606FA">
      <w:pPr>
        <w:pStyle w:val="ConsPlusCell"/>
        <w:jc w:val="both"/>
      </w:pPr>
      <w:r>
        <w:t xml:space="preserve">     Подлысая                          Туапсин-</w:t>
      </w:r>
    </w:p>
    <w:p w:rsidR="006606FA" w:rsidRDefault="006606FA">
      <w:pPr>
        <w:pStyle w:val="ConsPlusCell"/>
        <w:jc w:val="both"/>
      </w:pPr>
      <w:r>
        <w:t xml:space="preserve">     (525,0 га)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2.  Гора         Северского           4,5 км    рекреаци- заказ-</w:t>
      </w:r>
    </w:p>
    <w:p w:rsidR="006606FA" w:rsidRDefault="006606FA">
      <w:pPr>
        <w:pStyle w:val="ConsPlusCell"/>
        <w:jc w:val="both"/>
      </w:pPr>
      <w:r>
        <w:t xml:space="preserve">     Артиллерий-  райисполкома от      южнее     онное     ной</w:t>
      </w:r>
    </w:p>
    <w:p w:rsidR="006606FA" w:rsidRDefault="006606FA">
      <w:pPr>
        <w:pStyle w:val="ConsPlusCell"/>
        <w:jc w:val="both"/>
      </w:pPr>
      <w:r>
        <w:t xml:space="preserve">     ская         10.06.87 N 175       станицы</w:t>
      </w:r>
    </w:p>
    <w:p w:rsidR="006606FA" w:rsidRDefault="006606FA">
      <w:pPr>
        <w:pStyle w:val="ConsPlusCell"/>
        <w:jc w:val="both"/>
      </w:pPr>
      <w:r>
        <w:t xml:space="preserve">     (7,0 га)                          Ставро-</w:t>
      </w:r>
    </w:p>
    <w:p w:rsidR="006606FA" w:rsidRDefault="006606FA">
      <w:pPr>
        <w:pStyle w:val="ConsPlusCell"/>
        <w:jc w:val="both"/>
      </w:pPr>
      <w:r>
        <w:t xml:space="preserve">                                       польской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3.  Гора         внесен    по         Хостин-   научно-   заказ-</w:t>
      </w:r>
    </w:p>
    <w:p w:rsidR="006606FA" w:rsidRDefault="006606FA">
      <w:pPr>
        <w:pStyle w:val="ConsPlusCell"/>
        <w:jc w:val="both"/>
      </w:pPr>
      <w:r>
        <w:t xml:space="preserve">     Большой Ахун предложению          ский      рекреа-   ной</w:t>
      </w:r>
    </w:p>
    <w:p w:rsidR="006606FA" w:rsidRDefault="006606FA">
      <w:pPr>
        <w:pStyle w:val="ConsPlusCell"/>
        <w:jc w:val="both"/>
      </w:pPr>
      <w:r>
        <w:lastRenderedPageBreak/>
        <w:t xml:space="preserve">                  краевого   совета    район     ционное</w:t>
      </w:r>
    </w:p>
    <w:p w:rsidR="006606FA" w:rsidRDefault="006606FA">
      <w:pPr>
        <w:pStyle w:val="ConsPlusCell"/>
        <w:jc w:val="both"/>
      </w:pPr>
      <w:r>
        <w:t xml:space="preserve">                  общества   охраны    г. Сочи</w:t>
      </w:r>
    </w:p>
    <w:p w:rsidR="006606FA" w:rsidRDefault="006606FA">
      <w:pPr>
        <w:pStyle w:val="ConsPlusCell"/>
        <w:jc w:val="both"/>
      </w:pPr>
      <w:r>
        <w:t xml:space="preserve">                  природы, протокол</w:t>
      </w:r>
    </w:p>
    <w:p w:rsidR="006606FA" w:rsidRDefault="006606FA">
      <w:pPr>
        <w:pStyle w:val="ConsPlusCell"/>
        <w:jc w:val="both"/>
      </w:pPr>
      <w:r>
        <w:t xml:space="preserve">                  заседания научно-</w:t>
      </w:r>
    </w:p>
    <w:p w:rsidR="006606FA" w:rsidRDefault="006606FA">
      <w:pPr>
        <w:pStyle w:val="ConsPlusCell"/>
        <w:jc w:val="both"/>
      </w:pPr>
      <w:r>
        <w:t xml:space="preserve">                  технического</w:t>
      </w:r>
    </w:p>
    <w:p w:rsidR="006606FA" w:rsidRDefault="006606FA">
      <w:pPr>
        <w:pStyle w:val="ConsPlusCell"/>
        <w:jc w:val="both"/>
      </w:pPr>
      <w:r>
        <w:t xml:space="preserve">                  совета    от</w:t>
      </w:r>
    </w:p>
    <w:p w:rsidR="006606FA" w:rsidRDefault="006606FA">
      <w:pPr>
        <w:pStyle w:val="ConsPlusCell"/>
        <w:jc w:val="both"/>
      </w:pPr>
      <w:r>
        <w:t xml:space="preserve">                  26.01.88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4.  Горная       Майкопского          верховья  научно-   заказ-</w:t>
      </w:r>
    </w:p>
    <w:p w:rsidR="006606FA" w:rsidRDefault="006606FA">
      <w:pPr>
        <w:pStyle w:val="ConsPlusCell"/>
        <w:jc w:val="both"/>
      </w:pPr>
      <w:r>
        <w:t xml:space="preserve">     группа       райисполкома от      реки      познава-  ной</w:t>
      </w:r>
    </w:p>
    <w:p w:rsidR="006606FA" w:rsidRDefault="006606FA">
      <w:pPr>
        <w:pStyle w:val="ConsPlusCell"/>
        <w:jc w:val="both"/>
      </w:pPr>
      <w:r>
        <w:t xml:space="preserve">     Фишта        31.05.79 N 317       Белой    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5.  Гуамское     Апшеронского         пос.      научно-   заказ-</w:t>
      </w:r>
    </w:p>
    <w:p w:rsidR="006606FA" w:rsidRDefault="006606FA">
      <w:pPr>
        <w:pStyle w:val="ConsPlusCell"/>
        <w:jc w:val="both"/>
      </w:pPr>
      <w:r>
        <w:t xml:space="preserve">     ущелье       райисполкома от      Гуамка    познава-  ной</w:t>
      </w:r>
    </w:p>
    <w:p w:rsidR="006606FA" w:rsidRDefault="006606FA">
      <w:pPr>
        <w:pStyle w:val="ConsPlusCell"/>
        <w:jc w:val="both"/>
      </w:pPr>
      <w:r>
        <w:t xml:space="preserve">                  15.12.78 N 509       Апшерон- 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6.  Дзыхринское  внесен    по         18 км     научно-   заказ-</w:t>
      </w:r>
    </w:p>
    <w:p w:rsidR="006606FA" w:rsidRDefault="006606FA">
      <w:pPr>
        <w:pStyle w:val="ConsPlusCell"/>
        <w:jc w:val="both"/>
      </w:pPr>
      <w:r>
        <w:t xml:space="preserve">     ущелье       предложению          северо-   познава-  ной</w:t>
      </w:r>
    </w:p>
    <w:p w:rsidR="006606FA" w:rsidRDefault="006606FA">
      <w:pPr>
        <w:pStyle w:val="ConsPlusCell"/>
        <w:jc w:val="both"/>
      </w:pPr>
      <w:r>
        <w:t xml:space="preserve">                  краевого   совета    восточнее тельное</w:t>
      </w:r>
    </w:p>
    <w:p w:rsidR="006606FA" w:rsidRDefault="006606FA">
      <w:pPr>
        <w:pStyle w:val="ConsPlusCell"/>
        <w:jc w:val="both"/>
      </w:pPr>
      <w:r>
        <w:t xml:space="preserve">                  общества   охраны    г. Адлера</w:t>
      </w:r>
    </w:p>
    <w:p w:rsidR="006606FA" w:rsidRDefault="006606FA">
      <w:pPr>
        <w:pStyle w:val="ConsPlusCell"/>
        <w:jc w:val="both"/>
      </w:pPr>
      <w:r>
        <w:t xml:space="preserve">                  природы, протокол</w:t>
      </w:r>
    </w:p>
    <w:p w:rsidR="006606FA" w:rsidRDefault="006606FA">
      <w:pPr>
        <w:pStyle w:val="ConsPlusCell"/>
        <w:jc w:val="both"/>
      </w:pPr>
      <w:r>
        <w:t xml:space="preserve">                  заседания  научно-</w:t>
      </w:r>
    </w:p>
    <w:p w:rsidR="006606FA" w:rsidRDefault="006606FA">
      <w:pPr>
        <w:pStyle w:val="ConsPlusCell"/>
        <w:jc w:val="both"/>
      </w:pPr>
      <w:r>
        <w:t xml:space="preserve">                  технического</w:t>
      </w:r>
    </w:p>
    <w:p w:rsidR="006606FA" w:rsidRDefault="006606FA">
      <w:pPr>
        <w:pStyle w:val="ConsPlusCell"/>
        <w:jc w:val="both"/>
      </w:pPr>
      <w:r>
        <w:t xml:space="preserve">                  совета  от</w:t>
      </w:r>
    </w:p>
    <w:p w:rsidR="006606FA" w:rsidRDefault="006606FA">
      <w:pPr>
        <w:pStyle w:val="ConsPlusCell"/>
        <w:jc w:val="both"/>
      </w:pPr>
      <w:r>
        <w:t xml:space="preserve">                  26.01.88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7.  Коса Долгая  внесен    по         берег     рекреаци- заказ-</w:t>
      </w:r>
    </w:p>
    <w:p w:rsidR="006606FA" w:rsidRDefault="006606FA">
      <w:pPr>
        <w:pStyle w:val="ConsPlusCell"/>
        <w:jc w:val="both"/>
      </w:pPr>
      <w:r>
        <w:t xml:space="preserve">                  предложению          Азовского онное     ной</w:t>
      </w:r>
    </w:p>
    <w:p w:rsidR="006606FA" w:rsidRDefault="006606FA">
      <w:pPr>
        <w:pStyle w:val="ConsPlusCell"/>
        <w:jc w:val="both"/>
      </w:pPr>
      <w:r>
        <w:t xml:space="preserve">                  краевого    совета   моря,</w:t>
      </w:r>
    </w:p>
    <w:p w:rsidR="006606FA" w:rsidRDefault="006606FA">
      <w:pPr>
        <w:pStyle w:val="ConsPlusCell"/>
        <w:jc w:val="both"/>
      </w:pPr>
      <w:r>
        <w:t xml:space="preserve">                  общества    охраны   Ейский</w:t>
      </w:r>
    </w:p>
    <w:p w:rsidR="006606FA" w:rsidRDefault="006606FA">
      <w:pPr>
        <w:pStyle w:val="ConsPlusCell"/>
        <w:jc w:val="both"/>
      </w:pPr>
      <w:r>
        <w:t xml:space="preserve">                  природы,  протокол   район</w:t>
      </w:r>
    </w:p>
    <w:p w:rsidR="006606FA" w:rsidRDefault="006606FA">
      <w:pPr>
        <w:pStyle w:val="ConsPlusCell"/>
        <w:jc w:val="both"/>
      </w:pPr>
      <w:r>
        <w:t xml:space="preserve">                  заседания   научно-</w:t>
      </w:r>
    </w:p>
    <w:p w:rsidR="006606FA" w:rsidRDefault="006606FA">
      <w:pPr>
        <w:pStyle w:val="ConsPlusCell"/>
        <w:jc w:val="both"/>
      </w:pPr>
      <w:r>
        <w:t xml:space="preserve">                  технического</w:t>
      </w:r>
    </w:p>
    <w:p w:rsidR="006606FA" w:rsidRDefault="006606FA">
      <w:pPr>
        <w:pStyle w:val="ConsPlusCell"/>
        <w:jc w:val="both"/>
      </w:pPr>
      <w:r>
        <w:t xml:space="preserve">                  совета  от</w:t>
      </w:r>
    </w:p>
    <w:p w:rsidR="006606FA" w:rsidRDefault="006606FA">
      <w:pPr>
        <w:pStyle w:val="ConsPlusCell"/>
        <w:jc w:val="both"/>
      </w:pPr>
      <w:r>
        <w:t xml:space="preserve">                  26.01.88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8.  Урочище в    внесен    по         на  се-   научно-   заказ-</w:t>
      </w:r>
    </w:p>
    <w:p w:rsidR="006606FA" w:rsidRDefault="006606FA">
      <w:pPr>
        <w:pStyle w:val="ConsPlusCell"/>
        <w:jc w:val="both"/>
      </w:pPr>
      <w:r>
        <w:t xml:space="preserve">     верховьях    предложению          верных    рекреаци- ной</w:t>
      </w:r>
    </w:p>
    <w:p w:rsidR="006606FA" w:rsidRDefault="006606FA">
      <w:pPr>
        <w:pStyle w:val="ConsPlusCell"/>
        <w:jc w:val="both"/>
      </w:pPr>
      <w:r>
        <w:t xml:space="preserve">     реки Каверзе краевого     совета  склонах   онное</w:t>
      </w:r>
    </w:p>
    <w:p w:rsidR="006606FA" w:rsidRDefault="006606FA">
      <w:pPr>
        <w:pStyle w:val="ConsPlusCell"/>
        <w:jc w:val="both"/>
      </w:pPr>
      <w:r>
        <w:t xml:space="preserve">     (1500 га)    общества     охраны  гор</w:t>
      </w:r>
    </w:p>
    <w:p w:rsidR="006606FA" w:rsidRDefault="006606FA">
      <w:pPr>
        <w:pStyle w:val="ConsPlusCell"/>
        <w:jc w:val="both"/>
      </w:pPr>
      <w:r>
        <w:t xml:space="preserve">                  природы,   протокол  Чубатая и</w:t>
      </w:r>
    </w:p>
    <w:p w:rsidR="006606FA" w:rsidRDefault="006606FA">
      <w:pPr>
        <w:pStyle w:val="ConsPlusCell"/>
        <w:jc w:val="both"/>
      </w:pPr>
      <w:r>
        <w:t xml:space="preserve">                  заседания   научно-  Щетка,</w:t>
      </w:r>
    </w:p>
    <w:p w:rsidR="006606FA" w:rsidRDefault="006606FA">
      <w:pPr>
        <w:pStyle w:val="ConsPlusCell"/>
        <w:jc w:val="both"/>
      </w:pPr>
      <w:r>
        <w:t xml:space="preserve">                  технического         юго-</w:t>
      </w:r>
    </w:p>
    <w:p w:rsidR="006606FA" w:rsidRDefault="006606FA">
      <w:pPr>
        <w:pStyle w:val="ConsPlusCell"/>
        <w:jc w:val="both"/>
      </w:pPr>
      <w:r>
        <w:t xml:space="preserve">                  совета  от 26.01.88  восточнее</w:t>
      </w:r>
    </w:p>
    <w:p w:rsidR="006606FA" w:rsidRDefault="006606FA">
      <w:pPr>
        <w:pStyle w:val="ConsPlusCell"/>
        <w:jc w:val="both"/>
      </w:pPr>
      <w:r>
        <w:t xml:space="preserve">                  N 1                  с. Хреб-</w:t>
      </w:r>
    </w:p>
    <w:p w:rsidR="006606FA" w:rsidRDefault="006606FA">
      <w:pPr>
        <w:pStyle w:val="ConsPlusCell"/>
        <w:jc w:val="both"/>
      </w:pPr>
      <w:r>
        <w:t xml:space="preserve">                                       товое,</w:t>
      </w:r>
    </w:p>
    <w:p w:rsidR="006606FA" w:rsidRDefault="006606FA">
      <w:pPr>
        <w:pStyle w:val="ConsPlusCell"/>
        <w:jc w:val="both"/>
      </w:pPr>
      <w:r>
        <w:t xml:space="preserve">                                       Горяче-</w:t>
      </w:r>
    </w:p>
    <w:p w:rsidR="006606FA" w:rsidRDefault="006606FA">
      <w:pPr>
        <w:pStyle w:val="ConsPlusCell"/>
        <w:jc w:val="both"/>
      </w:pPr>
      <w:r>
        <w:t xml:space="preserve">                                       ключев-</w:t>
      </w:r>
    </w:p>
    <w:p w:rsidR="006606FA" w:rsidRDefault="006606FA">
      <w:pPr>
        <w:pStyle w:val="ConsPlusCell"/>
        <w:jc w:val="both"/>
      </w:pPr>
      <w:r>
        <w:t xml:space="preserve">                                       ской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9.  Участок      Туапсинского         среднее   рекреаци- заказ-</w:t>
      </w:r>
    </w:p>
    <w:p w:rsidR="006606FA" w:rsidRDefault="006606FA">
      <w:pPr>
        <w:pStyle w:val="ConsPlusCell"/>
        <w:jc w:val="both"/>
      </w:pPr>
      <w:r>
        <w:t xml:space="preserve">     долины реки  райисполкома от      течение   онное     ной</w:t>
      </w:r>
    </w:p>
    <w:p w:rsidR="006606FA" w:rsidRDefault="006606FA">
      <w:pPr>
        <w:pStyle w:val="ConsPlusCell"/>
        <w:jc w:val="both"/>
      </w:pPr>
      <w:r>
        <w:t xml:space="preserve">     Паук         15.11.85 N 392       р. Паук,</w:t>
      </w:r>
    </w:p>
    <w:p w:rsidR="006606FA" w:rsidRDefault="006606FA">
      <w:pPr>
        <w:pStyle w:val="ConsPlusCell"/>
        <w:jc w:val="both"/>
      </w:pPr>
      <w:r>
        <w:t xml:space="preserve">     (245,1 га)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>10.  Ущелье Ацху  внесен    по         среднее   научно-   заказ-</w:t>
      </w:r>
    </w:p>
    <w:p w:rsidR="006606FA" w:rsidRDefault="006606FA">
      <w:pPr>
        <w:pStyle w:val="ConsPlusCell"/>
        <w:jc w:val="both"/>
      </w:pPr>
      <w:r>
        <w:t xml:space="preserve">                  предложению          течение   рекреаци- ной</w:t>
      </w:r>
    </w:p>
    <w:p w:rsidR="006606FA" w:rsidRDefault="006606FA">
      <w:pPr>
        <w:pStyle w:val="ConsPlusCell"/>
        <w:jc w:val="both"/>
      </w:pPr>
      <w:r>
        <w:lastRenderedPageBreak/>
        <w:t xml:space="preserve">                  краевого   совета    р. Мзым-  онное</w:t>
      </w:r>
    </w:p>
    <w:p w:rsidR="006606FA" w:rsidRDefault="006606FA">
      <w:pPr>
        <w:pStyle w:val="ConsPlusCell"/>
        <w:jc w:val="both"/>
      </w:pPr>
      <w:r>
        <w:t xml:space="preserve">                  общества   охраны    ты, Ад-</w:t>
      </w:r>
    </w:p>
    <w:p w:rsidR="006606FA" w:rsidRDefault="006606FA">
      <w:pPr>
        <w:pStyle w:val="ConsPlusCell"/>
        <w:jc w:val="both"/>
      </w:pPr>
      <w:r>
        <w:t xml:space="preserve">                  природы, протокол    лерский</w:t>
      </w:r>
    </w:p>
    <w:p w:rsidR="006606FA" w:rsidRDefault="006606FA">
      <w:pPr>
        <w:pStyle w:val="ConsPlusCell"/>
        <w:jc w:val="both"/>
      </w:pPr>
      <w:r>
        <w:t xml:space="preserve">                  заседания научно-    район,</w:t>
      </w:r>
    </w:p>
    <w:p w:rsidR="006606FA" w:rsidRDefault="006606FA">
      <w:pPr>
        <w:pStyle w:val="ConsPlusCell"/>
        <w:jc w:val="both"/>
      </w:pPr>
      <w:r>
        <w:t xml:space="preserve">                  технического         г. Сочи</w:t>
      </w:r>
    </w:p>
    <w:p w:rsidR="006606FA" w:rsidRDefault="006606FA">
      <w:pPr>
        <w:pStyle w:val="ConsPlusCell"/>
        <w:jc w:val="both"/>
      </w:pPr>
      <w:r>
        <w:t xml:space="preserve">                  совета от 26.01.88</w:t>
      </w:r>
    </w:p>
    <w:p w:rsidR="006606FA" w:rsidRDefault="006606FA">
      <w:pPr>
        <w:pStyle w:val="ConsPlusCell"/>
        <w:jc w:val="both"/>
      </w:pPr>
      <w:r>
        <w:t xml:space="preserve">                  N 1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                 КОМПЛЕКСНЫЕ ПАМЯТНИКИ ПРИРОДЫ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 1. Анастасиев-  Туапсинского         26 км     рекреаци- заказ-</w:t>
      </w:r>
    </w:p>
    <w:p w:rsidR="006606FA" w:rsidRDefault="006606FA">
      <w:pPr>
        <w:pStyle w:val="ConsPlusCell"/>
        <w:jc w:val="both"/>
      </w:pPr>
      <w:r>
        <w:t xml:space="preserve">     ские поляны  райисполкома от      северо-   онное     ной</w:t>
      </w:r>
    </w:p>
    <w:p w:rsidR="006606FA" w:rsidRDefault="006606FA">
      <w:pPr>
        <w:pStyle w:val="ConsPlusCell"/>
        <w:jc w:val="both"/>
      </w:pPr>
      <w:r>
        <w:t xml:space="preserve">     (10,0 га)    15.11.85 N 392       восточнее</w:t>
      </w:r>
    </w:p>
    <w:p w:rsidR="006606FA" w:rsidRDefault="006606FA">
      <w:pPr>
        <w:pStyle w:val="ConsPlusCell"/>
        <w:jc w:val="both"/>
      </w:pPr>
      <w:r>
        <w:t xml:space="preserve">                                       г. Туапсе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2. Березовая    Гиагинского          пос.      рекреаци- заказ-</w:t>
      </w:r>
    </w:p>
    <w:p w:rsidR="006606FA" w:rsidRDefault="006606FA">
      <w:pPr>
        <w:pStyle w:val="ConsPlusCell"/>
        <w:jc w:val="both"/>
      </w:pPr>
      <w:r>
        <w:t xml:space="preserve">     роща         райисполкома от      Гончарка  онное     ной</w:t>
      </w:r>
    </w:p>
    <w:p w:rsidR="006606FA" w:rsidRDefault="006606FA">
      <w:pPr>
        <w:pStyle w:val="ConsPlusCell"/>
        <w:jc w:val="both"/>
      </w:pPr>
      <w:r>
        <w:t xml:space="preserve">     (зона        08.01.86 N 1         Гиагин-</w:t>
      </w:r>
    </w:p>
    <w:p w:rsidR="006606FA" w:rsidRDefault="006606FA">
      <w:pPr>
        <w:pStyle w:val="ConsPlusCell"/>
        <w:jc w:val="both"/>
      </w:pPr>
      <w:r>
        <w:t xml:space="preserve">     отдыха)                           ский рай-</w:t>
      </w:r>
    </w:p>
    <w:p w:rsidR="006606FA" w:rsidRDefault="006606FA">
      <w:pPr>
        <w:pStyle w:val="ConsPlusCell"/>
        <w:jc w:val="both"/>
      </w:pPr>
      <w:r>
        <w:t xml:space="preserve">     (35,0 га)                         он   Ады-</w:t>
      </w:r>
    </w:p>
    <w:p w:rsidR="006606FA" w:rsidRDefault="006606FA">
      <w:pPr>
        <w:pStyle w:val="ConsPlusCell"/>
        <w:jc w:val="both"/>
      </w:pPr>
      <w:r>
        <w:t xml:space="preserve">                                       гейская</w:t>
      </w:r>
    </w:p>
    <w:p w:rsidR="006606FA" w:rsidRDefault="006606FA">
      <w:pPr>
        <w:pStyle w:val="ConsPlusCell"/>
        <w:jc w:val="both"/>
      </w:pPr>
      <w:r>
        <w:t xml:space="preserve">                                      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3. Блокгаузное  Майкопского          на   р.   рекреаци- заказ-</w:t>
      </w:r>
    </w:p>
    <w:p w:rsidR="006606FA" w:rsidRDefault="006606FA">
      <w:pPr>
        <w:pStyle w:val="ConsPlusCell"/>
        <w:jc w:val="both"/>
      </w:pPr>
      <w:r>
        <w:t xml:space="preserve">     (Гранитное)  райисполкома от      Белой у   онное     ной</w:t>
      </w:r>
    </w:p>
    <w:p w:rsidR="006606FA" w:rsidRDefault="006606FA">
      <w:pPr>
        <w:pStyle w:val="ConsPlusCell"/>
        <w:jc w:val="both"/>
      </w:pPr>
      <w:r>
        <w:t xml:space="preserve">     ущелье       31.05.79 N 317       станицы</w:t>
      </w:r>
    </w:p>
    <w:p w:rsidR="006606FA" w:rsidRDefault="006606FA">
      <w:pPr>
        <w:pStyle w:val="ConsPlusCell"/>
        <w:jc w:val="both"/>
      </w:pPr>
      <w:r>
        <w:t xml:space="preserve">                                       Даховской,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4. Гора Два     Туапсинского         северо-   научно-   заказ-</w:t>
      </w:r>
    </w:p>
    <w:p w:rsidR="006606FA" w:rsidRDefault="006606FA">
      <w:pPr>
        <w:pStyle w:val="ConsPlusCell"/>
        <w:jc w:val="both"/>
      </w:pPr>
      <w:r>
        <w:t xml:space="preserve">     брата        райисполкома от      восточная рекреаци- ной</w:t>
      </w:r>
    </w:p>
    <w:p w:rsidR="006606FA" w:rsidRDefault="006606FA">
      <w:pPr>
        <w:pStyle w:val="ConsPlusCell"/>
        <w:jc w:val="both"/>
      </w:pPr>
      <w:r>
        <w:t xml:space="preserve">                  15.04.83 N 148       окраина   онное</w:t>
      </w:r>
    </w:p>
    <w:p w:rsidR="006606FA" w:rsidRDefault="006606FA">
      <w:pPr>
        <w:pStyle w:val="ConsPlusCell"/>
        <w:jc w:val="both"/>
      </w:pPr>
      <w:r>
        <w:t xml:space="preserve">                                       села</w:t>
      </w:r>
    </w:p>
    <w:p w:rsidR="006606FA" w:rsidRDefault="006606FA">
      <w:pPr>
        <w:pStyle w:val="ConsPlusCell"/>
        <w:jc w:val="both"/>
      </w:pPr>
      <w:r>
        <w:t xml:space="preserve">                                       Анаста-</w:t>
      </w:r>
    </w:p>
    <w:p w:rsidR="006606FA" w:rsidRDefault="006606FA">
      <w:pPr>
        <w:pStyle w:val="ConsPlusCell"/>
        <w:jc w:val="both"/>
      </w:pPr>
      <w:r>
        <w:t xml:space="preserve">                                       сиевка,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5. Гора Индюк   Туапсинского         20 км     научно-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от      северо-   рекреаци- ной</w:t>
      </w:r>
    </w:p>
    <w:p w:rsidR="006606FA" w:rsidRDefault="006606FA">
      <w:pPr>
        <w:pStyle w:val="ConsPlusCell"/>
        <w:jc w:val="both"/>
      </w:pPr>
      <w:r>
        <w:t xml:space="preserve">                  18.07.79 N 12        западнее  онное</w:t>
      </w:r>
    </w:p>
    <w:p w:rsidR="006606FA" w:rsidRDefault="006606FA">
      <w:pPr>
        <w:pStyle w:val="ConsPlusCell"/>
        <w:jc w:val="both"/>
      </w:pPr>
      <w:r>
        <w:t xml:space="preserve">                                       г. Туап-</w:t>
      </w:r>
    </w:p>
    <w:p w:rsidR="006606FA" w:rsidRDefault="006606FA">
      <w:pPr>
        <w:pStyle w:val="ConsPlusCell"/>
        <w:jc w:val="both"/>
      </w:pPr>
      <w:r>
        <w:t xml:space="preserve">                                       се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6. Гора Шесси   Туапсинского         верховья  научно-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от      рек Пшиш  познава-  ной</w:t>
      </w:r>
    </w:p>
    <w:p w:rsidR="006606FA" w:rsidRDefault="006606FA">
      <w:pPr>
        <w:pStyle w:val="ConsPlusCell"/>
        <w:jc w:val="both"/>
      </w:pPr>
      <w:r>
        <w:t xml:space="preserve">                  15.11.85 N 392       и  Пшеха, 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7. Долина реки  Геленджикского       около г.  рекреаци- заказ-</w:t>
      </w:r>
    </w:p>
    <w:p w:rsidR="006606FA" w:rsidRDefault="006606FA">
      <w:pPr>
        <w:pStyle w:val="ConsPlusCell"/>
        <w:jc w:val="both"/>
      </w:pPr>
      <w:r>
        <w:t xml:space="preserve">     Жане         райисполкома от      Геленд-   онное     ной</w:t>
      </w:r>
    </w:p>
    <w:p w:rsidR="006606FA" w:rsidRDefault="006606FA">
      <w:pPr>
        <w:pStyle w:val="ConsPlusCell"/>
        <w:jc w:val="both"/>
      </w:pPr>
      <w:r>
        <w:t xml:space="preserve">                  03.07.80 N 313       жика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8. Зона отдыха  Гиагинского          1 км      рекреаци- заказ-</w:t>
      </w:r>
    </w:p>
    <w:p w:rsidR="006606FA" w:rsidRDefault="006606FA">
      <w:pPr>
        <w:pStyle w:val="ConsPlusCell"/>
        <w:jc w:val="both"/>
      </w:pPr>
      <w:r>
        <w:t xml:space="preserve">     "Дальняя"    райисполкома от      западнее  онное     ной</w:t>
      </w:r>
    </w:p>
    <w:p w:rsidR="006606FA" w:rsidRDefault="006606FA">
      <w:pPr>
        <w:pStyle w:val="ConsPlusCell"/>
        <w:jc w:val="both"/>
      </w:pPr>
      <w:r>
        <w:t xml:space="preserve">     (26,0 га)    08.01.86 N 1         поселка</w:t>
      </w:r>
    </w:p>
    <w:p w:rsidR="006606FA" w:rsidRDefault="006606FA">
      <w:pPr>
        <w:pStyle w:val="ConsPlusCell"/>
        <w:jc w:val="both"/>
      </w:pPr>
      <w:r>
        <w:t xml:space="preserve">                                       Чере-</w:t>
      </w:r>
    </w:p>
    <w:p w:rsidR="006606FA" w:rsidRDefault="006606FA">
      <w:pPr>
        <w:pStyle w:val="ConsPlusCell"/>
        <w:jc w:val="both"/>
      </w:pPr>
      <w:r>
        <w:t xml:space="preserve">                                       мушки</w:t>
      </w:r>
    </w:p>
    <w:p w:rsidR="006606FA" w:rsidRDefault="006606FA">
      <w:pPr>
        <w:pStyle w:val="ConsPlusCell"/>
        <w:jc w:val="both"/>
      </w:pPr>
      <w:r>
        <w:t xml:space="preserve">                                       Гиагин-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ского</w:t>
      </w:r>
    </w:p>
    <w:p w:rsidR="006606FA" w:rsidRDefault="006606FA">
      <w:pPr>
        <w:pStyle w:val="ConsPlusCell"/>
        <w:jc w:val="both"/>
      </w:pPr>
      <w:r>
        <w:lastRenderedPageBreak/>
        <w:t xml:space="preserve">                                       района,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9. Зона отдыха  Гиагинского          поселок   рекреаци- заказ-</w:t>
      </w:r>
    </w:p>
    <w:p w:rsidR="006606FA" w:rsidRDefault="006606FA">
      <w:pPr>
        <w:pStyle w:val="ConsPlusCell"/>
        <w:jc w:val="both"/>
      </w:pPr>
      <w:r>
        <w:t xml:space="preserve">     "Центральная райисполкома от      Гончарка,  онное     ной</w:t>
      </w:r>
    </w:p>
    <w:p w:rsidR="006606FA" w:rsidRDefault="006606FA">
      <w:pPr>
        <w:pStyle w:val="ConsPlusCell"/>
        <w:jc w:val="both"/>
      </w:pPr>
      <w:r>
        <w:t xml:space="preserve">                  08.01.86 N 1         Гиагин-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район,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10. Мамедова     внесен  по           долина р. научно-   заказ-</w:t>
      </w:r>
    </w:p>
    <w:p w:rsidR="006606FA" w:rsidRDefault="006606FA">
      <w:pPr>
        <w:pStyle w:val="ConsPlusCell"/>
        <w:jc w:val="both"/>
      </w:pPr>
      <w:r>
        <w:t xml:space="preserve">     щель         предложению          Куапсе,    познава-  ной</w:t>
      </w:r>
    </w:p>
    <w:p w:rsidR="006606FA" w:rsidRDefault="006606FA">
      <w:pPr>
        <w:pStyle w:val="ConsPlusCell"/>
        <w:jc w:val="both"/>
      </w:pPr>
      <w:r>
        <w:t xml:space="preserve">                  краевого     совета  Лазарев-  тельное</w:t>
      </w:r>
    </w:p>
    <w:p w:rsidR="006606FA" w:rsidRDefault="006606FA">
      <w:pPr>
        <w:pStyle w:val="ConsPlusCell"/>
        <w:jc w:val="both"/>
      </w:pPr>
      <w:r>
        <w:t xml:space="preserve">                  общества      охраны ский</w:t>
      </w:r>
    </w:p>
    <w:p w:rsidR="006606FA" w:rsidRDefault="006606FA">
      <w:pPr>
        <w:pStyle w:val="ConsPlusCell"/>
        <w:jc w:val="both"/>
      </w:pPr>
      <w:r>
        <w:t xml:space="preserve">                  природы,    протокол район,</w:t>
      </w:r>
    </w:p>
    <w:p w:rsidR="006606FA" w:rsidRDefault="006606FA">
      <w:pPr>
        <w:pStyle w:val="ConsPlusCell"/>
        <w:jc w:val="both"/>
      </w:pPr>
      <w:r>
        <w:t xml:space="preserve">                  заседания    научно- г. Сочи</w:t>
      </w:r>
    </w:p>
    <w:p w:rsidR="006606FA" w:rsidRDefault="006606FA">
      <w:pPr>
        <w:pStyle w:val="ConsPlusCell"/>
        <w:jc w:val="both"/>
      </w:pPr>
      <w:r>
        <w:t xml:space="preserve">                  технического</w:t>
      </w:r>
    </w:p>
    <w:p w:rsidR="006606FA" w:rsidRDefault="006606FA">
      <w:pPr>
        <w:pStyle w:val="ConsPlusCell"/>
        <w:jc w:val="both"/>
      </w:pPr>
      <w:r>
        <w:t xml:space="preserve">                  совета  от  26.01.88</w:t>
      </w:r>
    </w:p>
    <w:p w:rsidR="006606FA" w:rsidRDefault="006606FA">
      <w:pPr>
        <w:pStyle w:val="ConsPlusCell"/>
        <w:jc w:val="both"/>
      </w:pPr>
      <w:r>
        <w:t xml:space="preserve">                 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11. Медовые      Туапсинского         район се- научно-   заказ-</w:t>
      </w:r>
    </w:p>
    <w:p w:rsidR="006606FA" w:rsidRDefault="006606FA">
      <w:pPr>
        <w:pStyle w:val="ConsPlusCell"/>
        <w:jc w:val="both"/>
      </w:pPr>
      <w:r>
        <w:t xml:space="preserve">     скалы        райисполкома от      ла Алту-  эстетиче- ной</w:t>
      </w:r>
    </w:p>
    <w:p w:rsidR="006606FA" w:rsidRDefault="006606FA">
      <w:pPr>
        <w:pStyle w:val="ConsPlusCell"/>
        <w:jc w:val="both"/>
      </w:pPr>
      <w:r>
        <w:t xml:space="preserve">     (0,5 га)     15.11.85 N 392       бинал,  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верховья</w:t>
      </w:r>
    </w:p>
    <w:p w:rsidR="006606FA" w:rsidRDefault="006606FA">
      <w:pPr>
        <w:pStyle w:val="ConsPlusCell"/>
        <w:jc w:val="both"/>
      </w:pPr>
      <w:r>
        <w:t xml:space="preserve">                                       р. Пшиш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12. Местообита-  Приморско-           х. Садки, научно-   заказ-</w:t>
      </w:r>
    </w:p>
    <w:p w:rsidR="006606FA" w:rsidRDefault="006606FA">
      <w:pPr>
        <w:pStyle w:val="ConsPlusCell"/>
        <w:jc w:val="both"/>
      </w:pPr>
      <w:r>
        <w:t xml:space="preserve">     ние лотоса   Ахтарского           Садков-   эстетиче- ной</w:t>
      </w:r>
    </w:p>
    <w:p w:rsidR="006606FA" w:rsidRDefault="006606FA">
      <w:pPr>
        <w:pStyle w:val="ConsPlusCell"/>
        <w:jc w:val="both"/>
      </w:pPr>
      <w:r>
        <w:t xml:space="preserve">     орехоносного райисполкома от      ское      ское</w:t>
      </w:r>
    </w:p>
    <w:p w:rsidR="006606FA" w:rsidRDefault="006606FA">
      <w:pPr>
        <w:pStyle w:val="ConsPlusCell"/>
        <w:jc w:val="both"/>
      </w:pPr>
      <w:r>
        <w:t xml:space="preserve">     в Садковском 13.04.78 N 340       Гирло,</w:t>
      </w:r>
    </w:p>
    <w:p w:rsidR="006606FA" w:rsidRDefault="006606FA">
      <w:pPr>
        <w:pStyle w:val="ConsPlusCell"/>
        <w:jc w:val="both"/>
      </w:pPr>
      <w:r>
        <w:t xml:space="preserve">     Гирле (1,0                        Примор-</w:t>
      </w:r>
    </w:p>
    <w:p w:rsidR="006606FA" w:rsidRDefault="006606FA">
      <w:pPr>
        <w:pStyle w:val="ConsPlusCell"/>
        <w:jc w:val="both"/>
      </w:pPr>
      <w:r>
        <w:t xml:space="preserve">     га)                               ско-Ах-</w:t>
      </w:r>
    </w:p>
    <w:p w:rsidR="006606FA" w:rsidRDefault="006606FA">
      <w:pPr>
        <w:pStyle w:val="ConsPlusCell"/>
        <w:jc w:val="both"/>
      </w:pPr>
      <w:r>
        <w:t xml:space="preserve">                                       тарский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13. Местообита-  Приморско-           10 км     научно-   заказ-</w:t>
      </w:r>
    </w:p>
    <w:p w:rsidR="006606FA" w:rsidRDefault="006606FA">
      <w:pPr>
        <w:pStyle w:val="ConsPlusCell"/>
        <w:jc w:val="both"/>
      </w:pPr>
      <w:r>
        <w:t xml:space="preserve">     ние лотоса   Ахтарского           севернее  эстетиче- ной</w:t>
      </w:r>
    </w:p>
    <w:p w:rsidR="006606FA" w:rsidRDefault="006606FA">
      <w:pPr>
        <w:pStyle w:val="ConsPlusCell"/>
        <w:jc w:val="both"/>
      </w:pPr>
      <w:r>
        <w:t xml:space="preserve">     орехоносного райисполкома от      станицы   ское</w:t>
      </w:r>
    </w:p>
    <w:p w:rsidR="006606FA" w:rsidRDefault="006606FA">
      <w:pPr>
        <w:pStyle w:val="ConsPlusCell"/>
        <w:jc w:val="both"/>
      </w:pPr>
      <w:r>
        <w:t xml:space="preserve">     в лимане     13.04.78 N 340       Гривен-</w:t>
      </w:r>
    </w:p>
    <w:p w:rsidR="006606FA" w:rsidRDefault="006606FA">
      <w:pPr>
        <w:pStyle w:val="ConsPlusCell"/>
        <w:jc w:val="both"/>
      </w:pPr>
      <w:r>
        <w:t xml:space="preserve">     Среднем                           ской</w:t>
      </w:r>
    </w:p>
    <w:p w:rsidR="006606FA" w:rsidRDefault="006606FA">
      <w:pPr>
        <w:pStyle w:val="ConsPlusCell"/>
        <w:jc w:val="both"/>
      </w:pPr>
      <w:r>
        <w:t xml:space="preserve">     (2,08 га)                         Примор-</w:t>
      </w:r>
    </w:p>
    <w:p w:rsidR="006606FA" w:rsidRDefault="006606FA">
      <w:pPr>
        <w:pStyle w:val="ConsPlusCell"/>
        <w:jc w:val="both"/>
      </w:pPr>
      <w:r>
        <w:t xml:space="preserve">                                       Ахтар-</w:t>
      </w:r>
    </w:p>
    <w:p w:rsidR="006606FA" w:rsidRDefault="006606FA">
      <w:pPr>
        <w:pStyle w:val="ConsPlusCell"/>
        <w:jc w:val="both"/>
      </w:pPr>
      <w:r>
        <w:t xml:space="preserve">                                       ского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района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14  Озеро Абрау  Новороссийского      20 км     научно-   заказ-</w:t>
      </w:r>
    </w:p>
    <w:p w:rsidR="006606FA" w:rsidRDefault="006606FA">
      <w:pPr>
        <w:pStyle w:val="ConsPlusCell"/>
        <w:jc w:val="both"/>
      </w:pPr>
      <w:r>
        <w:t xml:space="preserve">                  горисполкома от      западнее  рекреаци- ной</w:t>
      </w:r>
    </w:p>
    <w:p w:rsidR="006606FA" w:rsidRDefault="006606FA">
      <w:pPr>
        <w:pStyle w:val="ConsPlusCell"/>
        <w:jc w:val="both"/>
      </w:pPr>
      <w:r>
        <w:t xml:space="preserve">                  26.06.79 N 328       г.        онное</w:t>
      </w:r>
    </w:p>
    <w:p w:rsidR="006606FA" w:rsidRDefault="006606FA">
      <w:pPr>
        <w:pStyle w:val="ConsPlusCell"/>
        <w:jc w:val="both"/>
      </w:pPr>
      <w:r>
        <w:t xml:space="preserve">                                       Новорос-</w:t>
      </w:r>
    </w:p>
    <w:p w:rsidR="006606FA" w:rsidRDefault="006606FA">
      <w:pPr>
        <w:pStyle w:val="ConsPlusCell"/>
        <w:jc w:val="both"/>
      </w:pPr>
      <w:r>
        <w:t xml:space="preserve">                                       сийска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15. Река Малый   Туапсинского         верховья  научно-   заказ-</w:t>
      </w:r>
    </w:p>
    <w:p w:rsidR="006606FA" w:rsidRDefault="006606FA">
      <w:pPr>
        <w:pStyle w:val="ConsPlusCell"/>
        <w:jc w:val="both"/>
      </w:pPr>
      <w:r>
        <w:t xml:space="preserve">     Пшиш         райисполкома от      реки Пшиш познава-  ной</w:t>
      </w:r>
    </w:p>
    <w:p w:rsidR="006606FA" w:rsidRDefault="006606FA">
      <w:pPr>
        <w:pStyle w:val="ConsPlusCell"/>
        <w:jc w:val="both"/>
      </w:pPr>
      <w:r>
        <w:t xml:space="preserve">                  15.11.85 N 392       выше     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слияния</w:t>
      </w:r>
    </w:p>
    <w:p w:rsidR="006606FA" w:rsidRDefault="006606FA">
      <w:pPr>
        <w:pStyle w:val="ConsPlusCell"/>
        <w:jc w:val="both"/>
      </w:pPr>
      <w:r>
        <w:t xml:space="preserve">                                       с р. За-</w:t>
      </w:r>
    </w:p>
    <w:p w:rsidR="006606FA" w:rsidRDefault="006606FA">
      <w:pPr>
        <w:pStyle w:val="ConsPlusCell"/>
        <w:jc w:val="both"/>
      </w:pPr>
      <w:r>
        <w:t xml:space="preserve">                                       водской,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16. Ручей Пеус   Туапсинского         левый     научно-   заказ-</w:t>
      </w:r>
    </w:p>
    <w:p w:rsidR="006606FA" w:rsidRDefault="006606FA">
      <w:pPr>
        <w:pStyle w:val="ConsPlusCell"/>
        <w:jc w:val="both"/>
      </w:pPr>
      <w:r>
        <w:lastRenderedPageBreak/>
        <w:t xml:space="preserve">     (567,0 га)   райисполкома от      приток    познава-  ной</w:t>
      </w:r>
    </w:p>
    <w:p w:rsidR="006606FA" w:rsidRDefault="006606FA">
      <w:pPr>
        <w:pStyle w:val="ConsPlusCell"/>
        <w:jc w:val="both"/>
      </w:pPr>
      <w:r>
        <w:t xml:space="preserve">                  15.11.85 N 392       р. Туапсе тельное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17. Ручей        Туапсинского         правый    научно-   заказ-</w:t>
      </w:r>
    </w:p>
    <w:p w:rsidR="006606FA" w:rsidRDefault="006606FA">
      <w:pPr>
        <w:pStyle w:val="ConsPlusCell"/>
        <w:jc w:val="both"/>
      </w:pPr>
      <w:r>
        <w:t xml:space="preserve">     Тисовый      райисполкома от      приток    рекреаци- ной</w:t>
      </w:r>
    </w:p>
    <w:p w:rsidR="006606FA" w:rsidRDefault="006606FA">
      <w:pPr>
        <w:pStyle w:val="ConsPlusCell"/>
        <w:jc w:val="both"/>
      </w:pPr>
      <w:r>
        <w:t xml:space="preserve">                  15.04.83 N 148       р. Шепси, онное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18. Урочище      Мостовского          Мостов-   научно-   заказ-</w:t>
      </w:r>
    </w:p>
    <w:p w:rsidR="006606FA" w:rsidRDefault="006606FA">
      <w:pPr>
        <w:pStyle w:val="ConsPlusCell"/>
        <w:jc w:val="both"/>
      </w:pPr>
      <w:r>
        <w:t xml:space="preserve">     Дольмены     райисполкома от      ской      познава-  ной</w:t>
      </w:r>
    </w:p>
    <w:p w:rsidR="006606FA" w:rsidRDefault="006606FA">
      <w:pPr>
        <w:pStyle w:val="ConsPlusCell"/>
        <w:jc w:val="both"/>
      </w:pPr>
      <w:r>
        <w:t xml:space="preserve">     (25,0 га)    23.03.80 N 125       мехлесхоз,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Баговское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кв.20,</w:t>
      </w:r>
    </w:p>
    <w:p w:rsidR="006606FA" w:rsidRDefault="006606FA">
      <w:pPr>
        <w:pStyle w:val="ConsPlusCell"/>
        <w:jc w:val="both"/>
      </w:pPr>
      <w:r>
        <w:t xml:space="preserve">                                       21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19  Ущелье реки  Туапсинского         правый    научно-   заказ-</w:t>
      </w:r>
    </w:p>
    <w:p w:rsidR="006606FA" w:rsidRDefault="006606FA">
      <w:pPr>
        <w:pStyle w:val="ConsPlusCell"/>
        <w:jc w:val="both"/>
      </w:pPr>
      <w:r>
        <w:t xml:space="preserve">     Бешеной      райисполкома от      приток    рекреаци- ной</w:t>
      </w:r>
    </w:p>
    <w:p w:rsidR="006606FA" w:rsidRDefault="006606FA">
      <w:pPr>
        <w:pStyle w:val="ConsPlusCell"/>
        <w:jc w:val="both"/>
      </w:pPr>
      <w:r>
        <w:t xml:space="preserve">                  15.04.83 N 148       р.Чилипси, онное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20  Ущелье реки  Майкопского          пос.      научно-   заказ-</w:t>
      </w:r>
    </w:p>
    <w:p w:rsidR="006606FA" w:rsidRDefault="006606FA">
      <w:pPr>
        <w:pStyle w:val="ConsPlusCell"/>
        <w:jc w:val="both"/>
      </w:pPr>
      <w:r>
        <w:t xml:space="preserve">     Большой      райисполкома от      Каменно-  познава-  ной</w:t>
      </w:r>
    </w:p>
    <w:p w:rsidR="006606FA" w:rsidRDefault="006606FA">
      <w:pPr>
        <w:pStyle w:val="ConsPlusCell"/>
        <w:jc w:val="both"/>
      </w:pPr>
      <w:r>
        <w:t xml:space="preserve">     Руфабго      31.05.79 N 317       мостский, 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Майкоп-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район,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21. Ущелье ручья Мостовского          х.  Ники- научно-   заказ-</w:t>
      </w:r>
    </w:p>
    <w:p w:rsidR="006606FA" w:rsidRDefault="006606FA">
      <w:pPr>
        <w:pStyle w:val="ConsPlusCell"/>
        <w:jc w:val="both"/>
      </w:pPr>
      <w:r>
        <w:t xml:space="preserve">     Дегельцова   райисполкома         тино,      познава-  ной</w:t>
      </w:r>
    </w:p>
    <w:p w:rsidR="006606FA" w:rsidRDefault="006606FA">
      <w:pPr>
        <w:pStyle w:val="ConsPlusCell"/>
        <w:jc w:val="both"/>
      </w:pPr>
      <w:r>
        <w:t xml:space="preserve">                  от 11.12.87 N 313    Мостов-  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22. Ущелье ручья Мостовского          севернее  научно-   заказ-</w:t>
      </w:r>
    </w:p>
    <w:p w:rsidR="006606FA" w:rsidRDefault="006606FA">
      <w:pPr>
        <w:pStyle w:val="ConsPlusCell"/>
        <w:jc w:val="both"/>
      </w:pPr>
      <w:r>
        <w:t xml:space="preserve">     Соленый      райисполкома         х.        познава-  ной</w:t>
      </w:r>
    </w:p>
    <w:p w:rsidR="006606FA" w:rsidRDefault="006606FA">
      <w:pPr>
        <w:pStyle w:val="ConsPlusCell"/>
        <w:jc w:val="both"/>
      </w:pPr>
      <w:r>
        <w:t xml:space="preserve">                  от 11.12.87 N 313    Никитино 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Мостов-</w:t>
      </w:r>
    </w:p>
    <w:p w:rsidR="006606FA" w:rsidRDefault="006606FA">
      <w:pPr>
        <w:pStyle w:val="ConsPlusCell"/>
        <w:jc w:val="both"/>
      </w:pPr>
      <w:r>
        <w:t xml:space="preserve">                                       ского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района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23. Юго-         Туапсинского         участок   научно-   заказ-</w:t>
      </w:r>
    </w:p>
    <w:p w:rsidR="006606FA" w:rsidRDefault="006606FA">
      <w:pPr>
        <w:pStyle w:val="ConsPlusCell"/>
        <w:jc w:val="both"/>
      </w:pPr>
      <w:r>
        <w:t xml:space="preserve">     восточная    райисполкома от      располо-  эстетиче- ной</w:t>
      </w:r>
    </w:p>
    <w:p w:rsidR="006606FA" w:rsidRDefault="006606FA">
      <w:pPr>
        <w:pStyle w:val="ConsPlusCell"/>
        <w:jc w:val="both"/>
      </w:pPr>
      <w:r>
        <w:t xml:space="preserve">     часть хребта 15.11.85 N 392       жен  на   ское</w:t>
      </w:r>
    </w:p>
    <w:p w:rsidR="006606FA" w:rsidRDefault="006606FA">
      <w:pPr>
        <w:pStyle w:val="ConsPlusCell"/>
        <w:jc w:val="both"/>
      </w:pPr>
      <w:r>
        <w:t xml:space="preserve">     Сосновый                          стыке хр.</w:t>
      </w:r>
    </w:p>
    <w:p w:rsidR="006606FA" w:rsidRDefault="006606FA">
      <w:pPr>
        <w:pStyle w:val="ConsPlusCell"/>
        <w:jc w:val="both"/>
      </w:pPr>
      <w:r>
        <w:t xml:space="preserve">                                       Каратян-</w:t>
      </w:r>
    </w:p>
    <w:p w:rsidR="006606FA" w:rsidRDefault="006606FA">
      <w:pPr>
        <w:pStyle w:val="ConsPlusCell"/>
        <w:jc w:val="both"/>
      </w:pPr>
      <w:r>
        <w:t xml:space="preserve">                                       ского с</w:t>
      </w:r>
    </w:p>
    <w:p w:rsidR="006606FA" w:rsidRDefault="006606FA">
      <w:pPr>
        <w:pStyle w:val="ConsPlusCell"/>
        <w:jc w:val="both"/>
      </w:pPr>
      <w:r>
        <w:t xml:space="preserve">                                       массивом</w:t>
      </w:r>
    </w:p>
    <w:p w:rsidR="006606FA" w:rsidRDefault="006606FA">
      <w:pPr>
        <w:pStyle w:val="ConsPlusCell"/>
        <w:jc w:val="both"/>
      </w:pPr>
      <w:r>
        <w:t xml:space="preserve">                                       г. Шесси,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                ГЕОЛОГИЧЕСКИЕ ПАМЯТНИКИ ПРИРОДЫ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 1. Гладковские  Крымского            станица   научно-   заказ-</w:t>
      </w:r>
    </w:p>
    <w:p w:rsidR="006606FA" w:rsidRDefault="006606FA">
      <w:pPr>
        <w:pStyle w:val="ConsPlusCell"/>
        <w:jc w:val="both"/>
      </w:pPr>
      <w:r>
        <w:lastRenderedPageBreak/>
        <w:t xml:space="preserve">     сопки        райисполкома от      Гладков-  познава-  ной</w:t>
      </w:r>
    </w:p>
    <w:p w:rsidR="006606FA" w:rsidRDefault="006606FA">
      <w:pPr>
        <w:pStyle w:val="ConsPlusCell"/>
        <w:jc w:val="both"/>
      </w:pPr>
      <w:r>
        <w:t xml:space="preserve">                  26.02.88 N 52        ская,     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Крымский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2. Гора Ленина  Апшеронского         пос.      научно-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от      Мезмай,    познава-  ной</w:t>
      </w:r>
    </w:p>
    <w:p w:rsidR="006606FA" w:rsidRDefault="006606FA">
      <w:pPr>
        <w:pStyle w:val="ConsPlusCell"/>
        <w:jc w:val="both"/>
      </w:pPr>
      <w:r>
        <w:t xml:space="preserve">                  15.12.78  N 509      Апшерон- 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3. Гора Монах   Майкопского          500 м     научно-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от      северо-   познава-  ной</w:t>
      </w:r>
    </w:p>
    <w:p w:rsidR="006606FA" w:rsidRDefault="006606FA">
      <w:pPr>
        <w:pStyle w:val="ConsPlusCell"/>
        <w:jc w:val="both"/>
      </w:pPr>
      <w:r>
        <w:t xml:space="preserve">                  28.11.73 N 644       западнее 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с. Хамыш-</w:t>
      </w:r>
    </w:p>
    <w:p w:rsidR="006606FA" w:rsidRDefault="006606FA">
      <w:pPr>
        <w:pStyle w:val="ConsPlusCell"/>
        <w:jc w:val="both"/>
      </w:pPr>
      <w:r>
        <w:t xml:space="preserve">                                       ки</w:t>
      </w:r>
    </w:p>
    <w:p w:rsidR="006606FA" w:rsidRDefault="006606FA">
      <w:pPr>
        <w:pStyle w:val="ConsPlusCell"/>
        <w:jc w:val="both"/>
      </w:pPr>
      <w:r>
        <w:t xml:space="preserve">                                       Майкоп-</w:t>
      </w:r>
    </w:p>
    <w:p w:rsidR="006606FA" w:rsidRDefault="006606FA">
      <w:pPr>
        <w:pStyle w:val="ConsPlusCell"/>
        <w:jc w:val="both"/>
      </w:pPr>
      <w:r>
        <w:t xml:space="preserve">                                       кого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района,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4. Грязевой     Темрюкского          юго-      научно-   заказ-</w:t>
      </w:r>
    </w:p>
    <w:p w:rsidR="006606FA" w:rsidRDefault="006606FA">
      <w:pPr>
        <w:pStyle w:val="ConsPlusCell"/>
        <w:jc w:val="both"/>
      </w:pPr>
      <w:r>
        <w:t xml:space="preserve">     вулкан       райисполкома от      западная  познава-  ной</w:t>
      </w:r>
    </w:p>
    <w:p w:rsidR="006606FA" w:rsidRDefault="006606FA">
      <w:pPr>
        <w:pStyle w:val="ConsPlusCell"/>
        <w:jc w:val="both"/>
      </w:pPr>
      <w:r>
        <w:t xml:space="preserve">     Ахтанизов-   13.07.78 N 354       окраина   тельное</w:t>
      </w:r>
    </w:p>
    <w:p w:rsidR="006606FA" w:rsidRDefault="006606FA">
      <w:pPr>
        <w:pStyle w:val="ConsPlusCell"/>
        <w:jc w:val="both"/>
      </w:pPr>
      <w:r>
        <w:t xml:space="preserve">     ский                              станицы</w:t>
      </w:r>
    </w:p>
    <w:p w:rsidR="006606FA" w:rsidRDefault="006606FA">
      <w:pPr>
        <w:pStyle w:val="ConsPlusCell"/>
        <w:jc w:val="both"/>
      </w:pPr>
      <w:r>
        <w:t xml:space="preserve">                                       Ахтани-</w:t>
      </w:r>
    </w:p>
    <w:p w:rsidR="006606FA" w:rsidRDefault="006606FA">
      <w:pPr>
        <w:pStyle w:val="ConsPlusCell"/>
        <w:jc w:val="both"/>
      </w:pPr>
      <w:r>
        <w:t xml:space="preserve">                                       зовской,</w:t>
      </w:r>
    </w:p>
    <w:p w:rsidR="006606FA" w:rsidRDefault="006606FA">
      <w:pPr>
        <w:pStyle w:val="ConsPlusCell"/>
        <w:jc w:val="both"/>
      </w:pPr>
      <w:r>
        <w:t xml:space="preserve">                                       Темрюк-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5. Грязевой     Крымского            5 км  юж- научно-   заказ-</w:t>
      </w:r>
    </w:p>
    <w:p w:rsidR="006606FA" w:rsidRDefault="006606FA">
      <w:pPr>
        <w:pStyle w:val="ConsPlusCell"/>
        <w:jc w:val="both"/>
      </w:pPr>
      <w:r>
        <w:t xml:space="preserve">     вулкан Шуго  райисполкома от      нее  ста- познава-  ной</w:t>
      </w:r>
    </w:p>
    <w:p w:rsidR="006606FA" w:rsidRDefault="006606FA">
      <w:pPr>
        <w:pStyle w:val="ConsPlusCell"/>
        <w:jc w:val="both"/>
      </w:pPr>
      <w:r>
        <w:t xml:space="preserve">                  26.02.88 N 52        ницы  Ва-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реников-</w:t>
      </w:r>
    </w:p>
    <w:p w:rsidR="006606FA" w:rsidRDefault="006606FA">
      <w:pPr>
        <w:pStyle w:val="ConsPlusCell"/>
        <w:jc w:val="both"/>
      </w:pPr>
      <w:r>
        <w:t xml:space="preserve">                                       ской,</w:t>
      </w:r>
    </w:p>
    <w:p w:rsidR="006606FA" w:rsidRDefault="006606FA">
      <w:pPr>
        <w:pStyle w:val="ConsPlusCell"/>
        <w:jc w:val="both"/>
      </w:pPr>
      <w:r>
        <w:t xml:space="preserve">                                       Крымский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6. Казачий      Майкопского          5 км юж-  эстетиче- заказ-</w:t>
      </w:r>
    </w:p>
    <w:p w:rsidR="006606FA" w:rsidRDefault="006606FA">
      <w:pPr>
        <w:pStyle w:val="ConsPlusCell"/>
        <w:jc w:val="both"/>
      </w:pPr>
      <w:r>
        <w:t xml:space="preserve">     камень       райисполкома от      нее  по-  ское      ной</w:t>
      </w:r>
    </w:p>
    <w:p w:rsidR="006606FA" w:rsidRDefault="006606FA">
      <w:pPr>
        <w:pStyle w:val="ConsPlusCell"/>
        <w:jc w:val="both"/>
      </w:pPr>
      <w:r>
        <w:t xml:space="preserve">     (объем       28.11.73 N 644       селка</w:t>
      </w:r>
    </w:p>
    <w:p w:rsidR="006606FA" w:rsidRDefault="006606FA">
      <w:pPr>
        <w:pStyle w:val="ConsPlusCell"/>
        <w:jc w:val="both"/>
      </w:pPr>
      <w:r>
        <w:t xml:space="preserve">     3500                              Каменно-</w:t>
      </w:r>
    </w:p>
    <w:p w:rsidR="006606FA" w:rsidRDefault="006606FA">
      <w:pPr>
        <w:pStyle w:val="ConsPlusCell"/>
        <w:jc w:val="both"/>
      </w:pPr>
      <w:r>
        <w:t xml:space="preserve">     кв. м)                            мостский,</w:t>
      </w:r>
    </w:p>
    <w:p w:rsidR="006606FA" w:rsidRDefault="006606FA">
      <w:pPr>
        <w:pStyle w:val="ConsPlusCell"/>
        <w:jc w:val="both"/>
      </w:pPr>
      <w:r>
        <w:t xml:space="preserve">                                       Майкоп-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район,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7. Канжанские   Туапсинского         западный  научно-   заказ-</w:t>
      </w:r>
    </w:p>
    <w:p w:rsidR="006606FA" w:rsidRDefault="006606FA">
      <w:pPr>
        <w:pStyle w:val="ConsPlusCell"/>
        <w:jc w:val="both"/>
      </w:pPr>
      <w:r>
        <w:t xml:space="preserve">     скалы        райисполкома от      склон     эстетиче- ной</w:t>
      </w:r>
    </w:p>
    <w:p w:rsidR="006606FA" w:rsidRDefault="006606FA">
      <w:pPr>
        <w:pStyle w:val="ConsPlusCell"/>
        <w:jc w:val="both"/>
      </w:pPr>
      <w:r>
        <w:t xml:space="preserve">                  15.04.83 N 148       хр. Кара- ское</w:t>
      </w:r>
    </w:p>
    <w:p w:rsidR="006606FA" w:rsidRDefault="006606FA">
      <w:pPr>
        <w:pStyle w:val="ConsPlusCell"/>
        <w:jc w:val="both"/>
      </w:pPr>
      <w:r>
        <w:t xml:space="preserve">                                       тянский,</w:t>
      </w:r>
    </w:p>
    <w:p w:rsidR="006606FA" w:rsidRDefault="006606FA">
      <w:pPr>
        <w:pStyle w:val="ConsPlusCell"/>
        <w:jc w:val="both"/>
      </w:pPr>
      <w:r>
        <w:t xml:space="preserve">                                       у  села</w:t>
      </w:r>
    </w:p>
    <w:p w:rsidR="006606FA" w:rsidRDefault="006606FA">
      <w:pPr>
        <w:pStyle w:val="ConsPlusCell"/>
        <w:jc w:val="both"/>
      </w:pPr>
      <w:r>
        <w:t xml:space="preserve">                                       Алтуби-</w:t>
      </w:r>
    </w:p>
    <w:p w:rsidR="006606FA" w:rsidRDefault="006606FA">
      <w:pPr>
        <w:pStyle w:val="ConsPlusCell"/>
        <w:jc w:val="both"/>
      </w:pPr>
      <w:r>
        <w:t xml:space="preserve">                                       нал,</w:t>
      </w:r>
    </w:p>
    <w:p w:rsidR="006606FA" w:rsidRDefault="006606FA">
      <w:pPr>
        <w:pStyle w:val="ConsPlusCell"/>
        <w:jc w:val="both"/>
      </w:pPr>
      <w:r>
        <w:t xml:space="preserve">                                       Туап-</w:t>
      </w:r>
    </w:p>
    <w:p w:rsidR="006606FA" w:rsidRDefault="006606FA">
      <w:pPr>
        <w:pStyle w:val="ConsPlusCell"/>
        <w:jc w:val="both"/>
      </w:pPr>
      <w:r>
        <w:t xml:space="preserve">                                       синский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8. Карабетова   Темрюкского          в  районе научно-   заказ-</w:t>
      </w:r>
    </w:p>
    <w:p w:rsidR="006606FA" w:rsidRDefault="006606FA">
      <w:pPr>
        <w:pStyle w:val="ConsPlusCell"/>
        <w:jc w:val="both"/>
      </w:pPr>
      <w:r>
        <w:t xml:space="preserve">     гора с       райисполкома от      станицы   познава-  ной</w:t>
      </w:r>
    </w:p>
    <w:p w:rsidR="006606FA" w:rsidRDefault="006606FA">
      <w:pPr>
        <w:pStyle w:val="ConsPlusCell"/>
        <w:jc w:val="both"/>
      </w:pPr>
      <w:r>
        <w:lastRenderedPageBreak/>
        <w:t xml:space="preserve">     грязевыми    13.07.78 N 354       Тамань,   тельное</w:t>
      </w:r>
    </w:p>
    <w:p w:rsidR="006606FA" w:rsidRDefault="006606FA">
      <w:pPr>
        <w:pStyle w:val="ConsPlusCell"/>
        <w:jc w:val="both"/>
      </w:pPr>
      <w:r>
        <w:t xml:space="preserve">     вулканами                         Темрюк-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9. Мыс Железный Темрюкского          10 км     научно-   заказ-</w:t>
      </w:r>
    </w:p>
    <w:p w:rsidR="006606FA" w:rsidRDefault="006606FA">
      <w:pPr>
        <w:pStyle w:val="ConsPlusCell"/>
        <w:jc w:val="both"/>
      </w:pPr>
      <w:r>
        <w:t xml:space="preserve">     Рог          райисполкома от      южнее     познава-  ной</w:t>
      </w:r>
    </w:p>
    <w:p w:rsidR="006606FA" w:rsidRDefault="006606FA">
      <w:pPr>
        <w:pStyle w:val="ConsPlusCell"/>
        <w:jc w:val="both"/>
      </w:pPr>
      <w:r>
        <w:t xml:space="preserve">                  18.12.84 N 646       станицы  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Тамань,</w:t>
      </w:r>
    </w:p>
    <w:p w:rsidR="006606FA" w:rsidRDefault="006606FA">
      <w:pPr>
        <w:pStyle w:val="ConsPlusCell"/>
        <w:jc w:val="both"/>
      </w:pPr>
      <w:r>
        <w:t xml:space="preserve">                                       Темрюк-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10. Мыс Панагия  Темрюкского          12 км     научно-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от      юго-за-   познава-  ной</w:t>
      </w:r>
    </w:p>
    <w:p w:rsidR="006606FA" w:rsidRDefault="006606FA">
      <w:pPr>
        <w:pStyle w:val="ConsPlusCell"/>
        <w:jc w:val="both"/>
      </w:pPr>
      <w:r>
        <w:t xml:space="preserve">                  18.12.84 N 646       паднее   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ст. Та-</w:t>
      </w:r>
    </w:p>
    <w:p w:rsidR="006606FA" w:rsidRDefault="006606FA">
      <w:pPr>
        <w:pStyle w:val="ConsPlusCell"/>
        <w:jc w:val="both"/>
      </w:pPr>
      <w:r>
        <w:t xml:space="preserve">                                       мань,</w:t>
      </w:r>
    </w:p>
    <w:p w:rsidR="006606FA" w:rsidRDefault="006606FA">
      <w:pPr>
        <w:pStyle w:val="ConsPlusCell"/>
        <w:jc w:val="both"/>
      </w:pPr>
      <w:r>
        <w:t xml:space="preserve">                                       Таман-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полуост-</w:t>
      </w:r>
    </w:p>
    <w:p w:rsidR="006606FA" w:rsidRDefault="006606FA">
      <w:pPr>
        <w:pStyle w:val="ConsPlusCell"/>
        <w:jc w:val="both"/>
      </w:pPr>
      <w:r>
        <w:t xml:space="preserve">                                       ров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11. Обнажение    Туапсинского         по шоссе  научно-   заказ-</w:t>
      </w:r>
    </w:p>
    <w:p w:rsidR="006606FA" w:rsidRDefault="006606FA">
      <w:pPr>
        <w:pStyle w:val="ConsPlusCell"/>
        <w:jc w:val="both"/>
      </w:pPr>
      <w:r>
        <w:t xml:space="preserve">     Агойского    райисполкома от      в 200 м   эстети-  ной</w:t>
      </w:r>
    </w:p>
    <w:p w:rsidR="006606FA" w:rsidRDefault="006606FA">
      <w:pPr>
        <w:pStyle w:val="ConsPlusCell"/>
        <w:jc w:val="both"/>
      </w:pPr>
      <w:r>
        <w:t xml:space="preserve">     перевала     15.04.83 N 148       от памят-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ника  на</w:t>
      </w:r>
    </w:p>
    <w:p w:rsidR="006606FA" w:rsidRDefault="006606FA">
      <w:pPr>
        <w:pStyle w:val="ConsPlusCell"/>
        <w:jc w:val="both"/>
      </w:pPr>
      <w:r>
        <w:t xml:space="preserve">                                       Агойском</w:t>
      </w:r>
    </w:p>
    <w:p w:rsidR="006606FA" w:rsidRDefault="006606FA">
      <w:pPr>
        <w:pStyle w:val="ConsPlusCell"/>
        <w:jc w:val="both"/>
      </w:pPr>
      <w:r>
        <w:t xml:space="preserve">                                       перева-</w:t>
      </w:r>
    </w:p>
    <w:p w:rsidR="006606FA" w:rsidRDefault="006606FA">
      <w:pPr>
        <w:pStyle w:val="ConsPlusCell"/>
        <w:jc w:val="both"/>
      </w:pPr>
      <w:r>
        <w:t xml:space="preserve">                                       ле,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12. Скала        Туапсинского         левый     научно-   заказ-</w:t>
      </w:r>
    </w:p>
    <w:p w:rsidR="006606FA" w:rsidRDefault="006606FA">
      <w:pPr>
        <w:pStyle w:val="ConsPlusCell"/>
        <w:jc w:val="both"/>
      </w:pPr>
      <w:r>
        <w:t xml:space="preserve">     Заводская    райисполкома от      склон     познава-  ной</w:t>
      </w:r>
    </w:p>
    <w:p w:rsidR="006606FA" w:rsidRDefault="006606FA">
      <w:pPr>
        <w:pStyle w:val="ConsPlusCell"/>
        <w:jc w:val="both"/>
      </w:pPr>
      <w:r>
        <w:t xml:space="preserve">     (2,0 га)     15.11.85 N 392       ручья    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Завод-</w:t>
      </w:r>
    </w:p>
    <w:p w:rsidR="006606FA" w:rsidRDefault="006606FA">
      <w:pPr>
        <w:pStyle w:val="ConsPlusCell"/>
        <w:jc w:val="both"/>
      </w:pPr>
      <w:r>
        <w:t xml:space="preserve">                                       ской,</w:t>
      </w:r>
    </w:p>
    <w:p w:rsidR="006606FA" w:rsidRDefault="006606FA">
      <w:pPr>
        <w:pStyle w:val="ConsPlusCell"/>
        <w:jc w:val="both"/>
      </w:pPr>
      <w:r>
        <w:t xml:space="preserve">                                       правого</w:t>
      </w:r>
    </w:p>
    <w:p w:rsidR="006606FA" w:rsidRDefault="006606FA">
      <w:pPr>
        <w:pStyle w:val="ConsPlusCell"/>
        <w:jc w:val="both"/>
      </w:pPr>
      <w:r>
        <w:t xml:space="preserve">                                       притока</w:t>
      </w:r>
    </w:p>
    <w:p w:rsidR="006606FA" w:rsidRDefault="006606FA">
      <w:pPr>
        <w:pStyle w:val="ConsPlusCell"/>
        <w:jc w:val="both"/>
      </w:pPr>
      <w:r>
        <w:t xml:space="preserve">                                       р. М.</w:t>
      </w:r>
    </w:p>
    <w:p w:rsidR="006606FA" w:rsidRDefault="006606FA">
      <w:pPr>
        <w:pStyle w:val="ConsPlusCell"/>
        <w:jc w:val="both"/>
      </w:pPr>
      <w:r>
        <w:t xml:space="preserve">                                       Пшиш,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13  Скала        внесено    по        Черномор- научно-   заказ-</w:t>
      </w:r>
    </w:p>
    <w:p w:rsidR="006606FA" w:rsidRDefault="006606FA">
      <w:pPr>
        <w:pStyle w:val="ConsPlusCell"/>
        <w:jc w:val="both"/>
      </w:pPr>
      <w:r>
        <w:t xml:space="preserve">     Киселева     предложению          ское      познава-  ной</w:t>
      </w:r>
    </w:p>
    <w:p w:rsidR="006606FA" w:rsidRDefault="006606FA">
      <w:pPr>
        <w:pStyle w:val="ConsPlusCell"/>
        <w:jc w:val="both"/>
      </w:pPr>
      <w:r>
        <w:t xml:space="preserve">                  краевого  совета     побере-   тельное</w:t>
      </w:r>
    </w:p>
    <w:p w:rsidR="006606FA" w:rsidRDefault="006606FA">
      <w:pPr>
        <w:pStyle w:val="ConsPlusCell"/>
        <w:jc w:val="both"/>
      </w:pPr>
      <w:r>
        <w:t xml:space="preserve">                  общества  охраны     жье, 2 км</w:t>
      </w:r>
    </w:p>
    <w:p w:rsidR="006606FA" w:rsidRDefault="006606FA">
      <w:pPr>
        <w:pStyle w:val="ConsPlusCell"/>
        <w:jc w:val="both"/>
      </w:pPr>
      <w:r>
        <w:t xml:space="preserve">                  природы,  протокол   северо-</w:t>
      </w:r>
    </w:p>
    <w:p w:rsidR="006606FA" w:rsidRDefault="006606FA">
      <w:pPr>
        <w:pStyle w:val="ConsPlusCell"/>
        <w:jc w:val="both"/>
      </w:pPr>
      <w:r>
        <w:t xml:space="preserve">                  заседания  научно - западнее</w:t>
      </w:r>
    </w:p>
    <w:p w:rsidR="006606FA" w:rsidRDefault="006606FA">
      <w:pPr>
        <w:pStyle w:val="ConsPlusCell"/>
        <w:jc w:val="both"/>
      </w:pPr>
      <w:r>
        <w:t xml:space="preserve">                  технического         г. Туап-</w:t>
      </w:r>
    </w:p>
    <w:p w:rsidR="006606FA" w:rsidRDefault="006606FA">
      <w:pPr>
        <w:pStyle w:val="ConsPlusCell"/>
        <w:jc w:val="both"/>
      </w:pPr>
      <w:r>
        <w:t xml:space="preserve">                  совета от 26.01.88   се</w:t>
      </w:r>
    </w:p>
    <w:p w:rsidR="006606FA" w:rsidRDefault="006606FA">
      <w:pPr>
        <w:pStyle w:val="ConsPlusCell"/>
        <w:jc w:val="both"/>
      </w:pPr>
      <w:r>
        <w:t xml:space="preserve">                 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14. Скала        Туапсинского         правый    эстетиче- заказ-</w:t>
      </w:r>
    </w:p>
    <w:p w:rsidR="006606FA" w:rsidRDefault="006606FA">
      <w:pPr>
        <w:pStyle w:val="ConsPlusCell"/>
        <w:jc w:val="both"/>
      </w:pPr>
      <w:r>
        <w:t xml:space="preserve">     Одинокая     райисполкома от      берег     ское      ной</w:t>
      </w:r>
    </w:p>
    <w:p w:rsidR="006606FA" w:rsidRDefault="006606FA">
      <w:pPr>
        <w:pStyle w:val="ConsPlusCell"/>
        <w:jc w:val="both"/>
      </w:pPr>
      <w:r>
        <w:t xml:space="preserve">     (1,0 га)     15.11.85 N 392       безымян-</w:t>
      </w:r>
    </w:p>
    <w:p w:rsidR="006606FA" w:rsidRDefault="006606FA">
      <w:pPr>
        <w:pStyle w:val="ConsPlusCell"/>
        <w:jc w:val="both"/>
      </w:pPr>
      <w:r>
        <w:t xml:space="preserve">                                       ного</w:t>
      </w:r>
    </w:p>
    <w:p w:rsidR="006606FA" w:rsidRDefault="006606FA">
      <w:pPr>
        <w:pStyle w:val="ConsPlusCell"/>
        <w:jc w:val="both"/>
      </w:pPr>
      <w:r>
        <w:t xml:space="preserve">                                       ручья</w:t>
      </w:r>
    </w:p>
    <w:p w:rsidR="006606FA" w:rsidRDefault="006606FA">
      <w:pPr>
        <w:pStyle w:val="ConsPlusCell"/>
        <w:jc w:val="both"/>
      </w:pPr>
      <w:r>
        <w:t xml:space="preserve">                                       между</w:t>
      </w:r>
    </w:p>
    <w:p w:rsidR="006606FA" w:rsidRDefault="006606FA">
      <w:pPr>
        <w:pStyle w:val="ConsPlusCell"/>
        <w:jc w:val="both"/>
      </w:pPr>
      <w:r>
        <w:t xml:space="preserve">                                       Канжан-</w:t>
      </w:r>
    </w:p>
    <w:p w:rsidR="006606FA" w:rsidRDefault="006606FA">
      <w:pPr>
        <w:pStyle w:val="ConsPlusCell"/>
        <w:jc w:val="both"/>
      </w:pPr>
      <w:r>
        <w:lastRenderedPageBreak/>
        <w:t xml:space="preserve">                                       скими и</w:t>
      </w:r>
    </w:p>
    <w:p w:rsidR="006606FA" w:rsidRDefault="006606FA">
      <w:pPr>
        <w:pStyle w:val="ConsPlusCell"/>
        <w:jc w:val="both"/>
      </w:pPr>
      <w:r>
        <w:t xml:space="preserve">                                       Ме-</w:t>
      </w:r>
    </w:p>
    <w:p w:rsidR="006606FA" w:rsidRDefault="006606FA">
      <w:pPr>
        <w:pStyle w:val="ConsPlusCell"/>
        <w:jc w:val="both"/>
      </w:pPr>
      <w:r>
        <w:t xml:space="preserve">                                       довыми</w:t>
      </w:r>
    </w:p>
    <w:p w:rsidR="006606FA" w:rsidRDefault="006606FA">
      <w:pPr>
        <w:pStyle w:val="ConsPlusCell"/>
        <w:jc w:val="both"/>
      </w:pPr>
      <w:r>
        <w:t xml:space="preserve">                                       скалами,</w:t>
      </w:r>
    </w:p>
    <w:p w:rsidR="006606FA" w:rsidRDefault="006606FA">
      <w:pPr>
        <w:pStyle w:val="ConsPlusCell"/>
        <w:jc w:val="both"/>
      </w:pPr>
      <w:r>
        <w:t xml:space="preserve">                                       северо-</w:t>
      </w:r>
    </w:p>
    <w:p w:rsidR="006606FA" w:rsidRDefault="006606FA">
      <w:pPr>
        <w:pStyle w:val="ConsPlusCell"/>
        <w:jc w:val="both"/>
      </w:pPr>
      <w:r>
        <w:t xml:space="preserve">                                       восточ-</w:t>
      </w:r>
    </w:p>
    <w:p w:rsidR="006606FA" w:rsidRDefault="006606FA">
      <w:pPr>
        <w:pStyle w:val="ConsPlusCell"/>
        <w:jc w:val="both"/>
      </w:pPr>
      <w:r>
        <w:t xml:space="preserve">                                       нее</w:t>
      </w:r>
    </w:p>
    <w:p w:rsidR="006606FA" w:rsidRDefault="006606FA">
      <w:pPr>
        <w:pStyle w:val="ConsPlusCell"/>
        <w:jc w:val="both"/>
      </w:pPr>
      <w:r>
        <w:t xml:space="preserve">                                       села Ал-</w:t>
      </w:r>
    </w:p>
    <w:p w:rsidR="006606FA" w:rsidRDefault="006606FA">
      <w:pPr>
        <w:pStyle w:val="ConsPlusCell"/>
        <w:jc w:val="both"/>
      </w:pPr>
      <w:r>
        <w:t xml:space="preserve">                                       тубинал,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15. Скала Парус  Геленджикского       южнее  п. эстетиче-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от      Джанхот   ское      ной</w:t>
      </w:r>
    </w:p>
    <w:p w:rsidR="006606FA" w:rsidRDefault="006606FA">
      <w:pPr>
        <w:pStyle w:val="ConsPlusCell"/>
        <w:jc w:val="both"/>
      </w:pPr>
      <w:r>
        <w:t xml:space="preserve">                  24.11.71 N 22        на Черно-</w:t>
      </w:r>
    </w:p>
    <w:p w:rsidR="006606FA" w:rsidRDefault="006606FA">
      <w:pPr>
        <w:pStyle w:val="ConsPlusCell"/>
        <w:jc w:val="both"/>
      </w:pPr>
      <w:r>
        <w:t xml:space="preserve">                  § 500/7              морском</w:t>
      </w:r>
    </w:p>
    <w:p w:rsidR="006606FA" w:rsidRDefault="006606FA">
      <w:pPr>
        <w:pStyle w:val="ConsPlusCell"/>
        <w:jc w:val="both"/>
      </w:pPr>
      <w:r>
        <w:t xml:space="preserve">                                       побере-</w:t>
      </w:r>
    </w:p>
    <w:p w:rsidR="006606FA" w:rsidRDefault="006606FA">
      <w:pPr>
        <w:pStyle w:val="ConsPlusCell"/>
        <w:jc w:val="both"/>
      </w:pPr>
      <w:r>
        <w:t xml:space="preserve">                                       жье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16. Скала        Горячеключевского    южная     эстетиче- заказ-</w:t>
      </w:r>
    </w:p>
    <w:p w:rsidR="006606FA" w:rsidRDefault="006606FA">
      <w:pPr>
        <w:pStyle w:val="ConsPlusCell"/>
        <w:jc w:val="both"/>
      </w:pPr>
      <w:r>
        <w:t xml:space="preserve">     Петушок      горисполкома от      окраина   ское      ной</w:t>
      </w:r>
    </w:p>
    <w:p w:rsidR="006606FA" w:rsidRDefault="006606FA">
      <w:pPr>
        <w:pStyle w:val="ConsPlusCell"/>
        <w:jc w:val="both"/>
      </w:pPr>
      <w:r>
        <w:t xml:space="preserve">                  15.06.77 N 11        города</w:t>
      </w:r>
    </w:p>
    <w:p w:rsidR="006606FA" w:rsidRDefault="006606FA">
      <w:pPr>
        <w:pStyle w:val="ConsPlusCell"/>
        <w:jc w:val="both"/>
      </w:pPr>
      <w:r>
        <w:t xml:space="preserve">                                       Горячий</w:t>
      </w:r>
    </w:p>
    <w:p w:rsidR="006606FA" w:rsidRDefault="006606FA">
      <w:pPr>
        <w:pStyle w:val="ConsPlusCell"/>
        <w:jc w:val="both"/>
      </w:pPr>
      <w:r>
        <w:t xml:space="preserve">                                       Ключ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17. Скала Сур-   Туапсинского         у   села  научно-   заказ-</w:t>
      </w:r>
    </w:p>
    <w:p w:rsidR="006606FA" w:rsidRDefault="006606FA">
      <w:pPr>
        <w:pStyle w:val="ConsPlusCell"/>
        <w:jc w:val="both"/>
      </w:pPr>
      <w:r>
        <w:t xml:space="preserve">     Кар          райисполкома от      Алтубинал, рекреаци- ной</w:t>
      </w:r>
    </w:p>
    <w:p w:rsidR="006606FA" w:rsidRDefault="006606FA">
      <w:pPr>
        <w:pStyle w:val="ConsPlusCell"/>
        <w:jc w:val="both"/>
      </w:pPr>
      <w:r>
        <w:t xml:space="preserve">                  15.04.83 N 148       Туапсин-  онное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18. Скала        Туапсинского         Каменный  рекреаци- заказ-</w:t>
      </w:r>
    </w:p>
    <w:p w:rsidR="006606FA" w:rsidRDefault="006606FA">
      <w:pPr>
        <w:pStyle w:val="ConsPlusCell"/>
        <w:jc w:val="both"/>
      </w:pPr>
      <w:r>
        <w:t xml:space="preserve">     Тренировоч-  райисполкома от      карьер    онно-     ной</w:t>
      </w:r>
    </w:p>
    <w:p w:rsidR="006606FA" w:rsidRDefault="006606FA">
      <w:pPr>
        <w:pStyle w:val="ConsPlusCell"/>
        <w:jc w:val="both"/>
      </w:pPr>
      <w:r>
        <w:t xml:space="preserve">     ная          15.04.83 N 148       на севе-  спортив-</w:t>
      </w:r>
    </w:p>
    <w:p w:rsidR="006606FA" w:rsidRDefault="006606FA">
      <w:pPr>
        <w:pStyle w:val="ConsPlusCell"/>
        <w:jc w:val="both"/>
      </w:pPr>
      <w:r>
        <w:t xml:space="preserve">                                       ро-вос-   ное</w:t>
      </w:r>
    </w:p>
    <w:p w:rsidR="006606FA" w:rsidRDefault="006606FA">
      <w:pPr>
        <w:pStyle w:val="ConsPlusCell"/>
        <w:jc w:val="both"/>
      </w:pPr>
      <w:r>
        <w:t xml:space="preserve">                                       точной</w:t>
      </w:r>
    </w:p>
    <w:p w:rsidR="006606FA" w:rsidRDefault="006606FA">
      <w:pPr>
        <w:pStyle w:val="ConsPlusCell"/>
        <w:jc w:val="both"/>
      </w:pPr>
      <w:r>
        <w:t xml:space="preserve">                                       окраине</w:t>
      </w:r>
    </w:p>
    <w:p w:rsidR="006606FA" w:rsidRDefault="006606FA">
      <w:pPr>
        <w:pStyle w:val="ConsPlusCell"/>
        <w:jc w:val="both"/>
      </w:pPr>
      <w:r>
        <w:t xml:space="preserve">                                       г. Туап-</w:t>
      </w:r>
    </w:p>
    <w:p w:rsidR="006606FA" w:rsidRDefault="006606FA">
      <w:pPr>
        <w:pStyle w:val="ConsPlusCell"/>
        <w:jc w:val="both"/>
      </w:pPr>
      <w:r>
        <w:t xml:space="preserve">                                       се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19. Скальное     Туапсинского         бассейн   научно-   заказ-</w:t>
      </w:r>
    </w:p>
    <w:p w:rsidR="006606FA" w:rsidRDefault="006606FA">
      <w:pPr>
        <w:pStyle w:val="ConsPlusCell"/>
        <w:jc w:val="both"/>
      </w:pPr>
      <w:r>
        <w:t xml:space="preserve">     городище     райисполкома от      реки  М.  познава-  ной</w:t>
      </w:r>
    </w:p>
    <w:p w:rsidR="006606FA" w:rsidRDefault="006606FA">
      <w:pPr>
        <w:pStyle w:val="ConsPlusCell"/>
        <w:jc w:val="both"/>
      </w:pPr>
      <w:r>
        <w:t xml:space="preserve">     Орлан        15.11.85 N 392       Пшиш,     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Пшишский</w:t>
      </w:r>
    </w:p>
    <w:p w:rsidR="006606FA" w:rsidRDefault="006606FA">
      <w:pPr>
        <w:pStyle w:val="ConsPlusCell"/>
        <w:jc w:val="both"/>
      </w:pPr>
      <w:r>
        <w:t xml:space="preserve">                                       леспром-</w:t>
      </w:r>
    </w:p>
    <w:p w:rsidR="006606FA" w:rsidRDefault="006606FA">
      <w:pPr>
        <w:pStyle w:val="ConsPlusCell"/>
        <w:jc w:val="both"/>
      </w:pPr>
      <w:r>
        <w:t xml:space="preserve">                                       хоз,</w:t>
      </w:r>
    </w:p>
    <w:p w:rsidR="006606FA" w:rsidRDefault="006606FA">
      <w:pPr>
        <w:pStyle w:val="ConsPlusCell"/>
        <w:jc w:val="both"/>
      </w:pPr>
      <w:r>
        <w:t xml:space="preserve">                                       Пшишское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108,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20. Скальное     Туапсинского         южный     научно-   заказ-</w:t>
      </w:r>
    </w:p>
    <w:p w:rsidR="006606FA" w:rsidRDefault="006606FA">
      <w:pPr>
        <w:pStyle w:val="ConsPlusCell"/>
        <w:jc w:val="both"/>
      </w:pPr>
      <w:r>
        <w:t xml:space="preserve">     море         райисполкома от      склон     познава-  ной</w:t>
      </w:r>
    </w:p>
    <w:p w:rsidR="006606FA" w:rsidRDefault="006606FA">
      <w:pPr>
        <w:pStyle w:val="ConsPlusCell"/>
        <w:jc w:val="both"/>
      </w:pPr>
      <w:r>
        <w:t xml:space="preserve">     (5,8 га)     15.11.85 N 392       Двубрат- 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ского</w:t>
      </w:r>
    </w:p>
    <w:p w:rsidR="006606FA" w:rsidRDefault="006606FA">
      <w:pPr>
        <w:pStyle w:val="ConsPlusCell"/>
        <w:jc w:val="both"/>
      </w:pPr>
      <w:r>
        <w:t xml:space="preserve">                                       хребта у</w:t>
      </w:r>
    </w:p>
    <w:p w:rsidR="006606FA" w:rsidRDefault="006606FA">
      <w:pPr>
        <w:pStyle w:val="ConsPlusCell"/>
        <w:jc w:val="both"/>
      </w:pPr>
      <w:r>
        <w:t xml:space="preserve">                                       с. Ана-</w:t>
      </w:r>
    </w:p>
    <w:p w:rsidR="006606FA" w:rsidRDefault="006606FA">
      <w:pPr>
        <w:pStyle w:val="ConsPlusCell"/>
        <w:jc w:val="both"/>
      </w:pPr>
      <w:r>
        <w:t xml:space="preserve">                                       стасиев-</w:t>
      </w:r>
    </w:p>
    <w:p w:rsidR="006606FA" w:rsidRDefault="006606FA">
      <w:pPr>
        <w:pStyle w:val="ConsPlusCell"/>
        <w:jc w:val="both"/>
      </w:pPr>
      <w:r>
        <w:t xml:space="preserve">                                       ка,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lastRenderedPageBreak/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21  Скальный     Туапсинского         на левом  научно-   заказ-</w:t>
      </w:r>
    </w:p>
    <w:p w:rsidR="006606FA" w:rsidRDefault="006606FA">
      <w:pPr>
        <w:pStyle w:val="ConsPlusCell"/>
        <w:jc w:val="both"/>
      </w:pPr>
      <w:r>
        <w:t xml:space="preserve">     Пояс         райисполкома от      берегу    познава-  ной</w:t>
      </w:r>
    </w:p>
    <w:p w:rsidR="006606FA" w:rsidRDefault="006606FA">
      <w:pPr>
        <w:pStyle w:val="ConsPlusCell"/>
        <w:jc w:val="both"/>
      </w:pPr>
      <w:r>
        <w:t xml:space="preserve">     Корона       15.11.85 N 392       ручья     тельное</w:t>
      </w:r>
    </w:p>
    <w:p w:rsidR="006606FA" w:rsidRDefault="006606FA">
      <w:pPr>
        <w:pStyle w:val="ConsPlusCell"/>
        <w:jc w:val="both"/>
      </w:pPr>
      <w:r>
        <w:t xml:space="preserve">     (10,0 га)                         правого</w:t>
      </w:r>
    </w:p>
    <w:p w:rsidR="006606FA" w:rsidRDefault="006606FA">
      <w:pPr>
        <w:pStyle w:val="ConsPlusCell"/>
        <w:jc w:val="both"/>
      </w:pPr>
      <w:r>
        <w:t xml:space="preserve">                                       притока</w:t>
      </w:r>
    </w:p>
    <w:p w:rsidR="006606FA" w:rsidRDefault="006606FA">
      <w:pPr>
        <w:pStyle w:val="ConsPlusCell"/>
        <w:jc w:val="both"/>
      </w:pPr>
      <w:r>
        <w:t xml:space="preserve">                                       р. Пшиш</w:t>
      </w:r>
    </w:p>
    <w:p w:rsidR="006606FA" w:rsidRDefault="006606FA">
      <w:pPr>
        <w:pStyle w:val="ConsPlusCell"/>
        <w:jc w:val="both"/>
      </w:pPr>
      <w:r>
        <w:t xml:space="preserve">                                       выше села</w:t>
      </w:r>
    </w:p>
    <w:p w:rsidR="006606FA" w:rsidRDefault="006606FA">
      <w:pPr>
        <w:pStyle w:val="ConsPlusCell"/>
        <w:jc w:val="both"/>
      </w:pPr>
      <w:r>
        <w:t xml:space="preserve">                                       Алтуби-</w:t>
      </w:r>
    </w:p>
    <w:p w:rsidR="006606FA" w:rsidRDefault="006606FA">
      <w:pPr>
        <w:pStyle w:val="ConsPlusCell"/>
        <w:jc w:val="both"/>
      </w:pPr>
      <w:r>
        <w:t xml:space="preserve">                                       нал,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22. Ущелье       Туапсинского         среднее   научно-   заказ-</w:t>
      </w:r>
    </w:p>
    <w:p w:rsidR="006606FA" w:rsidRDefault="006606FA">
      <w:pPr>
        <w:pStyle w:val="ConsPlusCell"/>
        <w:jc w:val="both"/>
      </w:pPr>
      <w:r>
        <w:t xml:space="preserve">     Волчьи       райисполкома от      течение   познава-  ной</w:t>
      </w:r>
    </w:p>
    <w:p w:rsidR="006606FA" w:rsidRDefault="006606FA">
      <w:pPr>
        <w:pStyle w:val="ConsPlusCell"/>
        <w:jc w:val="both"/>
      </w:pPr>
      <w:r>
        <w:t xml:space="preserve">     Ворота       15.04.83 N 148       р. Паук,  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23. Черный       Туапсинского         обочина   эстети-   заказ-</w:t>
      </w:r>
    </w:p>
    <w:p w:rsidR="006606FA" w:rsidRDefault="006606FA">
      <w:pPr>
        <w:pStyle w:val="ConsPlusCell"/>
        <w:jc w:val="both"/>
      </w:pPr>
      <w:r>
        <w:t xml:space="preserve">     камень       райисполкома от      дороги    ческое    ной</w:t>
      </w:r>
    </w:p>
    <w:p w:rsidR="006606FA" w:rsidRDefault="006606FA">
      <w:pPr>
        <w:pStyle w:val="ConsPlusCell"/>
        <w:jc w:val="both"/>
      </w:pPr>
      <w:r>
        <w:t xml:space="preserve">                  15.11.85 N 392       между с.</w:t>
      </w:r>
    </w:p>
    <w:p w:rsidR="006606FA" w:rsidRDefault="006606FA">
      <w:pPr>
        <w:pStyle w:val="ConsPlusCell"/>
        <w:jc w:val="both"/>
      </w:pPr>
      <w:r>
        <w:t xml:space="preserve">                                       Геор</w:t>
      </w:r>
    </w:p>
    <w:p w:rsidR="006606FA" w:rsidRDefault="006606FA">
      <w:pPr>
        <w:pStyle w:val="ConsPlusCell"/>
        <w:jc w:val="both"/>
      </w:pPr>
      <w:r>
        <w:t xml:space="preserve">                                       гиев-</w:t>
      </w:r>
    </w:p>
    <w:p w:rsidR="006606FA" w:rsidRDefault="006606FA">
      <w:pPr>
        <w:pStyle w:val="ConsPlusCell"/>
        <w:jc w:val="both"/>
      </w:pPr>
      <w:r>
        <w:t xml:space="preserve">                                       ское и</w:t>
      </w:r>
    </w:p>
    <w:p w:rsidR="006606FA" w:rsidRDefault="006606FA">
      <w:pPr>
        <w:pStyle w:val="ConsPlusCell"/>
        <w:jc w:val="both"/>
      </w:pPr>
      <w:r>
        <w:t xml:space="preserve">                                       а.</w:t>
      </w:r>
    </w:p>
    <w:p w:rsidR="006606FA" w:rsidRDefault="006606FA">
      <w:pPr>
        <w:pStyle w:val="ConsPlusCell"/>
        <w:jc w:val="both"/>
      </w:pPr>
      <w:r>
        <w:t xml:space="preserve">                                       М. Псеуш-</w:t>
      </w:r>
    </w:p>
    <w:p w:rsidR="006606FA" w:rsidRDefault="006606FA">
      <w:pPr>
        <w:pStyle w:val="ConsPlusCell"/>
        <w:jc w:val="both"/>
      </w:pPr>
      <w:r>
        <w:t xml:space="preserve">                                       хо,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24. Ходжохская   Майкопского          п. Ка-    научно-   заказ-</w:t>
      </w:r>
    </w:p>
    <w:p w:rsidR="006606FA" w:rsidRDefault="006606FA">
      <w:pPr>
        <w:pStyle w:val="ConsPlusCell"/>
        <w:jc w:val="both"/>
      </w:pPr>
      <w:r>
        <w:t xml:space="preserve">     теснина      райисполкома от      менно-    познава-  ной</w:t>
      </w:r>
    </w:p>
    <w:p w:rsidR="006606FA" w:rsidRDefault="006606FA">
      <w:pPr>
        <w:pStyle w:val="ConsPlusCell"/>
        <w:jc w:val="both"/>
      </w:pPr>
      <w:r>
        <w:t xml:space="preserve">                  13.05.79 N 317       мост-    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ский,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                            ПЕЩЕРЫ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 1. Большая и    Майкопского          4 км      научно-   заказ-</w:t>
      </w:r>
    </w:p>
    <w:p w:rsidR="006606FA" w:rsidRDefault="006606FA">
      <w:pPr>
        <w:pStyle w:val="ConsPlusCell"/>
        <w:jc w:val="both"/>
      </w:pPr>
      <w:r>
        <w:t xml:space="preserve">     Малая        райисполкома от      северо-   рекреацион- ной</w:t>
      </w:r>
    </w:p>
    <w:p w:rsidR="006606FA" w:rsidRDefault="006606FA">
      <w:pPr>
        <w:pStyle w:val="ConsPlusCell"/>
        <w:jc w:val="both"/>
      </w:pPr>
      <w:r>
        <w:t xml:space="preserve">     Азишские      28.11.73 N 644      восточ-   ное</w:t>
      </w:r>
    </w:p>
    <w:p w:rsidR="006606FA" w:rsidRDefault="006606FA">
      <w:pPr>
        <w:pStyle w:val="ConsPlusCell"/>
        <w:jc w:val="both"/>
      </w:pPr>
      <w:r>
        <w:t xml:space="preserve">     пещеры                            нее</w:t>
      </w:r>
    </w:p>
    <w:p w:rsidR="006606FA" w:rsidRDefault="006606FA">
      <w:pPr>
        <w:pStyle w:val="ConsPlusCell"/>
        <w:jc w:val="both"/>
      </w:pPr>
      <w:r>
        <w:t xml:space="preserve">                                       турбазы</w:t>
      </w:r>
    </w:p>
    <w:p w:rsidR="006606FA" w:rsidRDefault="006606FA">
      <w:pPr>
        <w:pStyle w:val="ConsPlusCell"/>
        <w:jc w:val="both"/>
      </w:pPr>
      <w:r>
        <w:t xml:space="preserve">                                       "Лагона-</w:t>
      </w:r>
    </w:p>
    <w:p w:rsidR="006606FA" w:rsidRDefault="006606FA">
      <w:pPr>
        <w:pStyle w:val="ConsPlusCell"/>
        <w:jc w:val="both"/>
      </w:pPr>
      <w:r>
        <w:t xml:space="preserve">                                       ки",</w:t>
      </w:r>
    </w:p>
    <w:p w:rsidR="006606FA" w:rsidRDefault="006606FA">
      <w:pPr>
        <w:pStyle w:val="ConsPlusCell"/>
        <w:jc w:val="both"/>
      </w:pPr>
      <w:r>
        <w:t xml:space="preserve">                                       Майкоп-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2. Воронцов-    внесен    по         верховья  научно-   заказ-</w:t>
      </w:r>
    </w:p>
    <w:p w:rsidR="006606FA" w:rsidRDefault="006606FA">
      <w:pPr>
        <w:pStyle w:val="ConsPlusCell"/>
        <w:jc w:val="both"/>
      </w:pPr>
      <w:r>
        <w:t xml:space="preserve">     ская         предложению          реки      познава-  ной</w:t>
      </w:r>
    </w:p>
    <w:p w:rsidR="006606FA" w:rsidRDefault="006606FA">
      <w:pPr>
        <w:pStyle w:val="ConsPlusCell"/>
        <w:jc w:val="both"/>
      </w:pPr>
      <w:r>
        <w:t xml:space="preserve">     пещерная     краевого  совета     Кудепсты,  тельное</w:t>
      </w:r>
    </w:p>
    <w:p w:rsidR="006606FA" w:rsidRDefault="006606FA">
      <w:pPr>
        <w:pStyle w:val="ConsPlusCell"/>
        <w:jc w:val="both"/>
      </w:pPr>
      <w:r>
        <w:t xml:space="preserve">     система      общества  охраны     Хостин-</w:t>
      </w:r>
    </w:p>
    <w:p w:rsidR="006606FA" w:rsidRDefault="006606FA">
      <w:pPr>
        <w:pStyle w:val="ConsPlusCell"/>
        <w:jc w:val="both"/>
      </w:pPr>
      <w:r>
        <w:t xml:space="preserve">                  природы, протокол    ский</w:t>
      </w:r>
    </w:p>
    <w:p w:rsidR="006606FA" w:rsidRDefault="006606FA">
      <w:pPr>
        <w:pStyle w:val="ConsPlusCell"/>
        <w:jc w:val="both"/>
      </w:pPr>
      <w:r>
        <w:t xml:space="preserve">                  заседания научно-    район,</w:t>
      </w:r>
    </w:p>
    <w:p w:rsidR="006606FA" w:rsidRDefault="006606FA">
      <w:pPr>
        <w:pStyle w:val="ConsPlusCell"/>
        <w:jc w:val="both"/>
      </w:pPr>
      <w:r>
        <w:t xml:space="preserve">                  технического совета  г. Сочи</w:t>
      </w:r>
    </w:p>
    <w:p w:rsidR="006606FA" w:rsidRDefault="006606FA">
      <w:pPr>
        <w:pStyle w:val="ConsPlusCell"/>
        <w:jc w:val="both"/>
      </w:pPr>
      <w:r>
        <w:t xml:space="preserve">                  от  26.01.88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3. Даховская    Майкопского          2 км      научно-   заказ-</w:t>
      </w:r>
    </w:p>
    <w:p w:rsidR="006606FA" w:rsidRDefault="006606FA">
      <w:pPr>
        <w:pStyle w:val="ConsPlusCell"/>
        <w:jc w:val="both"/>
      </w:pPr>
      <w:r>
        <w:t xml:space="preserve">     пещера       райисполкома от      северо-   познава-  ной</w:t>
      </w:r>
    </w:p>
    <w:p w:rsidR="006606FA" w:rsidRDefault="006606FA">
      <w:pPr>
        <w:pStyle w:val="ConsPlusCell"/>
        <w:jc w:val="both"/>
      </w:pPr>
      <w:r>
        <w:t xml:space="preserve">                  28.11.73 N 644       восточ-  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нее ст.</w:t>
      </w:r>
    </w:p>
    <w:p w:rsidR="006606FA" w:rsidRDefault="006606FA">
      <w:pPr>
        <w:pStyle w:val="ConsPlusCell"/>
        <w:jc w:val="both"/>
      </w:pPr>
      <w:r>
        <w:t xml:space="preserve">                                       Дахов-</w:t>
      </w:r>
    </w:p>
    <w:p w:rsidR="006606FA" w:rsidRDefault="006606FA">
      <w:pPr>
        <w:pStyle w:val="ConsPlusCell"/>
        <w:jc w:val="both"/>
      </w:pPr>
      <w:r>
        <w:t xml:space="preserve">                                       ской,</w:t>
      </w:r>
    </w:p>
    <w:p w:rsidR="006606FA" w:rsidRDefault="006606FA">
      <w:pPr>
        <w:pStyle w:val="ConsPlusCell"/>
        <w:jc w:val="both"/>
      </w:pPr>
      <w:r>
        <w:t xml:space="preserve">                                       Майкоп-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4. Никитинская  Мостовского          севернее  научно-   заказ-</w:t>
      </w:r>
    </w:p>
    <w:p w:rsidR="006606FA" w:rsidRDefault="006606FA">
      <w:pPr>
        <w:pStyle w:val="ConsPlusCell"/>
        <w:jc w:val="both"/>
      </w:pPr>
      <w:r>
        <w:t xml:space="preserve">     карстовая    райисполкома от      х. Ники-  познава-  ной</w:t>
      </w:r>
    </w:p>
    <w:p w:rsidR="006606FA" w:rsidRDefault="006606FA">
      <w:pPr>
        <w:pStyle w:val="ConsPlusCell"/>
        <w:jc w:val="both"/>
      </w:pPr>
      <w:r>
        <w:t xml:space="preserve">     пещера       11.12.87 N 313       тино     тельное</w:t>
      </w:r>
    </w:p>
    <w:p w:rsidR="006606FA" w:rsidRDefault="006606FA">
      <w:pPr>
        <w:pStyle w:val="ConsPlusCell"/>
        <w:jc w:val="both"/>
      </w:pPr>
      <w:r>
        <w:t xml:space="preserve">                                       Мостов-</w:t>
      </w:r>
    </w:p>
    <w:p w:rsidR="006606FA" w:rsidRDefault="006606FA">
      <w:pPr>
        <w:pStyle w:val="ConsPlusCell"/>
        <w:jc w:val="both"/>
      </w:pPr>
      <w:r>
        <w:t xml:space="preserve">                                       ского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района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                     ВОДНЫЕ ПАМЯТНИКИ ПРИРОДЫ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 1. Агурские     внесен    по         Агурское  рекреаци- заказ-</w:t>
      </w:r>
    </w:p>
    <w:p w:rsidR="006606FA" w:rsidRDefault="006606FA">
      <w:pPr>
        <w:pStyle w:val="ConsPlusCell"/>
        <w:jc w:val="both"/>
      </w:pPr>
      <w:r>
        <w:t xml:space="preserve">     водопады     предложению          ущелье,   онное     ной</w:t>
      </w:r>
    </w:p>
    <w:p w:rsidR="006606FA" w:rsidRDefault="006606FA">
      <w:pPr>
        <w:pStyle w:val="ConsPlusCell"/>
        <w:jc w:val="both"/>
      </w:pPr>
      <w:r>
        <w:t xml:space="preserve">                  краевого  совета     в 4 км от</w:t>
      </w:r>
    </w:p>
    <w:p w:rsidR="006606FA" w:rsidRDefault="006606FA">
      <w:pPr>
        <w:pStyle w:val="ConsPlusCell"/>
        <w:jc w:val="both"/>
      </w:pPr>
      <w:r>
        <w:t xml:space="preserve">                  общества  охраны     устья</w:t>
      </w:r>
    </w:p>
    <w:p w:rsidR="006606FA" w:rsidRDefault="006606FA">
      <w:pPr>
        <w:pStyle w:val="ConsPlusCell"/>
        <w:jc w:val="both"/>
      </w:pPr>
      <w:r>
        <w:t xml:space="preserve">                  природы,  протокол   р. Агура,</w:t>
      </w:r>
    </w:p>
    <w:p w:rsidR="006606FA" w:rsidRDefault="006606FA">
      <w:pPr>
        <w:pStyle w:val="ConsPlusCell"/>
        <w:jc w:val="both"/>
      </w:pPr>
      <w:r>
        <w:t xml:space="preserve">                  заседания научно-    Хостин-</w:t>
      </w:r>
    </w:p>
    <w:p w:rsidR="006606FA" w:rsidRDefault="006606FA">
      <w:pPr>
        <w:pStyle w:val="ConsPlusCell"/>
        <w:jc w:val="both"/>
      </w:pPr>
      <w:r>
        <w:t xml:space="preserve">                  технического совета  ский</w:t>
      </w:r>
    </w:p>
    <w:p w:rsidR="006606FA" w:rsidRDefault="006606FA">
      <w:pPr>
        <w:pStyle w:val="ConsPlusCell"/>
        <w:jc w:val="both"/>
      </w:pPr>
      <w:r>
        <w:t xml:space="preserve">                  от 26.01.88 N 1      район,</w:t>
      </w:r>
    </w:p>
    <w:p w:rsidR="006606FA" w:rsidRDefault="006606FA">
      <w:pPr>
        <w:pStyle w:val="ConsPlusCell"/>
        <w:jc w:val="both"/>
      </w:pPr>
      <w:r>
        <w:t xml:space="preserve">                                       г. Сочи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2. Водопад      внесен        по     р. Безы-  рекреаци- заказ-</w:t>
      </w:r>
    </w:p>
    <w:p w:rsidR="006606FA" w:rsidRDefault="006606FA">
      <w:pPr>
        <w:pStyle w:val="ConsPlusCell"/>
        <w:jc w:val="both"/>
      </w:pPr>
      <w:r>
        <w:t xml:space="preserve">     Безымянный   предложению          мянный  у онное     ной</w:t>
      </w:r>
    </w:p>
    <w:p w:rsidR="006606FA" w:rsidRDefault="006606FA">
      <w:pPr>
        <w:pStyle w:val="ConsPlusCell"/>
        <w:jc w:val="both"/>
      </w:pPr>
      <w:r>
        <w:t xml:space="preserve">                  краевого  совета     села Аиб-</w:t>
      </w:r>
    </w:p>
    <w:p w:rsidR="006606FA" w:rsidRDefault="006606FA">
      <w:pPr>
        <w:pStyle w:val="ConsPlusCell"/>
        <w:jc w:val="both"/>
      </w:pPr>
      <w:r>
        <w:t xml:space="preserve">                  общества   охраны    га, Адлер-</w:t>
      </w:r>
    </w:p>
    <w:p w:rsidR="006606FA" w:rsidRDefault="006606FA">
      <w:pPr>
        <w:pStyle w:val="ConsPlusCell"/>
        <w:jc w:val="both"/>
      </w:pPr>
      <w:r>
        <w:t xml:space="preserve">                  природы, протокол    ский</w:t>
      </w:r>
    </w:p>
    <w:p w:rsidR="006606FA" w:rsidRDefault="006606FA">
      <w:pPr>
        <w:pStyle w:val="ConsPlusCell"/>
        <w:jc w:val="both"/>
      </w:pPr>
      <w:r>
        <w:t xml:space="preserve">                  заседания научно-    район</w:t>
      </w:r>
    </w:p>
    <w:p w:rsidR="006606FA" w:rsidRDefault="006606FA">
      <w:pPr>
        <w:pStyle w:val="ConsPlusCell"/>
        <w:jc w:val="both"/>
      </w:pPr>
      <w:r>
        <w:t xml:space="preserve">                  технического         г. Сочи</w:t>
      </w:r>
    </w:p>
    <w:p w:rsidR="006606FA" w:rsidRDefault="006606FA">
      <w:pPr>
        <w:pStyle w:val="ConsPlusCell"/>
        <w:jc w:val="both"/>
      </w:pPr>
      <w:r>
        <w:t xml:space="preserve">                  совета  от 26.01.88</w:t>
      </w:r>
    </w:p>
    <w:p w:rsidR="006606FA" w:rsidRDefault="006606FA">
      <w:pPr>
        <w:pStyle w:val="ConsPlusCell"/>
        <w:jc w:val="both"/>
      </w:pPr>
      <w:r>
        <w:t xml:space="preserve">                 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3. Водопад      Туапсинского         на  левом культур-  заказ-</w:t>
      </w:r>
    </w:p>
    <w:p w:rsidR="006606FA" w:rsidRDefault="006606FA">
      <w:pPr>
        <w:pStyle w:val="ConsPlusCell"/>
        <w:jc w:val="both"/>
      </w:pPr>
      <w:r>
        <w:t xml:space="preserve">     Разочарова-  райисполкома от      притоке   но-       ной</w:t>
      </w:r>
    </w:p>
    <w:p w:rsidR="006606FA" w:rsidRDefault="006606FA">
      <w:pPr>
        <w:pStyle w:val="ConsPlusCell"/>
        <w:jc w:val="both"/>
      </w:pPr>
      <w:r>
        <w:t xml:space="preserve">     ние          15.11.85 N 392       реки      эстетиче-</w:t>
      </w:r>
    </w:p>
    <w:p w:rsidR="006606FA" w:rsidRDefault="006606FA">
      <w:pPr>
        <w:pStyle w:val="ConsPlusCell"/>
        <w:jc w:val="both"/>
      </w:pPr>
      <w:r>
        <w:t xml:space="preserve">                                       М. Пшиш,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в 9 км</w:t>
      </w:r>
    </w:p>
    <w:p w:rsidR="006606FA" w:rsidRDefault="006606FA">
      <w:pPr>
        <w:pStyle w:val="ConsPlusCell"/>
        <w:jc w:val="both"/>
      </w:pPr>
      <w:r>
        <w:t xml:space="preserve">                                       от устья,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4. Водопад у    Туапсинского         на  левом культур-  заказ-</w:t>
      </w:r>
    </w:p>
    <w:p w:rsidR="006606FA" w:rsidRDefault="006606FA">
      <w:pPr>
        <w:pStyle w:val="ConsPlusCell"/>
        <w:jc w:val="both"/>
      </w:pPr>
      <w:r>
        <w:t xml:space="preserve">     села         райисполкома от      притоке   но-       ной</w:t>
      </w:r>
    </w:p>
    <w:p w:rsidR="006606FA" w:rsidRDefault="006606FA">
      <w:pPr>
        <w:pStyle w:val="ConsPlusCell"/>
        <w:jc w:val="both"/>
      </w:pPr>
      <w:r>
        <w:t xml:space="preserve">     Красное      15.04.83 N 148       реки      эстетиче-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Туапсе, 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1,5 км</w:t>
      </w:r>
    </w:p>
    <w:p w:rsidR="006606FA" w:rsidRDefault="006606FA">
      <w:pPr>
        <w:pStyle w:val="ConsPlusCell"/>
        <w:jc w:val="both"/>
      </w:pPr>
      <w:r>
        <w:t xml:space="preserve">                                       южнее  с.</w:t>
      </w:r>
    </w:p>
    <w:p w:rsidR="006606FA" w:rsidRDefault="006606FA">
      <w:pPr>
        <w:pStyle w:val="ConsPlusCell"/>
        <w:jc w:val="both"/>
      </w:pPr>
      <w:r>
        <w:t xml:space="preserve">                                       Красное,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5. Озеро        внесен  по           36 км     лечебное  заказ-</w:t>
      </w:r>
    </w:p>
    <w:p w:rsidR="006606FA" w:rsidRDefault="006606FA">
      <w:pPr>
        <w:pStyle w:val="ConsPlusCell"/>
        <w:jc w:val="both"/>
      </w:pPr>
      <w:r>
        <w:lastRenderedPageBreak/>
        <w:t xml:space="preserve">     Ханское      предложению          южнее               ной</w:t>
      </w:r>
    </w:p>
    <w:p w:rsidR="006606FA" w:rsidRDefault="006606FA">
      <w:pPr>
        <w:pStyle w:val="ConsPlusCell"/>
        <w:jc w:val="both"/>
      </w:pPr>
      <w:r>
        <w:t xml:space="preserve">                  краевого   совета    г. Ейска</w:t>
      </w:r>
    </w:p>
    <w:p w:rsidR="006606FA" w:rsidRDefault="006606FA">
      <w:pPr>
        <w:pStyle w:val="ConsPlusCell"/>
        <w:jc w:val="both"/>
      </w:pPr>
      <w:r>
        <w:t xml:space="preserve">                  общества   охраны</w:t>
      </w:r>
    </w:p>
    <w:p w:rsidR="006606FA" w:rsidRDefault="006606FA">
      <w:pPr>
        <w:pStyle w:val="ConsPlusCell"/>
        <w:jc w:val="both"/>
      </w:pPr>
      <w:r>
        <w:t xml:space="preserve">                  природы, протокол</w:t>
      </w:r>
    </w:p>
    <w:p w:rsidR="006606FA" w:rsidRDefault="006606FA">
      <w:pPr>
        <w:pStyle w:val="ConsPlusCell"/>
        <w:jc w:val="both"/>
      </w:pPr>
      <w:r>
        <w:t xml:space="preserve">                  заседания научно-</w:t>
      </w:r>
    </w:p>
    <w:p w:rsidR="006606FA" w:rsidRDefault="006606FA">
      <w:pPr>
        <w:pStyle w:val="ConsPlusCell"/>
        <w:jc w:val="both"/>
      </w:pPr>
      <w:r>
        <w:t xml:space="preserve">                  технического совета</w:t>
      </w:r>
    </w:p>
    <w:p w:rsidR="006606FA" w:rsidRDefault="006606FA">
      <w:pPr>
        <w:pStyle w:val="ConsPlusCell"/>
        <w:jc w:val="both"/>
      </w:pPr>
      <w:r>
        <w:t xml:space="preserve">                  от 26.01.88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6. Озеро Хыжи   Туапсинского         у а. М.   рекреа-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от      Псеушхо,  ционное   ной</w:t>
      </w:r>
    </w:p>
    <w:p w:rsidR="006606FA" w:rsidRDefault="006606FA">
      <w:pPr>
        <w:pStyle w:val="ConsPlusCell"/>
        <w:jc w:val="both"/>
      </w:pPr>
      <w:r>
        <w:t xml:space="preserve">                  15.11.85 N 392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7. Родник       Кошехабльского       а. Бле-   эстетиче- заказ-</w:t>
      </w:r>
    </w:p>
    <w:p w:rsidR="006606FA" w:rsidRDefault="006606FA">
      <w:pPr>
        <w:pStyle w:val="ConsPlusCell"/>
        <w:jc w:val="both"/>
      </w:pPr>
      <w:r>
        <w:t xml:space="preserve">     Блечепсин    райисполкома от      чепсин,   ское      ной</w:t>
      </w:r>
    </w:p>
    <w:p w:rsidR="006606FA" w:rsidRDefault="006606FA">
      <w:pPr>
        <w:pStyle w:val="ConsPlusCell"/>
        <w:jc w:val="both"/>
      </w:pPr>
      <w:r>
        <w:t xml:space="preserve">                  25.10.85 N 328       Теучеж-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район,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8. Родник       Гулькевичского       с. Май-   эстетиче- заказ-</w:t>
      </w:r>
    </w:p>
    <w:p w:rsidR="006606FA" w:rsidRDefault="006606FA">
      <w:pPr>
        <w:pStyle w:val="ConsPlusCell"/>
        <w:jc w:val="both"/>
      </w:pPr>
      <w:r>
        <w:t xml:space="preserve">     Майкопский   райисполкома         копское,   ское      ной</w:t>
      </w:r>
    </w:p>
    <w:p w:rsidR="006606FA" w:rsidRDefault="006606FA">
      <w:pPr>
        <w:pStyle w:val="ConsPlusCell"/>
        <w:jc w:val="both"/>
      </w:pPr>
      <w:r>
        <w:t xml:space="preserve">                  от 18.04.84          Гульке-</w:t>
      </w:r>
    </w:p>
    <w:p w:rsidR="006606FA" w:rsidRDefault="006606FA">
      <w:pPr>
        <w:pStyle w:val="ConsPlusCell"/>
        <w:jc w:val="both"/>
      </w:pPr>
      <w:r>
        <w:t xml:space="preserve">                  N 165                вич-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9. Родник       Геленджикского       20 км     эстетиче- заказ-</w:t>
      </w:r>
    </w:p>
    <w:p w:rsidR="006606FA" w:rsidRDefault="006606FA">
      <w:pPr>
        <w:pStyle w:val="ConsPlusCell"/>
        <w:jc w:val="both"/>
      </w:pPr>
      <w:r>
        <w:t xml:space="preserve">     Наташа       райисполкома         южнее     ское      ной</w:t>
      </w:r>
    </w:p>
    <w:p w:rsidR="006606FA" w:rsidRDefault="006606FA">
      <w:pPr>
        <w:pStyle w:val="ConsPlusCell"/>
        <w:jc w:val="both"/>
      </w:pPr>
      <w:r>
        <w:t xml:space="preserve">                  от 24.11.71          г. Ге-</w:t>
      </w:r>
    </w:p>
    <w:p w:rsidR="006606FA" w:rsidRDefault="006606FA">
      <w:pPr>
        <w:pStyle w:val="ConsPlusCell"/>
        <w:jc w:val="both"/>
      </w:pPr>
      <w:r>
        <w:t xml:space="preserve">                  N 22 § 500/7         ленджика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10. Родник       Гулькевичского       у дороги  эстетиче- заказ-</w:t>
      </w:r>
    </w:p>
    <w:p w:rsidR="006606FA" w:rsidRDefault="006606FA">
      <w:pPr>
        <w:pStyle w:val="ConsPlusCell"/>
        <w:jc w:val="both"/>
      </w:pPr>
      <w:r>
        <w:t xml:space="preserve">     Прохлада     райисполкома         Гирей-    ское      ной</w:t>
      </w:r>
    </w:p>
    <w:p w:rsidR="006606FA" w:rsidRDefault="006606FA">
      <w:pPr>
        <w:pStyle w:val="ConsPlusCell"/>
        <w:jc w:val="both"/>
      </w:pPr>
      <w:r>
        <w:t xml:space="preserve">                  от 18.04.84          Кавказ-</w:t>
      </w:r>
    </w:p>
    <w:p w:rsidR="006606FA" w:rsidRDefault="006606FA">
      <w:pPr>
        <w:pStyle w:val="ConsPlusCell"/>
        <w:jc w:val="both"/>
      </w:pPr>
      <w:r>
        <w:t xml:space="preserve">                  N 165                ская,</w:t>
      </w:r>
    </w:p>
    <w:p w:rsidR="006606FA" w:rsidRDefault="006606FA">
      <w:pPr>
        <w:pStyle w:val="ConsPlusCell"/>
        <w:jc w:val="both"/>
      </w:pPr>
      <w:r>
        <w:t xml:space="preserve">                                       окраина</w:t>
      </w:r>
    </w:p>
    <w:p w:rsidR="006606FA" w:rsidRDefault="006606FA">
      <w:pPr>
        <w:pStyle w:val="ConsPlusCell"/>
        <w:jc w:val="both"/>
      </w:pPr>
      <w:r>
        <w:t xml:space="preserve">                                       п. Гирей,</w:t>
      </w:r>
    </w:p>
    <w:p w:rsidR="006606FA" w:rsidRDefault="006606FA">
      <w:pPr>
        <w:pStyle w:val="ConsPlusCell"/>
        <w:jc w:val="both"/>
      </w:pPr>
      <w:r>
        <w:t xml:space="preserve">                                       Гульке-</w:t>
      </w:r>
    </w:p>
    <w:p w:rsidR="006606FA" w:rsidRDefault="006606FA">
      <w:pPr>
        <w:pStyle w:val="ConsPlusCell"/>
        <w:jc w:val="both"/>
      </w:pPr>
      <w:r>
        <w:t xml:space="preserve">                                       вичский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11. Родник       Кошехабльского       2 км      эстетиче- заказ-</w:t>
      </w:r>
    </w:p>
    <w:p w:rsidR="006606FA" w:rsidRDefault="006606FA">
      <w:pPr>
        <w:pStyle w:val="ConsPlusCell"/>
        <w:jc w:val="both"/>
      </w:pPr>
      <w:r>
        <w:t xml:space="preserve">     Ходзинский   райисполкома         западнее  ское      ной</w:t>
      </w:r>
    </w:p>
    <w:p w:rsidR="006606FA" w:rsidRDefault="006606FA">
      <w:pPr>
        <w:pStyle w:val="ConsPlusCell"/>
        <w:jc w:val="both"/>
      </w:pPr>
      <w:r>
        <w:t xml:space="preserve">                  от 25.10.85          а.</w:t>
      </w:r>
    </w:p>
    <w:p w:rsidR="006606FA" w:rsidRDefault="006606FA">
      <w:pPr>
        <w:pStyle w:val="ConsPlusCell"/>
        <w:jc w:val="both"/>
      </w:pPr>
      <w:r>
        <w:t xml:space="preserve">                  N 328                Ходзь,</w:t>
      </w:r>
    </w:p>
    <w:p w:rsidR="006606FA" w:rsidRDefault="006606FA">
      <w:pPr>
        <w:pStyle w:val="ConsPlusCell"/>
        <w:jc w:val="both"/>
      </w:pPr>
      <w:r>
        <w:t xml:space="preserve">                                       Коше-</w:t>
      </w:r>
    </w:p>
    <w:p w:rsidR="006606FA" w:rsidRDefault="006606FA">
      <w:pPr>
        <w:pStyle w:val="ConsPlusCell"/>
        <w:jc w:val="both"/>
      </w:pPr>
      <w:r>
        <w:t xml:space="preserve">                                       хабль-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район,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12. Родник       Геленджикского       18 км     эстетиче- заказ-</w:t>
      </w:r>
    </w:p>
    <w:p w:rsidR="006606FA" w:rsidRDefault="006606FA">
      <w:pPr>
        <w:pStyle w:val="ConsPlusCell"/>
        <w:jc w:val="both"/>
      </w:pPr>
      <w:r>
        <w:t xml:space="preserve">     Холодок      райисполкома         южнее     ское      ной</w:t>
      </w:r>
    </w:p>
    <w:p w:rsidR="006606FA" w:rsidRDefault="006606FA">
      <w:pPr>
        <w:pStyle w:val="ConsPlusCell"/>
        <w:jc w:val="both"/>
      </w:pPr>
      <w:r>
        <w:t xml:space="preserve">                  от 24.11.71          г. Ге-</w:t>
      </w:r>
    </w:p>
    <w:p w:rsidR="006606FA" w:rsidRDefault="006606FA">
      <w:pPr>
        <w:pStyle w:val="ConsPlusCell"/>
        <w:jc w:val="both"/>
      </w:pPr>
      <w:r>
        <w:t xml:space="preserve">                  N 22 § 500/7         ленджика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                 БОТАНИЧЕСКИЕ ПАМЯТНИКИ ПРИРОДЫ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 1. Березовая    Туапсинского         у  села   культур-  заказ-</w:t>
      </w:r>
    </w:p>
    <w:p w:rsidR="006606FA" w:rsidRDefault="006606FA">
      <w:pPr>
        <w:pStyle w:val="ConsPlusCell"/>
        <w:jc w:val="both"/>
      </w:pPr>
      <w:r>
        <w:t xml:space="preserve">     роща         райисполкома от      Терзиян,   но-       ной</w:t>
      </w:r>
    </w:p>
    <w:p w:rsidR="006606FA" w:rsidRDefault="006606FA">
      <w:pPr>
        <w:pStyle w:val="ConsPlusCell"/>
        <w:jc w:val="both"/>
      </w:pPr>
      <w:r>
        <w:lastRenderedPageBreak/>
        <w:t xml:space="preserve">                  15.11.85 N 392       Туапсин-  эстети-</w:t>
      </w:r>
    </w:p>
    <w:p w:rsidR="006606FA" w:rsidRDefault="006606FA">
      <w:pPr>
        <w:pStyle w:val="ConsPlusCell"/>
        <w:jc w:val="both"/>
      </w:pPr>
      <w:r>
        <w:t xml:space="preserve">                                       ский    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2. Ботаниче-    внесен   по          Советский научно-   заказ-</w:t>
      </w:r>
    </w:p>
    <w:p w:rsidR="006606FA" w:rsidRDefault="006606FA">
      <w:pPr>
        <w:pStyle w:val="ConsPlusCell"/>
        <w:jc w:val="both"/>
      </w:pPr>
      <w:r>
        <w:t xml:space="preserve">     ский сад     предложению          район     эстети-   ной</w:t>
      </w:r>
    </w:p>
    <w:p w:rsidR="006606FA" w:rsidRDefault="006606FA">
      <w:pPr>
        <w:pStyle w:val="ConsPlusCell"/>
        <w:jc w:val="both"/>
      </w:pPr>
      <w:r>
        <w:t xml:space="preserve">     Кубанского   краевого  совета     г. Крас-  ческое</w:t>
      </w:r>
    </w:p>
    <w:p w:rsidR="006606FA" w:rsidRDefault="006606FA">
      <w:pPr>
        <w:pStyle w:val="ConsPlusCell"/>
        <w:jc w:val="both"/>
      </w:pPr>
      <w:r>
        <w:t xml:space="preserve">     Государст-   общества  охраны     нодара</w:t>
      </w:r>
    </w:p>
    <w:p w:rsidR="006606FA" w:rsidRDefault="006606FA">
      <w:pPr>
        <w:pStyle w:val="ConsPlusCell"/>
        <w:jc w:val="both"/>
      </w:pPr>
      <w:r>
        <w:t xml:space="preserve">     венного      природы, протокол</w:t>
      </w:r>
    </w:p>
    <w:p w:rsidR="006606FA" w:rsidRDefault="006606FA">
      <w:pPr>
        <w:pStyle w:val="ConsPlusCell"/>
        <w:jc w:val="both"/>
      </w:pPr>
      <w:r>
        <w:t xml:space="preserve">     универси-    заседания  научно-</w:t>
      </w:r>
    </w:p>
    <w:p w:rsidR="006606FA" w:rsidRDefault="006606FA">
      <w:pPr>
        <w:pStyle w:val="ConsPlusCell"/>
        <w:jc w:val="both"/>
      </w:pPr>
      <w:r>
        <w:t xml:space="preserve">     тета         технического</w:t>
      </w:r>
    </w:p>
    <w:p w:rsidR="006606FA" w:rsidRDefault="006606FA">
      <w:pPr>
        <w:pStyle w:val="ConsPlusCell"/>
        <w:jc w:val="both"/>
      </w:pPr>
      <w:r>
        <w:t xml:space="preserve">                  совета от</w:t>
      </w:r>
    </w:p>
    <w:p w:rsidR="006606FA" w:rsidRDefault="006606FA">
      <w:pPr>
        <w:pStyle w:val="ConsPlusCell"/>
        <w:jc w:val="both"/>
      </w:pPr>
      <w:r>
        <w:t xml:space="preserve">                  26.01.88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3. Гинкго       Ленинградского       Октябрь-  культур-  заказ-</w:t>
      </w:r>
    </w:p>
    <w:p w:rsidR="006606FA" w:rsidRDefault="006606FA">
      <w:pPr>
        <w:pStyle w:val="ConsPlusCell"/>
        <w:jc w:val="both"/>
      </w:pPr>
      <w:r>
        <w:t xml:space="preserve">     двулопастный райисполкома         ская      но-       ной</w:t>
      </w:r>
    </w:p>
    <w:p w:rsidR="006606FA" w:rsidRDefault="006606FA">
      <w:pPr>
        <w:pStyle w:val="ConsPlusCell"/>
        <w:jc w:val="both"/>
      </w:pPr>
      <w:r>
        <w:t xml:space="preserve">     (8 лет)      от 29.05.87          площадь   эстети-</w:t>
      </w:r>
    </w:p>
    <w:p w:rsidR="006606FA" w:rsidRDefault="006606FA">
      <w:pPr>
        <w:pStyle w:val="ConsPlusCell"/>
        <w:jc w:val="both"/>
      </w:pPr>
      <w:r>
        <w:t xml:space="preserve">                  N 223                в ст.   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Ленин-</w:t>
      </w:r>
    </w:p>
    <w:p w:rsidR="006606FA" w:rsidRDefault="006606FA">
      <w:pPr>
        <w:pStyle w:val="ConsPlusCell"/>
        <w:jc w:val="both"/>
      </w:pPr>
      <w:r>
        <w:t xml:space="preserve">                                       градской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4. Голубые ели  Сочинского           санаторий культур-  заказ-</w:t>
      </w:r>
    </w:p>
    <w:p w:rsidR="006606FA" w:rsidRDefault="006606FA">
      <w:pPr>
        <w:pStyle w:val="ConsPlusCell"/>
        <w:jc w:val="both"/>
      </w:pPr>
      <w:r>
        <w:t xml:space="preserve">     (роща)       горисполкома         "Метал-   но-       ной</w:t>
      </w:r>
    </w:p>
    <w:p w:rsidR="006606FA" w:rsidRDefault="006606FA">
      <w:pPr>
        <w:pStyle w:val="ConsPlusCell"/>
        <w:jc w:val="both"/>
      </w:pPr>
      <w:r>
        <w:t xml:space="preserve">                  от 26.07.78          лург",     эстети-</w:t>
      </w:r>
    </w:p>
    <w:p w:rsidR="006606FA" w:rsidRDefault="006606FA">
      <w:pPr>
        <w:pStyle w:val="ConsPlusCell"/>
        <w:jc w:val="both"/>
      </w:pPr>
      <w:r>
        <w:t xml:space="preserve">                  N 313                Хостин- 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  <w:r>
        <w:t xml:space="preserve">                                       города</w:t>
      </w:r>
    </w:p>
    <w:p w:rsidR="006606FA" w:rsidRDefault="006606FA">
      <w:pPr>
        <w:pStyle w:val="ConsPlusCell"/>
        <w:jc w:val="both"/>
      </w:pPr>
      <w:r>
        <w:t xml:space="preserve">                                       Сочи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5. Два дерева   Мостовского          Псебай-   культур-  заказ-</w:t>
      </w:r>
    </w:p>
    <w:p w:rsidR="006606FA" w:rsidRDefault="006606FA">
      <w:pPr>
        <w:pStyle w:val="ConsPlusCell"/>
        <w:jc w:val="both"/>
      </w:pPr>
      <w:r>
        <w:t xml:space="preserve">     тиса         райисполкома         ский      но-       ной</w:t>
      </w:r>
    </w:p>
    <w:p w:rsidR="006606FA" w:rsidRDefault="006606FA">
      <w:pPr>
        <w:pStyle w:val="ConsPlusCell"/>
        <w:jc w:val="both"/>
      </w:pPr>
      <w:r>
        <w:t xml:space="preserve">     ягодного     от 11.12.87          опытно-   эстети-</w:t>
      </w:r>
    </w:p>
    <w:p w:rsidR="006606FA" w:rsidRDefault="006606FA">
      <w:pPr>
        <w:pStyle w:val="ConsPlusCell"/>
        <w:jc w:val="both"/>
      </w:pPr>
      <w:r>
        <w:t xml:space="preserve">                  N 313                произ-  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вод-</w:t>
      </w:r>
    </w:p>
    <w:p w:rsidR="006606FA" w:rsidRDefault="006606FA">
      <w:pPr>
        <w:pStyle w:val="ConsPlusCell"/>
        <w:jc w:val="both"/>
      </w:pPr>
      <w:r>
        <w:t xml:space="preserve">                                       ственный</w:t>
      </w:r>
    </w:p>
    <w:p w:rsidR="006606FA" w:rsidRDefault="006606FA">
      <w:pPr>
        <w:pStyle w:val="ConsPlusCell"/>
        <w:jc w:val="both"/>
      </w:pPr>
      <w:r>
        <w:t xml:space="preserve">                                       лесоком-</w:t>
      </w:r>
    </w:p>
    <w:p w:rsidR="006606FA" w:rsidRDefault="006606FA">
      <w:pPr>
        <w:pStyle w:val="ConsPlusCell"/>
        <w:jc w:val="both"/>
      </w:pPr>
      <w:r>
        <w:t xml:space="preserve">                                       бинат,</w:t>
      </w:r>
    </w:p>
    <w:p w:rsidR="006606FA" w:rsidRDefault="006606FA">
      <w:pPr>
        <w:pStyle w:val="ConsPlusCell"/>
        <w:jc w:val="both"/>
      </w:pPr>
      <w:r>
        <w:t xml:space="preserve">                                       Соленовс-</w:t>
      </w:r>
    </w:p>
    <w:p w:rsidR="006606FA" w:rsidRDefault="006606FA">
      <w:pPr>
        <w:pStyle w:val="ConsPlusCell"/>
        <w:jc w:val="both"/>
      </w:pPr>
      <w:r>
        <w:t xml:space="preserve">                                       кое  лес-</w:t>
      </w:r>
    </w:p>
    <w:p w:rsidR="006606FA" w:rsidRDefault="006606FA">
      <w:pPr>
        <w:pStyle w:val="ConsPlusCell"/>
        <w:jc w:val="both"/>
      </w:pPr>
      <w:r>
        <w:t xml:space="preserve">                                       ничество</w:t>
      </w:r>
    </w:p>
    <w:p w:rsidR="006606FA" w:rsidRDefault="006606FA">
      <w:pPr>
        <w:pStyle w:val="ConsPlusCell"/>
        <w:jc w:val="both"/>
      </w:pPr>
      <w:r>
        <w:t xml:space="preserve">                                       кв. 16 выд.</w:t>
      </w:r>
    </w:p>
    <w:p w:rsidR="006606FA" w:rsidRDefault="006606FA">
      <w:pPr>
        <w:pStyle w:val="ConsPlusCell"/>
        <w:jc w:val="both"/>
      </w:pPr>
      <w:r>
        <w:t xml:space="preserve">                                       23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6. Дендропарк   внесен  по           Прикубан- научно-   заказ-</w:t>
      </w:r>
    </w:p>
    <w:p w:rsidR="006606FA" w:rsidRDefault="006606FA">
      <w:pPr>
        <w:pStyle w:val="ConsPlusCell"/>
        <w:jc w:val="both"/>
      </w:pPr>
      <w:r>
        <w:t xml:space="preserve">     Кубанского   предложению          ский      эстети-   ной</w:t>
      </w:r>
    </w:p>
    <w:p w:rsidR="006606FA" w:rsidRDefault="006606FA">
      <w:pPr>
        <w:pStyle w:val="ConsPlusCell"/>
        <w:jc w:val="both"/>
      </w:pPr>
      <w:r>
        <w:t xml:space="preserve">     сельхоз      совета     район     ческое</w:t>
      </w:r>
    </w:p>
    <w:p w:rsidR="006606FA" w:rsidRDefault="006606FA">
      <w:pPr>
        <w:pStyle w:val="ConsPlusCell"/>
        <w:jc w:val="both"/>
      </w:pPr>
      <w:r>
        <w:t xml:space="preserve">     института    общества  охраны     г. Крас-</w:t>
      </w:r>
    </w:p>
    <w:p w:rsidR="006606FA" w:rsidRDefault="006606FA">
      <w:pPr>
        <w:pStyle w:val="ConsPlusCell"/>
        <w:jc w:val="both"/>
      </w:pPr>
      <w:r>
        <w:t xml:space="preserve">                  природы, протокол    нодара</w:t>
      </w:r>
    </w:p>
    <w:p w:rsidR="006606FA" w:rsidRDefault="006606FA">
      <w:pPr>
        <w:pStyle w:val="ConsPlusCell"/>
        <w:jc w:val="both"/>
      </w:pPr>
      <w:r>
        <w:t xml:space="preserve">                  заседания научно-</w:t>
      </w:r>
    </w:p>
    <w:p w:rsidR="006606FA" w:rsidRDefault="006606FA">
      <w:pPr>
        <w:pStyle w:val="ConsPlusCell"/>
        <w:jc w:val="both"/>
      </w:pPr>
      <w:r>
        <w:t xml:space="preserve">                  технического</w:t>
      </w:r>
    </w:p>
    <w:p w:rsidR="006606FA" w:rsidRDefault="006606FA">
      <w:pPr>
        <w:pStyle w:val="ConsPlusCell"/>
        <w:jc w:val="both"/>
      </w:pPr>
      <w:r>
        <w:t xml:space="preserve">                  совета от 26.01.88</w:t>
      </w:r>
    </w:p>
    <w:p w:rsidR="006606FA" w:rsidRDefault="006606FA">
      <w:pPr>
        <w:pStyle w:val="ConsPlusCell"/>
        <w:jc w:val="both"/>
      </w:pPr>
      <w:r>
        <w:t xml:space="preserve">                 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7. Дерево       Октябрьского         Площадь   культур-  заказ-</w:t>
      </w:r>
    </w:p>
    <w:p w:rsidR="006606FA" w:rsidRDefault="006606FA">
      <w:pPr>
        <w:pStyle w:val="ConsPlusCell"/>
        <w:jc w:val="both"/>
      </w:pPr>
      <w:r>
        <w:t xml:space="preserve">     гинкго       райисполкома         Победы в  но-       ной</w:t>
      </w:r>
    </w:p>
    <w:p w:rsidR="006606FA" w:rsidRDefault="006606FA">
      <w:pPr>
        <w:pStyle w:val="ConsPlusCell"/>
        <w:jc w:val="both"/>
      </w:pPr>
      <w:r>
        <w:t xml:space="preserve">     двуло-       от 26.11.81          г. Крас-  эстети-</w:t>
      </w:r>
    </w:p>
    <w:p w:rsidR="006606FA" w:rsidRDefault="006606FA">
      <w:pPr>
        <w:pStyle w:val="ConsPlusCell"/>
        <w:jc w:val="both"/>
      </w:pPr>
      <w:r>
        <w:t xml:space="preserve">     пастный      N 345                нодаре    ческое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8. Дуб          Майкопского          Горбов-   научно-   заказ-</w:t>
      </w:r>
    </w:p>
    <w:p w:rsidR="006606FA" w:rsidRDefault="006606FA">
      <w:pPr>
        <w:pStyle w:val="ConsPlusCell"/>
        <w:jc w:val="both"/>
      </w:pPr>
      <w:r>
        <w:t xml:space="preserve">     араксинский  райисполкома         ское      эстети-   ной</w:t>
      </w:r>
    </w:p>
    <w:p w:rsidR="006606FA" w:rsidRDefault="006606FA">
      <w:pPr>
        <w:pStyle w:val="ConsPlusCell"/>
        <w:jc w:val="both"/>
      </w:pPr>
      <w:r>
        <w:t xml:space="preserve">                  от 12.02.80          лесниче-  ческое</w:t>
      </w:r>
    </w:p>
    <w:p w:rsidR="006606FA" w:rsidRDefault="006606FA">
      <w:pPr>
        <w:pStyle w:val="ConsPlusCell"/>
        <w:jc w:val="both"/>
      </w:pPr>
      <w:r>
        <w:t xml:space="preserve">                  N 136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31,</w:t>
      </w:r>
    </w:p>
    <w:p w:rsidR="006606FA" w:rsidRDefault="006606FA">
      <w:pPr>
        <w:pStyle w:val="ConsPlusCell"/>
        <w:jc w:val="both"/>
      </w:pPr>
      <w:r>
        <w:lastRenderedPageBreak/>
        <w:t xml:space="preserve">                                       выд. 20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 9. Дуб          Туапсинского         1 км юго- культур-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        западнее  но-       ной</w:t>
      </w:r>
    </w:p>
    <w:p w:rsidR="006606FA" w:rsidRDefault="006606FA">
      <w:pPr>
        <w:pStyle w:val="ConsPlusCell"/>
        <w:jc w:val="both"/>
      </w:pPr>
      <w:r>
        <w:t xml:space="preserve">                  от 15.11.85          а. Б.     эстети-</w:t>
      </w:r>
    </w:p>
    <w:p w:rsidR="006606FA" w:rsidRDefault="006606FA">
      <w:pPr>
        <w:pStyle w:val="ConsPlusCell"/>
        <w:jc w:val="both"/>
      </w:pPr>
      <w:r>
        <w:t xml:space="preserve">                  N 392                Псеушхо,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10. Дуб          Туапсинского         2 км      культур-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        севернее  но-       ной</w:t>
      </w:r>
    </w:p>
    <w:p w:rsidR="006606FA" w:rsidRDefault="006606FA">
      <w:pPr>
        <w:pStyle w:val="ConsPlusCell"/>
        <w:jc w:val="both"/>
      </w:pPr>
      <w:r>
        <w:t xml:space="preserve">                  от 15.11.85          аула М.   эстети-</w:t>
      </w:r>
    </w:p>
    <w:p w:rsidR="006606FA" w:rsidRDefault="006606FA">
      <w:pPr>
        <w:pStyle w:val="ConsPlusCell"/>
        <w:jc w:val="both"/>
      </w:pPr>
      <w:r>
        <w:t xml:space="preserve">                  N 392                Псеушхо,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11. Дуб          Туапсинского         2 км      культур-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        севернее  но-       ной</w:t>
      </w:r>
    </w:p>
    <w:p w:rsidR="006606FA" w:rsidRDefault="006606FA">
      <w:pPr>
        <w:pStyle w:val="ConsPlusCell"/>
        <w:jc w:val="both"/>
      </w:pPr>
      <w:r>
        <w:t xml:space="preserve">                  от 15.11.85          аула М.   эстети-</w:t>
      </w:r>
    </w:p>
    <w:p w:rsidR="006606FA" w:rsidRDefault="006606FA">
      <w:pPr>
        <w:pStyle w:val="ConsPlusCell"/>
        <w:jc w:val="both"/>
      </w:pPr>
      <w:r>
        <w:t xml:space="preserve">                  N 392                Псеушхо,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12. Дуб          Туапсинского         6 км      куль-  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        северо-   турно-    ной</w:t>
      </w:r>
    </w:p>
    <w:p w:rsidR="006606FA" w:rsidRDefault="006606FA">
      <w:pPr>
        <w:pStyle w:val="ConsPlusCell"/>
        <w:jc w:val="both"/>
      </w:pPr>
      <w:r>
        <w:t xml:space="preserve">                  от 15.11.85          западнее  эстети-</w:t>
      </w:r>
    </w:p>
    <w:p w:rsidR="006606FA" w:rsidRDefault="006606FA">
      <w:pPr>
        <w:pStyle w:val="ConsPlusCell"/>
        <w:jc w:val="both"/>
      </w:pPr>
      <w:r>
        <w:t xml:space="preserve">                  N 392                села    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Цыпка,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13. Дуб          Туапсинского         6 км      куль-  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        северо-   турно-    ной</w:t>
      </w:r>
    </w:p>
    <w:p w:rsidR="006606FA" w:rsidRDefault="006606FA">
      <w:pPr>
        <w:pStyle w:val="ConsPlusCell"/>
        <w:jc w:val="both"/>
      </w:pPr>
      <w:r>
        <w:t xml:space="preserve">                  от 15.11.85          западнее  эстети-</w:t>
      </w:r>
    </w:p>
    <w:p w:rsidR="006606FA" w:rsidRDefault="006606FA">
      <w:pPr>
        <w:pStyle w:val="ConsPlusCell"/>
        <w:jc w:val="both"/>
      </w:pPr>
      <w:r>
        <w:t xml:space="preserve">                  N 392                села    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Цыпка,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14. Дуб          Туапсинского         6 км      куль-  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        северо-   турно-    ной</w:t>
      </w:r>
    </w:p>
    <w:p w:rsidR="006606FA" w:rsidRDefault="006606FA">
      <w:pPr>
        <w:pStyle w:val="ConsPlusCell"/>
        <w:jc w:val="both"/>
      </w:pPr>
      <w:r>
        <w:t xml:space="preserve">                  от 15.11.85          западнее  эстети-</w:t>
      </w:r>
    </w:p>
    <w:p w:rsidR="006606FA" w:rsidRDefault="006606FA">
      <w:pPr>
        <w:pStyle w:val="ConsPlusCell"/>
        <w:jc w:val="both"/>
      </w:pPr>
      <w:r>
        <w:t xml:space="preserve">                  N 392                села    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Цыпка,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15. Дуб          Туапсинского         1 км      куль-  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        севернее  турно-    ной</w:t>
      </w:r>
    </w:p>
    <w:p w:rsidR="006606FA" w:rsidRDefault="006606FA">
      <w:pPr>
        <w:pStyle w:val="ConsPlusCell"/>
        <w:jc w:val="both"/>
      </w:pPr>
      <w:r>
        <w:t xml:space="preserve">                  от 15.11.85          а. Псебе,  эстети-</w:t>
      </w:r>
    </w:p>
    <w:p w:rsidR="006606FA" w:rsidRDefault="006606FA">
      <w:pPr>
        <w:pStyle w:val="ConsPlusCell"/>
        <w:jc w:val="both"/>
      </w:pPr>
      <w:r>
        <w:t xml:space="preserve">                  N 392                Туапсин-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16. Дуб          Туапсинского         в селе    куль-  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        Подхреб-  турно-    ной</w:t>
      </w:r>
    </w:p>
    <w:p w:rsidR="006606FA" w:rsidRDefault="006606FA">
      <w:pPr>
        <w:pStyle w:val="ConsPlusCell"/>
        <w:jc w:val="both"/>
      </w:pPr>
      <w:r>
        <w:t xml:space="preserve">                  от 15.11.85          товое,    эстети-</w:t>
      </w:r>
    </w:p>
    <w:p w:rsidR="006606FA" w:rsidRDefault="006606FA">
      <w:pPr>
        <w:pStyle w:val="ConsPlusCell"/>
        <w:jc w:val="both"/>
      </w:pPr>
      <w:r>
        <w:t xml:space="preserve">                  N 392                Туапсин-  ческое</w:t>
      </w:r>
    </w:p>
    <w:p w:rsidR="006606FA" w:rsidRDefault="006606FA">
      <w:pPr>
        <w:pStyle w:val="ConsPlusCell"/>
        <w:jc w:val="both"/>
      </w:pPr>
      <w:r>
        <w:lastRenderedPageBreak/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17. Дуб          Туапсинского          0,2 км   куль-  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        восточнее турно-    ной</w:t>
      </w:r>
    </w:p>
    <w:p w:rsidR="006606FA" w:rsidRDefault="006606FA">
      <w:pPr>
        <w:pStyle w:val="ConsPlusCell"/>
        <w:jc w:val="both"/>
      </w:pPr>
      <w:r>
        <w:t xml:space="preserve">                  от 15.11.85          села      эстети-</w:t>
      </w:r>
    </w:p>
    <w:p w:rsidR="006606FA" w:rsidRDefault="006606FA">
      <w:pPr>
        <w:pStyle w:val="ConsPlusCell"/>
        <w:jc w:val="both"/>
      </w:pPr>
      <w:r>
        <w:t xml:space="preserve">                  N 392                Подхреб-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товое,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18. Дуб          Туапсинского         4 км      куль-  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        восточнее турно-    ной</w:t>
      </w:r>
    </w:p>
    <w:p w:rsidR="006606FA" w:rsidRDefault="006606FA">
      <w:pPr>
        <w:pStyle w:val="ConsPlusCell"/>
        <w:jc w:val="both"/>
      </w:pPr>
      <w:r>
        <w:t xml:space="preserve">                  от 15.11.85          с. Под-   эстети-</w:t>
      </w:r>
    </w:p>
    <w:p w:rsidR="006606FA" w:rsidRDefault="006606FA">
      <w:pPr>
        <w:pStyle w:val="ConsPlusCell"/>
        <w:jc w:val="both"/>
      </w:pPr>
      <w:r>
        <w:t xml:space="preserve">                  N 392                хреб-   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товое,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19  Дуб Великан  Туапсинского         1 км      куль-  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        западнее  турно-    ной</w:t>
      </w:r>
    </w:p>
    <w:p w:rsidR="006606FA" w:rsidRDefault="006606FA">
      <w:pPr>
        <w:pStyle w:val="ConsPlusCell"/>
        <w:jc w:val="both"/>
      </w:pPr>
      <w:r>
        <w:t xml:space="preserve">                  от 15.11.85          а. Б.     эстети-</w:t>
      </w:r>
    </w:p>
    <w:p w:rsidR="006606FA" w:rsidRDefault="006606FA">
      <w:pPr>
        <w:pStyle w:val="ConsPlusCell"/>
        <w:jc w:val="both"/>
      </w:pPr>
      <w:r>
        <w:t xml:space="preserve">                  N 392                Псеушхо,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20  Дуб Великан  Туапсинского         1,8 км    куль-  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        северо-   турно-    ной</w:t>
      </w:r>
    </w:p>
    <w:p w:rsidR="006606FA" w:rsidRDefault="006606FA">
      <w:pPr>
        <w:pStyle w:val="ConsPlusCell"/>
        <w:jc w:val="both"/>
      </w:pPr>
      <w:r>
        <w:t xml:space="preserve">                  от 15.11.85          восточнее эстети-</w:t>
      </w:r>
    </w:p>
    <w:p w:rsidR="006606FA" w:rsidRDefault="006606FA">
      <w:pPr>
        <w:pStyle w:val="ConsPlusCell"/>
        <w:jc w:val="both"/>
      </w:pPr>
      <w:r>
        <w:t xml:space="preserve">                  N 392                с.Шепси,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21  Дуб Великан  Туапсинского         северо-   куль-     заказ-</w:t>
      </w:r>
    </w:p>
    <w:p w:rsidR="006606FA" w:rsidRDefault="006606FA">
      <w:pPr>
        <w:pStyle w:val="ConsPlusCell"/>
        <w:jc w:val="both"/>
      </w:pPr>
      <w:r>
        <w:t xml:space="preserve">     (500 - 700   райисполкома         восточ-   турно-    ной</w:t>
      </w:r>
    </w:p>
    <w:p w:rsidR="006606FA" w:rsidRDefault="006606FA">
      <w:pPr>
        <w:pStyle w:val="ConsPlusCell"/>
        <w:jc w:val="both"/>
      </w:pPr>
      <w:r>
        <w:t xml:space="preserve">     лет)         от 15.11.85          ная       эстети-</w:t>
      </w:r>
    </w:p>
    <w:p w:rsidR="006606FA" w:rsidRDefault="006606FA">
      <w:pPr>
        <w:pStyle w:val="ConsPlusCell"/>
        <w:jc w:val="both"/>
      </w:pPr>
      <w:r>
        <w:t xml:space="preserve">                  N 392                окраина 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с. Агой,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22. Дуб Великан  Туапсинского         юго-      куль-  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        восточ-   турно-    ной</w:t>
      </w:r>
    </w:p>
    <w:p w:rsidR="006606FA" w:rsidRDefault="006606FA">
      <w:pPr>
        <w:pStyle w:val="ConsPlusCell"/>
        <w:jc w:val="both"/>
      </w:pPr>
      <w:r>
        <w:t xml:space="preserve">                  от 15.11.85          ная       эстети-</w:t>
      </w:r>
    </w:p>
    <w:p w:rsidR="006606FA" w:rsidRDefault="006606FA">
      <w:pPr>
        <w:pStyle w:val="ConsPlusCell"/>
        <w:jc w:val="both"/>
      </w:pPr>
      <w:r>
        <w:t xml:space="preserve">                  N 392                окраина 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с. Куй-</w:t>
      </w:r>
    </w:p>
    <w:p w:rsidR="006606FA" w:rsidRDefault="006606FA">
      <w:pPr>
        <w:pStyle w:val="ConsPlusCell"/>
        <w:jc w:val="both"/>
      </w:pPr>
      <w:r>
        <w:t xml:space="preserve">                                       бышевка,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23. Дуб Великан  Туапсинского         северная  куль-  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        окраина   турно-    ной</w:t>
      </w:r>
    </w:p>
    <w:p w:rsidR="006606FA" w:rsidRDefault="006606FA">
      <w:pPr>
        <w:pStyle w:val="ConsPlusCell"/>
        <w:jc w:val="both"/>
      </w:pPr>
      <w:r>
        <w:t xml:space="preserve">                  от 15.11.85          села      эстети-</w:t>
      </w:r>
    </w:p>
    <w:p w:rsidR="006606FA" w:rsidRDefault="006606FA">
      <w:pPr>
        <w:pStyle w:val="ConsPlusCell"/>
        <w:jc w:val="both"/>
      </w:pPr>
      <w:r>
        <w:t xml:space="preserve">                  N 392                Куйбы-  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шевка,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24. Дуб Великан  Туапсинского         3 км      куль-  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        западнее  турно-    ной</w:t>
      </w:r>
    </w:p>
    <w:p w:rsidR="006606FA" w:rsidRDefault="006606FA">
      <w:pPr>
        <w:pStyle w:val="ConsPlusCell"/>
        <w:jc w:val="both"/>
      </w:pPr>
      <w:r>
        <w:t xml:space="preserve">                  от 15.11.85          с. Псыбе, эстети-</w:t>
      </w:r>
    </w:p>
    <w:p w:rsidR="006606FA" w:rsidRDefault="006606FA">
      <w:pPr>
        <w:pStyle w:val="ConsPlusCell"/>
        <w:jc w:val="both"/>
      </w:pPr>
      <w:r>
        <w:t xml:space="preserve">                  N 392                Туапсин-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25. Дуб Великан  Туапсинского         п. Джубга, куль-  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        дом       турно-    ной</w:t>
      </w:r>
    </w:p>
    <w:p w:rsidR="006606FA" w:rsidRDefault="006606FA">
      <w:pPr>
        <w:pStyle w:val="ConsPlusCell"/>
        <w:jc w:val="both"/>
      </w:pPr>
      <w:r>
        <w:t xml:space="preserve">                  от 15.11.85          отдыха    эстети-</w:t>
      </w:r>
    </w:p>
    <w:p w:rsidR="006606FA" w:rsidRDefault="006606FA">
      <w:pPr>
        <w:pStyle w:val="ConsPlusCell"/>
        <w:jc w:val="both"/>
      </w:pPr>
      <w:r>
        <w:t xml:space="preserve">                  N 392                "Центро-</w:t>
      </w:r>
    </w:p>
    <w:p w:rsidR="006606FA" w:rsidRDefault="006606FA">
      <w:pPr>
        <w:pStyle w:val="ConsPlusCell"/>
        <w:jc w:val="both"/>
      </w:pPr>
      <w:r>
        <w:t xml:space="preserve">                                       союз",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26. Дуб Великан  Туапсинского         6 км      куль-  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        северо-   турно-    ной</w:t>
      </w:r>
    </w:p>
    <w:p w:rsidR="006606FA" w:rsidRDefault="006606FA">
      <w:pPr>
        <w:pStyle w:val="ConsPlusCell"/>
        <w:jc w:val="both"/>
      </w:pPr>
      <w:r>
        <w:t xml:space="preserve">                  от 15.11.85          восточнее эстети-</w:t>
      </w:r>
    </w:p>
    <w:p w:rsidR="006606FA" w:rsidRDefault="006606FA">
      <w:pPr>
        <w:pStyle w:val="ConsPlusCell"/>
        <w:jc w:val="both"/>
      </w:pPr>
      <w:r>
        <w:t xml:space="preserve">                  N 392                с. Ново-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михай-</w:t>
      </w:r>
    </w:p>
    <w:p w:rsidR="006606FA" w:rsidRDefault="006606FA">
      <w:pPr>
        <w:pStyle w:val="ConsPlusCell"/>
        <w:jc w:val="both"/>
      </w:pPr>
      <w:r>
        <w:t xml:space="preserve">                                       ловка,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27. Дуб Великан  Туапсинского         1 км      куль-  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        севернее  турно-    ной</w:t>
      </w:r>
    </w:p>
    <w:p w:rsidR="006606FA" w:rsidRDefault="006606FA">
      <w:pPr>
        <w:pStyle w:val="ConsPlusCell"/>
        <w:jc w:val="both"/>
      </w:pPr>
      <w:r>
        <w:t xml:space="preserve">                  от 15.11.85          с. Куйбы- эстети-</w:t>
      </w:r>
    </w:p>
    <w:p w:rsidR="006606FA" w:rsidRDefault="006606FA">
      <w:pPr>
        <w:pStyle w:val="ConsPlusCell"/>
        <w:jc w:val="both"/>
      </w:pPr>
      <w:r>
        <w:t xml:space="preserve">                  N 392                шевка,  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28. Дуб Великан  Крымского            в с. Рус- куль-  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        ском   у  турно-    ной</w:t>
      </w:r>
    </w:p>
    <w:p w:rsidR="006606FA" w:rsidRDefault="006606FA">
      <w:pPr>
        <w:pStyle w:val="ConsPlusCell"/>
        <w:jc w:val="both"/>
      </w:pPr>
      <w:r>
        <w:t xml:space="preserve">                  от 26.02.88          братской  эстети-</w:t>
      </w:r>
    </w:p>
    <w:p w:rsidR="006606FA" w:rsidRDefault="006606FA">
      <w:pPr>
        <w:pStyle w:val="ConsPlusCell"/>
        <w:jc w:val="both"/>
      </w:pPr>
      <w:r>
        <w:t xml:space="preserve">                  N 52                 могилы, 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Крымский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29  Дуб скаль-   Майкопского          р.п.      куль-     заказ-</w:t>
      </w:r>
    </w:p>
    <w:p w:rsidR="006606FA" w:rsidRDefault="006606FA">
      <w:pPr>
        <w:pStyle w:val="ConsPlusCell"/>
        <w:jc w:val="both"/>
      </w:pPr>
      <w:r>
        <w:t xml:space="preserve">     ный          райисполкома         Тульский, турно-    ной</w:t>
      </w:r>
    </w:p>
    <w:p w:rsidR="006606FA" w:rsidRDefault="006606FA">
      <w:pPr>
        <w:pStyle w:val="ConsPlusCell"/>
        <w:jc w:val="both"/>
      </w:pPr>
      <w:r>
        <w:t xml:space="preserve">    (каменный)    от 12.02.80          Майкоп-   эстети-</w:t>
      </w:r>
    </w:p>
    <w:p w:rsidR="006606FA" w:rsidRDefault="006606FA">
      <w:pPr>
        <w:pStyle w:val="ConsPlusCell"/>
        <w:jc w:val="both"/>
      </w:pPr>
      <w:r>
        <w:t xml:space="preserve">                  N 136                ский    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район,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30. Дуб          Майкопского          г.        куль-     заказ-</w:t>
      </w:r>
    </w:p>
    <w:p w:rsidR="006606FA" w:rsidRDefault="006606FA">
      <w:pPr>
        <w:pStyle w:val="ConsPlusCell"/>
        <w:jc w:val="both"/>
      </w:pPr>
      <w:r>
        <w:t xml:space="preserve">     черешчатый   райисполкома         Майкоп,   турно-    ной</w:t>
      </w:r>
    </w:p>
    <w:p w:rsidR="006606FA" w:rsidRDefault="006606FA">
      <w:pPr>
        <w:pStyle w:val="ConsPlusCell"/>
        <w:jc w:val="both"/>
      </w:pPr>
      <w:r>
        <w:t xml:space="preserve">     200-летний   от 11.02.87          пер.      эстети-</w:t>
      </w:r>
    </w:p>
    <w:p w:rsidR="006606FA" w:rsidRDefault="006606FA">
      <w:pPr>
        <w:pStyle w:val="ConsPlusCell"/>
        <w:jc w:val="both"/>
      </w:pPr>
      <w:r>
        <w:t xml:space="preserve">                  N 290                Софьи   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Даль-</w:t>
      </w:r>
    </w:p>
    <w:p w:rsidR="006606FA" w:rsidRDefault="006606FA">
      <w:pPr>
        <w:pStyle w:val="ConsPlusCell"/>
        <w:jc w:val="both"/>
      </w:pPr>
      <w:r>
        <w:t xml:space="preserve">                                       ней,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31. Дубы         Гулькевичского       филиал    культур-  заказ-</w:t>
      </w:r>
    </w:p>
    <w:p w:rsidR="006606FA" w:rsidRDefault="006606FA">
      <w:pPr>
        <w:pStyle w:val="ConsPlusCell"/>
        <w:jc w:val="both"/>
      </w:pPr>
      <w:r>
        <w:t xml:space="preserve">     пирами-      райисполкома         Всесоюз-  но-       ной</w:t>
      </w:r>
    </w:p>
    <w:p w:rsidR="006606FA" w:rsidRDefault="006606FA">
      <w:pPr>
        <w:pStyle w:val="ConsPlusCell"/>
        <w:jc w:val="both"/>
      </w:pPr>
      <w:r>
        <w:t xml:space="preserve">     дальные      от 18.04.84          ного      эстети-</w:t>
      </w:r>
    </w:p>
    <w:p w:rsidR="006606FA" w:rsidRDefault="006606FA">
      <w:pPr>
        <w:pStyle w:val="ConsPlusCell"/>
        <w:jc w:val="both"/>
      </w:pPr>
      <w:r>
        <w:t xml:space="preserve">     Три брата    N 165                научно-   ческое</w:t>
      </w:r>
    </w:p>
    <w:p w:rsidR="006606FA" w:rsidRDefault="006606FA">
      <w:pPr>
        <w:pStyle w:val="ConsPlusCell"/>
        <w:jc w:val="both"/>
      </w:pPr>
      <w:r>
        <w:lastRenderedPageBreak/>
        <w:t xml:space="preserve">     (3 дерева)                        исследо-</w:t>
      </w:r>
    </w:p>
    <w:p w:rsidR="006606FA" w:rsidRDefault="006606FA">
      <w:pPr>
        <w:pStyle w:val="ConsPlusCell"/>
        <w:jc w:val="both"/>
      </w:pPr>
      <w:r>
        <w:t xml:space="preserve">                                       ватель-</w:t>
      </w:r>
    </w:p>
    <w:p w:rsidR="006606FA" w:rsidRDefault="006606FA">
      <w:pPr>
        <w:pStyle w:val="ConsPlusCell"/>
        <w:jc w:val="both"/>
      </w:pPr>
      <w:r>
        <w:t xml:space="preserve">                                       ского</w:t>
      </w:r>
    </w:p>
    <w:p w:rsidR="006606FA" w:rsidRDefault="006606FA">
      <w:pPr>
        <w:pStyle w:val="ConsPlusCell"/>
        <w:jc w:val="both"/>
      </w:pPr>
      <w:r>
        <w:t xml:space="preserve">                                       институ-</w:t>
      </w:r>
    </w:p>
    <w:p w:rsidR="006606FA" w:rsidRDefault="006606FA">
      <w:pPr>
        <w:pStyle w:val="ConsPlusCell"/>
        <w:jc w:val="both"/>
      </w:pPr>
      <w:r>
        <w:t xml:space="preserve">                                       та</w:t>
      </w:r>
    </w:p>
    <w:p w:rsidR="006606FA" w:rsidRDefault="006606FA">
      <w:pPr>
        <w:pStyle w:val="ConsPlusCell"/>
        <w:jc w:val="both"/>
      </w:pPr>
      <w:r>
        <w:t xml:space="preserve">                                       свеклы,</w:t>
      </w:r>
    </w:p>
    <w:p w:rsidR="006606FA" w:rsidRDefault="006606FA">
      <w:pPr>
        <w:pStyle w:val="ConsPlusCell"/>
        <w:jc w:val="both"/>
      </w:pPr>
      <w:r>
        <w:t xml:space="preserve">                                       Гульке-</w:t>
      </w:r>
    </w:p>
    <w:p w:rsidR="006606FA" w:rsidRDefault="006606FA">
      <w:pPr>
        <w:pStyle w:val="ConsPlusCell"/>
        <w:jc w:val="both"/>
      </w:pPr>
      <w:r>
        <w:t xml:space="preserve">                                       вичский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32. Кедр         Туапсинского         горпарк   куль-     заказ-</w:t>
      </w:r>
    </w:p>
    <w:p w:rsidR="006606FA" w:rsidRDefault="006606FA">
      <w:pPr>
        <w:pStyle w:val="ConsPlusCell"/>
        <w:jc w:val="both"/>
      </w:pPr>
      <w:r>
        <w:t xml:space="preserve">     атласский    райисполкома         Туапсе    турно-    ной</w:t>
      </w:r>
    </w:p>
    <w:p w:rsidR="006606FA" w:rsidRDefault="006606FA">
      <w:pPr>
        <w:pStyle w:val="ConsPlusCell"/>
        <w:jc w:val="both"/>
      </w:pPr>
      <w:r>
        <w:t xml:space="preserve">     (2 дерева)   от 09.02.83                    эстети</w:t>
      </w:r>
    </w:p>
    <w:p w:rsidR="006606FA" w:rsidRDefault="006606FA">
      <w:pPr>
        <w:pStyle w:val="ConsPlusCell"/>
        <w:jc w:val="both"/>
      </w:pPr>
      <w:r>
        <w:t xml:space="preserve">                  N 4/58                         ческое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33. Кедр         Сочинского           г. Сочи,  куль-     заказ-</w:t>
      </w:r>
    </w:p>
    <w:p w:rsidR="006606FA" w:rsidRDefault="006606FA">
      <w:pPr>
        <w:pStyle w:val="ConsPlusCell"/>
        <w:jc w:val="both"/>
      </w:pPr>
      <w:r>
        <w:t xml:space="preserve">     гималайский  горисполкома         ул. Ост-  турно-    ной</w:t>
      </w:r>
    </w:p>
    <w:p w:rsidR="006606FA" w:rsidRDefault="006606FA">
      <w:pPr>
        <w:pStyle w:val="ConsPlusCell"/>
        <w:jc w:val="both"/>
      </w:pPr>
      <w:r>
        <w:t xml:space="preserve">    (90 лет)      от 26.07.78          ровского, эстети-</w:t>
      </w:r>
    </w:p>
    <w:p w:rsidR="006606FA" w:rsidRDefault="006606FA">
      <w:pPr>
        <w:pStyle w:val="ConsPlusCell"/>
        <w:jc w:val="both"/>
      </w:pPr>
      <w:r>
        <w:t xml:space="preserve">                  N 313                N  45     ческое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34. Кедр         Сочинского           "Старая    куль-    заказ-</w:t>
      </w:r>
    </w:p>
    <w:p w:rsidR="006606FA" w:rsidRDefault="006606FA">
      <w:pPr>
        <w:pStyle w:val="ConsPlusCell"/>
        <w:jc w:val="both"/>
      </w:pPr>
      <w:r>
        <w:t xml:space="preserve">     гималайский  горисполкома         Мацеста",   турно-   ной</w:t>
      </w:r>
    </w:p>
    <w:p w:rsidR="006606FA" w:rsidRDefault="006606FA">
      <w:pPr>
        <w:pStyle w:val="ConsPlusCell"/>
        <w:jc w:val="both"/>
      </w:pPr>
      <w:r>
        <w:t xml:space="preserve">     стриженая    от 26.07.78          Хостин-    эстети-</w:t>
      </w:r>
    </w:p>
    <w:p w:rsidR="006606FA" w:rsidRDefault="006606FA">
      <w:pPr>
        <w:pStyle w:val="ConsPlusCell"/>
        <w:jc w:val="both"/>
      </w:pPr>
      <w:r>
        <w:t xml:space="preserve">     форма        N 313                ский район ческое</w:t>
      </w:r>
    </w:p>
    <w:p w:rsidR="006606FA" w:rsidRDefault="006606FA">
      <w:pPr>
        <w:pStyle w:val="ConsPlusCell"/>
        <w:jc w:val="both"/>
      </w:pPr>
      <w:r>
        <w:t xml:space="preserve">     (65 экз.)                         г. Сочи,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35. Кедр         Туапсинского         у здания  куль-     заказ-</w:t>
      </w:r>
    </w:p>
    <w:p w:rsidR="006606FA" w:rsidRDefault="006606FA">
      <w:pPr>
        <w:pStyle w:val="ConsPlusCell"/>
        <w:jc w:val="both"/>
      </w:pPr>
      <w:r>
        <w:t xml:space="preserve">     ливанский    райисполкома         райиспол- турно-    ной</w:t>
      </w:r>
    </w:p>
    <w:p w:rsidR="006606FA" w:rsidRDefault="006606FA">
      <w:pPr>
        <w:pStyle w:val="ConsPlusCell"/>
        <w:jc w:val="both"/>
      </w:pPr>
      <w:r>
        <w:t xml:space="preserve">                  от 09.02.83          кома в г. эстети-</w:t>
      </w:r>
    </w:p>
    <w:p w:rsidR="006606FA" w:rsidRDefault="006606FA">
      <w:pPr>
        <w:pStyle w:val="ConsPlusCell"/>
        <w:jc w:val="both"/>
      </w:pPr>
      <w:r>
        <w:t xml:space="preserve">                  N 4/58               Туапсе    ческое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36. Лавр         Сочинского           Курортный культур-  заказ-</w:t>
      </w:r>
    </w:p>
    <w:p w:rsidR="006606FA" w:rsidRDefault="006606FA">
      <w:pPr>
        <w:pStyle w:val="ConsPlusCell"/>
        <w:jc w:val="both"/>
      </w:pPr>
      <w:r>
        <w:t xml:space="preserve">     камфорный    горисполкома         проспект  турно-    ной</w:t>
      </w:r>
    </w:p>
    <w:p w:rsidR="006606FA" w:rsidRDefault="006606FA">
      <w:pPr>
        <w:pStyle w:val="ConsPlusCell"/>
        <w:jc w:val="both"/>
      </w:pPr>
      <w:r>
        <w:t xml:space="preserve">     (9 экз.      от 26.07.78          в г. Сочи эстети-</w:t>
      </w:r>
    </w:p>
    <w:p w:rsidR="006606FA" w:rsidRDefault="006606FA">
      <w:pPr>
        <w:pStyle w:val="ConsPlusCell"/>
        <w:jc w:val="both"/>
      </w:pPr>
      <w:r>
        <w:t xml:space="preserve">     60 лет)      N 313                          ческое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37. Лесные       Курганинского        Красно-   научно-   заказ-</w:t>
      </w:r>
    </w:p>
    <w:p w:rsidR="006606FA" w:rsidRDefault="006606FA">
      <w:pPr>
        <w:pStyle w:val="ConsPlusCell"/>
        <w:jc w:val="both"/>
      </w:pPr>
      <w:r>
        <w:t xml:space="preserve">     культуры     райисполкома         гвардей-  познава-  ной</w:t>
      </w:r>
    </w:p>
    <w:p w:rsidR="006606FA" w:rsidRDefault="006606FA">
      <w:pPr>
        <w:pStyle w:val="ConsPlusCell"/>
        <w:jc w:val="both"/>
      </w:pPr>
      <w:r>
        <w:t xml:space="preserve">     акации белой от 19.03.80          ский      тельное</w:t>
      </w:r>
    </w:p>
    <w:p w:rsidR="006606FA" w:rsidRDefault="006606FA">
      <w:pPr>
        <w:pStyle w:val="ConsPlusCell"/>
        <w:jc w:val="both"/>
      </w:pPr>
      <w:r>
        <w:t xml:space="preserve">     (4,1 га)     N 138                мехлес-</w:t>
      </w:r>
    </w:p>
    <w:p w:rsidR="006606FA" w:rsidRDefault="006606FA">
      <w:pPr>
        <w:pStyle w:val="ConsPlusCell"/>
        <w:jc w:val="both"/>
      </w:pPr>
      <w:r>
        <w:t xml:space="preserve">                                       хоз,</w:t>
      </w:r>
    </w:p>
    <w:p w:rsidR="006606FA" w:rsidRDefault="006606FA">
      <w:pPr>
        <w:pStyle w:val="ConsPlusCell"/>
        <w:jc w:val="both"/>
      </w:pPr>
      <w:r>
        <w:t xml:space="preserve">                                       Темир-</w:t>
      </w:r>
    </w:p>
    <w:p w:rsidR="006606FA" w:rsidRDefault="006606FA">
      <w:pPr>
        <w:pStyle w:val="ConsPlusCell"/>
        <w:jc w:val="both"/>
      </w:pPr>
      <w:r>
        <w:t xml:space="preserve">                                       гоевское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 кв.</w:t>
      </w:r>
    </w:p>
    <w:p w:rsidR="006606FA" w:rsidRDefault="006606FA">
      <w:pPr>
        <w:pStyle w:val="ConsPlusCell"/>
        <w:jc w:val="both"/>
      </w:pPr>
      <w:r>
        <w:t xml:space="preserve">                                       8,</w:t>
      </w:r>
    </w:p>
    <w:p w:rsidR="006606FA" w:rsidRDefault="006606FA">
      <w:pPr>
        <w:pStyle w:val="ConsPlusCell"/>
        <w:jc w:val="both"/>
      </w:pPr>
      <w:r>
        <w:t xml:space="preserve">                                       выд. 38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38. Лесные       Адлерского           Сочинский научно-   заказ-</w:t>
      </w:r>
    </w:p>
    <w:p w:rsidR="006606FA" w:rsidRDefault="006606FA">
      <w:pPr>
        <w:pStyle w:val="ConsPlusCell"/>
        <w:jc w:val="both"/>
      </w:pPr>
      <w:r>
        <w:t xml:space="preserve">     культуры     райисполкома         нацио-    познава-  ной</w:t>
      </w:r>
    </w:p>
    <w:p w:rsidR="006606FA" w:rsidRDefault="006606FA">
      <w:pPr>
        <w:pStyle w:val="ConsPlusCell"/>
        <w:jc w:val="both"/>
      </w:pPr>
      <w:r>
        <w:t xml:space="preserve">     дуба         от 20.06.80          нальный   тельное</w:t>
      </w:r>
    </w:p>
    <w:p w:rsidR="006606FA" w:rsidRDefault="006606FA">
      <w:pPr>
        <w:pStyle w:val="ConsPlusCell"/>
        <w:jc w:val="both"/>
      </w:pPr>
      <w:r>
        <w:t xml:space="preserve">     изменчи-     N 235                природ-</w:t>
      </w:r>
    </w:p>
    <w:p w:rsidR="006606FA" w:rsidRDefault="006606FA">
      <w:pPr>
        <w:pStyle w:val="ConsPlusCell"/>
        <w:jc w:val="both"/>
      </w:pPr>
      <w:r>
        <w:t xml:space="preserve">     вого с                            ный</w:t>
      </w:r>
    </w:p>
    <w:p w:rsidR="006606FA" w:rsidRDefault="006606FA">
      <w:pPr>
        <w:pStyle w:val="ConsPlusCell"/>
        <w:jc w:val="both"/>
      </w:pPr>
      <w:r>
        <w:t xml:space="preserve">     плантациями                       парк,</w:t>
      </w:r>
    </w:p>
    <w:p w:rsidR="006606FA" w:rsidRDefault="006606FA">
      <w:pPr>
        <w:pStyle w:val="ConsPlusCell"/>
        <w:jc w:val="both"/>
      </w:pPr>
      <w:r>
        <w:t xml:space="preserve">     дуба                              Кудеп-</w:t>
      </w:r>
    </w:p>
    <w:p w:rsidR="006606FA" w:rsidRDefault="006606FA">
      <w:pPr>
        <w:pStyle w:val="ConsPlusCell"/>
        <w:jc w:val="both"/>
      </w:pPr>
      <w:r>
        <w:t xml:space="preserve">     пробкового                        стин-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лес-</w:t>
      </w:r>
    </w:p>
    <w:p w:rsidR="006606FA" w:rsidRDefault="006606FA">
      <w:pPr>
        <w:pStyle w:val="ConsPlusCell"/>
        <w:jc w:val="both"/>
      </w:pPr>
      <w:r>
        <w:t xml:space="preserve">                                       ничество,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65,</w:t>
      </w:r>
    </w:p>
    <w:p w:rsidR="006606FA" w:rsidRDefault="006606FA">
      <w:pPr>
        <w:pStyle w:val="ConsPlusCell"/>
        <w:jc w:val="both"/>
      </w:pPr>
      <w:r>
        <w:t xml:space="preserve">                                       68, 71 -</w:t>
      </w:r>
    </w:p>
    <w:p w:rsidR="006606FA" w:rsidRDefault="006606FA">
      <w:pPr>
        <w:pStyle w:val="ConsPlusCell"/>
        <w:jc w:val="both"/>
      </w:pPr>
      <w:r>
        <w:t xml:space="preserve">                                       73, 77,</w:t>
      </w:r>
    </w:p>
    <w:p w:rsidR="006606FA" w:rsidRDefault="006606FA">
      <w:pPr>
        <w:pStyle w:val="ConsPlusCell"/>
        <w:jc w:val="both"/>
      </w:pPr>
      <w:r>
        <w:t xml:space="preserve">                                       78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lastRenderedPageBreak/>
        <w:t xml:space="preserve"> 39. Лесные       Мостовского          Псебай-   научно-   заказ-</w:t>
      </w:r>
    </w:p>
    <w:p w:rsidR="006606FA" w:rsidRDefault="006606FA">
      <w:pPr>
        <w:pStyle w:val="ConsPlusCell"/>
        <w:jc w:val="both"/>
      </w:pPr>
      <w:r>
        <w:t xml:space="preserve">     культуры     райисполкома         ский      познава-  ной</w:t>
      </w:r>
    </w:p>
    <w:p w:rsidR="006606FA" w:rsidRDefault="006606FA">
      <w:pPr>
        <w:pStyle w:val="ConsPlusCell"/>
        <w:jc w:val="both"/>
      </w:pPr>
      <w:r>
        <w:t xml:space="preserve">     дуба         от 27.03.80          опытно-   тельное</w:t>
      </w:r>
    </w:p>
    <w:p w:rsidR="006606FA" w:rsidRDefault="006606FA">
      <w:pPr>
        <w:pStyle w:val="ConsPlusCell"/>
        <w:jc w:val="both"/>
      </w:pPr>
      <w:r>
        <w:t xml:space="preserve">     красного     N 125                произ-</w:t>
      </w:r>
    </w:p>
    <w:p w:rsidR="006606FA" w:rsidRDefault="006606FA">
      <w:pPr>
        <w:pStyle w:val="ConsPlusCell"/>
        <w:jc w:val="both"/>
      </w:pPr>
      <w:r>
        <w:t xml:space="preserve">     (12,0 га)                         вод-</w:t>
      </w:r>
    </w:p>
    <w:p w:rsidR="006606FA" w:rsidRDefault="006606FA">
      <w:pPr>
        <w:pStyle w:val="ConsPlusCell"/>
        <w:jc w:val="both"/>
      </w:pPr>
      <w:r>
        <w:t xml:space="preserve">                                       ственный</w:t>
      </w:r>
    </w:p>
    <w:p w:rsidR="006606FA" w:rsidRDefault="006606FA">
      <w:pPr>
        <w:pStyle w:val="ConsPlusCell"/>
        <w:jc w:val="both"/>
      </w:pPr>
      <w:r>
        <w:t xml:space="preserve">                                       лесоком-</w:t>
      </w:r>
    </w:p>
    <w:p w:rsidR="006606FA" w:rsidRDefault="006606FA">
      <w:pPr>
        <w:pStyle w:val="ConsPlusCell"/>
        <w:jc w:val="both"/>
      </w:pPr>
      <w:r>
        <w:t xml:space="preserve">                                       бинат,</w:t>
      </w:r>
    </w:p>
    <w:p w:rsidR="006606FA" w:rsidRDefault="006606FA">
      <w:pPr>
        <w:pStyle w:val="ConsPlusCell"/>
        <w:jc w:val="both"/>
      </w:pPr>
      <w:r>
        <w:t xml:space="preserve">                                       Соленов-</w:t>
      </w:r>
    </w:p>
    <w:p w:rsidR="006606FA" w:rsidRDefault="006606FA">
      <w:pPr>
        <w:pStyle w:val="ConsPlusCell"/>
        <w:jc w:val="both"/>
      </w:pPr>
      <w:r>
        <w:t xml:space="preserve">                                     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40. Лесные       Мостовского          ст.       научно-   заказ-</w:t>
      </w:r>
    </w:p>
    <w:p w:rsidR="006606FA" w:rsidRDefault="006606FA">
      <w:pPr>
        <w:pStyle w:val="ConsPlusCell"/>
        <w:jc w:val="both"/>
      </w:pPr>
      <w:r>
        <w:t xml:space="preserve">     культуры     райисполкома         Губская,  познава-  ной</w:t>
      </w:r>
    </w:p>
    <w:p w:rsidR="006606FA" w:rsidRDefault="006606FA">
      <w:pPr>
        <w:pStyle w:val="ConsPlusCell"/>
        <w:jc w:val="both"/>
      </w:pPr>
      <w:r>
        <w:t xml:space="preserve">     каштана      от 27.03.80          Мостов-   тельное</w:t>
      </w:r>
    </w:p>
    <w:p w:rsidR="006606FA" w:rsidRDefault="006606FA">
      <w:pPr>
        <w:pStyle w:val="ConsPlusCell"/>
        <w:jc w:val="both"/>
      </w:pPr>
      <w:r>
        <w:t xml:space="preserve">     посевного    N 125                ской</w:t>
      </w:r>
    </w:p>
    <w:p w:rsidR="006606FA" w:rsidRDefault="006606FA">
      <w:pPr>
        <w:pStyle w:val="ConsPlusCell"/>
        <w:jc w:val="both"/>
      </w:pPr>
      <w:r>
        <w:t xml:space="preserve">     (3,0 га)                          лесоком-</w:t>
      </w:r>
    </w:p>
    <w:p w:rsidR="006606FA" w:rsidRDefault="006606FA">
      <w:pPr>
        <w:pStyle w:val="ConsPlusCell"/>
        <w:jc w:val="both"/>
      </w:pPr>
      <w:r>
        <w:t xml:space="preserve">                                       бинат,</w:t>
      </w:r>
    </w:p>
    <w:p w:rsidR="006606FA" w:rsidRDefault="006606FA">
      <w:pPr>
        <w:pStyle w:val="ConsPlusCell"/>
        <w:jc w:val="both"/>
      </w:pPr>
      <w:r>
        <w:t xml:space="preserve">                                       Бара-</w:t>
      </w:r>
    </w:p>
    <w:p w:rsidR="006606FA" w:rsidRDefault="006606FA">
      <w:pPr>
        <w:pStyle w:val="ConsPlusCell"/>
        <w:jc w:val="both"/>
      </w:pPr>
      <w:r>
        <w:t xml:space="preserve">                                       каев-</w:t>
      </w:r>
    </w:p>
    <w:p w:rsidR="006606FA" w:rsidRDefault="006606FA">
      <w:pPr>
        <w:pStyle w:val="ConsPlusCell"/>
        <w:jc w:val="both"/>
      </w:pPr>
      <w:r>
        <w:t xml:space="preserve">                                     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41. Лесные       Майкопского          Первомай- научно-   заказ-</w:t>
      </w:r>
    </w:p>
    <w:p w:rsidR="006606FA" w:rsidRDefault="006606FA">
      <w:pPr>
        <w:pStyle w:val="ConsPlusCell"/>
        <w:jc w:val="both"/>
      </w:pPr>
      <w:r>
        <w:t xml:space="preserve">     культуры     райисполкома         ское      познава-  ной</w:t>
      </w:r>
    </w:p>
    <w:p w:rsidR="006606FA" w:rsidRDefault="006606FA">
      <w:pPr>
        <w:pStyle w:val="ConsPlusCell"/>
        <w:jc w:val="both"/>
      </w:pPr>
      <w:r>
        <w:t xml:space="preserve">     каштана      от 28.11.73          лесопро-  тельное</w:t>
      </w:r>
    </w:p>
    <w:p w:rsidR="006606FA" w:rsidRDefault="006606FA">
      <w:pPr>
        <w:pStyle w:val="ConsPlusCell"/>
        <w:jc w:val="both"/>
      </w:pPr>
      <w:r>
        <w:t xml:space="preserve">     посевного    N 644                мышлен-</w:t>
      </w:r>
    </w:p>
    <w:p w:rsidR="006606FA" w:rsidRDefault="006606FA">
      <w:pPr>
        <w:pStyle w:val="ConsPlusCell"/>
        <w:jc w:val="both"/>
      </w:pPr>
      <w:r>
        <w:t xml:space="preserve">     (3,2 га)                          ное хо-</w:t>
      </w:r>
    </w:p>
    <w:p w:rsidR="006606FA" w:rsidRDefault="006606FA">
      <w:pPr>
        <w:pStyle w:val="ConsPlusCell"/>
        <w:jc w:val="both"/>
      </w:pPr>
      <w:r>
        <w:t xml:space="preserve">                                       зяйство,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Перво-</w:t>
      </w:r>
    </w:p>
    <w:p w:rsidR="006606FA" w:rsidRDefault="006606FA">
      <w:pPr>
        <w:pStyle w:val="ConsPlusCell"/>
        <w:jc w:val="both"/>
      </w:pPr>
      <w:r>
        <w:t xml:space="preserve">                                       майское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 кв.</w:t>
      </w:r>
    </w:p>
    <w:p w:rsidR="006606FA" w:rsidRDefault="006606FA">
      <w:pPr>
        <w:pStyle w:val="ConsPlusCell"/>
        <w:jc w:val="both"/>
      </w:pPr>
      <w:r>
        <w:t xml:space="preserve">                                       7,</w:t>
      </w:r>
    </w:p>
    <w:p w:rsidR="006606FA" w:rsidRDefault="006606FA">
      <w:pPr>
        <w:pStyle w:val="ConsPlusCell"/>
        <w:jc w:val="both"/>
      </w:pPr>
      <w:r>
        <w:t xml:space="preserve">                                       выд. 17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42. Лесные       Северского           Афипский  научно-   заказ-</w:t>
      </w:r>
    </w:p>
    <w:p w:rsidR="006606FA" w:rsidRDefault="006606FA">
      <w:pPr>
        <w:pStyle w:val="ConsPlusCell"/>
        <w:jc w:val="both"/>
      </w:pPr>
      <w:r>
        <w:t xml:space="preserve">     культуры     райисполкома         лесоком-  познава-  ной</w:t>
      </w:r>
    </w:p>
    <w:p w:rsidR="006606FA" w:rsidRDefault="006606FA">
      <w:pPr>
        <w:pStyle w:val="ConsPlusCell"/>
        <w:jc w:val="both"/>
      </w:pPr>
      <w:r>
        <w:t xml:space="preserve">     ореха        от 15.02.80          бинат,     тельное</w:t>
      </w:r>
    </w:p>
    <w:p w:rsidR="006606FA" w:rsidRDefault="006606FA">
      <w:pPr>
        <w:pStyle w:val="ConsPlusCell"/>
        <w:jc w:val="both"/>
      </w:pPr>
      <w:r>
        <w:t xml:space="preserve">     грецкого     N 70                 Шабанов-</w:t>
      </w:r>
    </w:p>
    <w:p w:rsidR="006606FA" w:rsidRDefault="006606FA">
      <w:pPr>
        <w:pStyle w:val="ConsPlusCell"/>
        <w:jc w:val="both"/>
      </w:pPr>
      <w:r>
        <w:t xml:space="preserve">     (16,0 га)                       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51,</w:t>
      </w:r>
    </w:p>
    <w:p w:rsidR="006606FA" w:rsidRDefault="006606FA">
      <w:pPr>
        <w:pStyle w:val="ConsPlusCell"/>
        <w:jc w:val="both"/>
      </w:pPr>
      <w:r>
        <w:t xml:space="preserve">                                       выд. 14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43. Лесные       Майкопского          Красно-      научно-   заказ-</w:t>
      </w:r>
    </w:p>
    <w:p w:rsidR="006606FA" w:rsidRDefault="006606FA">
      <w:pPr>
        <w:pStyle w:val="ConsPlusCell"/>
        <w:jc w:val="both"/>
      </w:pPr>
      <w:r>
        <w:t xml:space="preserve">     культуры     райисполкома         гвар-        познава-  ной</w:t>
      </w:r>
    </w:p>
    <w:p w:rsidR="006606FA" w:rsidRDefault="006606FA">
      <w:pPr>
        <w:pStyle w:val="ConsPlusCell"/>
        <w:jc w:val="both"/>
      </w:pPr>
      <w:r>
        <w:t xml:space="preserve">     ореха        от 12.03.80          дейский      тельное</w:t>
      </w:r>
    </w:p>
    <w:p w:rsidR="006606FA" w:rsidRDefault="006606FA">
      <w:pPr>
        <w:pStyle w:val="ConsPlusCell"/>
        <w:jc w:val="both"/>
      </w:pPr>
      <w:r>
        <w:t xml:space="preserve">     грецкого     N 4/112              мехлесхоз,</w:t>
      </w:r>
    </w:p>
    <w:p w:rsidR="006606FA" w:rsidRDefault="006606FA">
      <w:pPr>
        <w:pStyle w:val="ConsPlusCell"/>
        <w:jc w:val="both"/>
      </w:pPr>
      <w:r>
        <w:t xml:space="preserve">     (2,0 га)                          Красно-</w:t>
      </w:r>
    </w:p>
    <w:p w:rsidR="006606FA" w:rsidRDefault="006606FA">
      <w:pPr>
        <w:pStyle w:val="ConsPlusCell"/>
        <w:jc w:val="both"/>
      </w:pPr>
      <w:r>
        <w:t xml:space="preserve">                                       гвардей-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 кв.</w:t>
      </w:r>
    </w:p>
    <w:p w:rsidR="006606FA" w:rsidRDefault="006606FA">
      <w:pPr>
        <w:pStyle w:val="ConsPlusCell"/>
        <w:jc w:val="both"/>
      </w:pPr>
      <w:r>
        <w:t xml:space="preserve">                                       3, выд. 15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44. Лесные       Мостовского          Псебай-   научно-   заказ-</w:t>
      </w:r>
    </w:p>
    <w:p w:rsidR="006606FA" w:rsidRDefault="006606FA">
      <w:pPr>
        <w:pStyle w:val="ConsPlusCell"/>
        <w:jc w:val="both"/>
      </w:pPr>
      <w:r>
        <w:t xml:space="preserve">     культуры     райисполкома         ский      познава-  ной</w:t>
      </w:r>
    </w:p>
    <w:p w:rsidR="006606FA" w:rsidRDefault="006606FA">
      <w:pPr>
        <w:pStyle w:val="ConsPlusCell"/>
        <w:jc w:val="both"/>
      </w:pPr>
      <w:r>
        <w:t xml:space="preserve">     пихты        от 27.03.80          опытно-   тельное</w:t>
      </w:r>
    </w:p>
    <w:p w:rsidR="006606FA" w:rsidRDefault="006606FA">
      <w:pPr>
        <w:pStyle w:val="ConsPlusCell"/>
        <w:jc w:val="both"/>
      </w:pPr>
      <w:r>
        <w:t xml:space="preserve">     Нодмана      N 125                произ-</w:t>
      </w:r>
    </w:p>
    <w:p w:rsidR="006606FA" w:rsidRDefault="006606FA">
      <w:pPr>
        <w:pStyle w:val="ConsPlusCell"/>
        <w:jc w:val="both"/>
      </w:pPr>
      <w:r>
        <w:t xml:space="preserve">     (9,4 га)                          вод-</w:t>
      </w:r>
    </w:p>
    <w:p w:rsidR="006606FA" w:rsidRDefault="006606FA">
      <w:pPr>
        <w:pStyle w:val="ConsPlusCell"/>
        <w:jc w:val="both"/>
      </w:pPr>
      <w:r>
        <w:lastRenderedPageBreak/>
        <w:t xml:space="preserve">                                       ственный</w:t>
      </w:r>
    </w:p>
    <w:p w:rsidR="006606FA" w:rsidRDefault="006606FA">
      <w:pPr>
        <w:pStyle w:val="ConsPlusCell"/>
        <w:jc w:val="both"/>
      </w:pPr>
      <w:r>
        <w:t xml:space="preserve">                                       лесоком-</w:t>
      </w:r>
    </w:p>
    <w:p w:rsidR="006606FA" w:rsidRDefault="006606FA">
      <w:pPr>
        <w:pStyle w:val="ConsPlusCell"/>
        <w:jc w:val="both"/>
      </w:pPr>
      <w:r>
        <w:t xml:space="preserve">                                       бинат,</w:t>
      </w:r>
    </w:p>
    <w:p w:rsidR="006606FA" w:rsidRDefault="006606FA">
      <w:pPr>
        <w:pStyle w:val="ConsPlusCell"/>
        <w:jc w:val="both"/>
      </w:pPr>
      <w:r>
        <w:t xml:space="preserve">                                       Мало-</w:t>
      </w:r>
    </w:p>
    <w:p w:rsidR="006606FA" w:rsidRDefault="006606FA">
      <w:pPr>
        <w:pStyle w:val="ConsPlusCell"/>
        <w:jc w:val="both"/>
      </w:pPr>
      <w:r>
        <w:t xml:space="preserve">                                       Лабин-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18,</w:t>
      </w:r>
    </w:p>
    <w:p w:rsidR="006606FA" w:rsidRDefault="006606FA">
      <w:pPr>
        <w:pStyle w:val="ConsPlusCell"/>
        <w:jc w:val="both"/>
      </w:pPr>
      <w:r>
        <w:t xml:space="preserve">                                       выд. 23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45. Лесные       Курганинского        Красно-   научно-   заказ-</w:t>
      </w:r>
    </w:p>
    <w:p w:rsidR="006606FA" w:rsidRDefault="006606FA">
      <w:pPr>
        <w:pStyle w:val="ConsPlusCell"/>
        <w:jc w:val="both"/>
      </w:pPr>
      <w:r>
        <w:t xml:space="preserve">     культуры     райисполкома         гвардей-  познава-  ной</w:t>
      </w:r>
    </w:p>
    <w:p w:rsidR="006606FA" w:rsidRDefault="006606FA">
      <w:pPr>
        <w:pStyle w:val="ConsPlusCell"/>
        <w:jc w:val="both"/>
      </w:pPr>
      <w:r>
        <w:t xml:space="preserve">     сосны Коха   от 19.03.80          ский мех- тельное</w:t>
      </w:r>
    </w:p>
    <w:p w:rsidR="006606FA" w:rsidRDefault="006606FA">
      <w:pPr>
        <w:pStyle w:val="ConsPlusCell"/>
        <w:jc w:val="both"/>
      </w:pPr>
      <w:r>
        <w:t xml:space="preserve">     (2,3 га)     N 138                лесхоз,</w:t>
      </w:r>
    </w:p>
    <w:p w:rsidR="006606FA" w:rsidRDefault="006606FA">
      <w:pPr>
        <w:pStyle w:val="ConsPlusCell"/>
        <w:jc w:val="both"/>
      </w:pPr>
      <w:r>
        <w:t xml:space="preserve">                                       Темирго-</w:t>
      </w:r>
    </w:p>
    <w:p w:rsidR="006606FA" w:rsidRDefault="006606FA">
      <w:pPr>
        <w:pStyle w:val="ConsPlusCell"/>
        <w:jc w:val="both"/>
      </w:pPr>
      <w:r>
        <w:t xml:space="preserve">                                       евское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8,</w:t>
      </w:r>
    </w:p>
    <w:p w:rsidR="006606FA" w:rsidRDefault="006606FA">
      <w:pPr>
        <w:pStyle w:val="ConsPlusCell"/>
        <w:jc w:val="both"/>
      </w:pPr>
      <w:r>
        <w:t xml:space="preserve">                                       выд. 9,</w:t>
      </w:r>
    </w:p>
    <w:p w:rsidR="006606FA" w:rsidRDefault="006606FA">
      <w:pPr>
        <w:pStyle w:val="ConsPlusCell"/>
        <w:jc w:val="both"/>
      </w:pPr>
      <w:r>
        <w:t xml:space="preserve">                                       14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46. Лесопарк     Динского             Колхоз    рекреа-   заказ-</w:t>
      </w:r>
    </w:p>
    <w:p w:rsidR="006606FA" w:rsidRDefault="006606FA">
      <w:pPr>
        <w:pStyle w:val="ConsPlusCell"/>
        <w:jc w:val="both"/>
      </w:pPr>
      <w:r>
        <w:t xml:space="preserve">     Юбилейный    райисполкома         им.Кали-  ционное   ной</w:t>
      </w:r>
    </w:p>
    <w:p w:rsidR="006606FA" w:rsidRDefault="006606FA">
      <w:pPr>
        <w:pStyle w:val="ConsPlusCell"/>
        <w:jc w:val="both"/>
      </w:pPr>
      <w:r>
        <w:t xml:space="preserve">     (31,0 га)    от 28.03.80          нина</w:t>
      </w:r>
    </w:p>
    <w:p w:rsidR="006606FA" w:rsidRDefault="006606FA">
      <w:pPr>
        <w:pStyle w:val="ConsPlusCell"/>
        <w:jc w:val="both"/>
      </w:pPr>
      <w:r>
        <w:t xml:space="preserve">                  N 123                Динского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района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47.  Лесопарк    Динского             Колхоз    рекреа-   заказ-</w:t>
      </w:r>
    </w:p>
    <w:p w:rsidR="006606FA" w:rsidRDefault="006606FA">
      <w:pPr>
        <w:pStyle w:val="ConsPlusCell"/>
        <w:jc w:val="both"/>
      </w:pPr>
      <w:r>
        <w:t xml:space="preserve">      Юбилейный   райисполкома         "Путь     ционное   ной</w:t>
      </w:r>
    </w:p>
    <w:p w:rsidR="006606FA" w:rsidRDefault="006606FA">
      <w:pPr>
        <w:pStyle w:val="ConsPlusCell"/>
        <w:jc w:val="both"/>
      </w:pPr>
      <w:r>
        <w:t xml:space="preserve">      (30,0 га)   от 28.03.80          к комму-</w:t>
      </w:r>
    </w:p>
    <w:p w:rsidR="006606FA" w:rsidRDefault="006606FA">
      <w:pPr>
        <w:pStyle w:val="ConsPlusCell"/>
        <w:jc w:val="both"/>
      </w:pPr>
      <w:r>
        <w:t xml:space="preserve">                  N 123                низму",</w:t>
      </w:r>
    </w:p>
    <w:p w:rsidR="006606FA" w:rsidRDefault="006606FA">
      <w:pPr>
        <w:pStyle w:val="ConsPlusCell"/>
        <w:jc w:val="both"/>
      </w:pPr>
      <w:r>
        <w:t xml:space="preserve">                                       ст.</w:t>
      </w:r>
    </w:p>
    <w:p w:rsidR="006606FA" w:rsidRDefault="006606FA">
      <w:pPr>
        <w:pStyle w:val="ConsPlusCell"/>
        <w:jc w:val="both"/>
      </w:pPr>
      <w:r>
        <w:t xml:space="preserve">                                       Ново-</w:t>
      </w:r>
    </w:p>
    <w:p w:rsidR="006606FA" w:rsidRDefault="006606FA">
      <w:pPr>
        <w:pStyle w:val="ConsPlusCell"/>
        <w:jc w:val="both"/>
      </w:pPr>
      <w:r>
        <w:t xml:space="preserve">                                       велич-</w:t>
      </w:r>
    </w:p>
    <w:p w:rsidR="006606FA" w:rsidRDefault="006606FA">
      <w:pPr>
        <w:pStyle w:val="ConsPlusCell"/>
        <w:jc w:val="both"/>
      </w:pPr>
      <w:r>
        <w:t xml:space="preserve">                                       ковская,</w:t>
      </w:r>
    </w:p>
    <w:p w:rsidR="006606FA" w:rsidRDefault="006606FA">
      <w:pPr>
        <w:pStyle w:val="ConsPlusCell"/>
        <w:jc w:val="both"/>
      </w:pPr>
      <w:r>
        <w:t xml:space="preserve">                                       Динской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48. Лесопарк     Тимашевского         черта     рекреа-   заказ-</w:t>
      </w:r>
    </w:p>
    <w:p w:rsidR="006606FA" w:rsidRDefault="006606FA">
      <w:pPr>
        <w:pStyle w:val="ConsPlusCell"/>
        <w:jc w:val="both"/>
      </w:pPr>
      <w:r>
        <w:t xml:space="preserve">     Юбилейный    райисполкома         города    ционное   ной</w:t>
      </w:r>
    </w:p>
    <w:p w:rsidR="006606FA" w:rsidRDefault="006606FA">
      <w:pPr>
        <w:pStyle w:val="ConsPlusCell"/>
        <w:jc w:val="both"/>
      </w:pPr>
      <w:r>
        <w:t xml:space="preserve">     (45,0 га)    от 13.03.80          Тимашев-</w:t>
      </w:r>
    </w:p>
    <w:p w:rsidR="006606FA" w:rsidRDefault="006606FA">
      <w:pPr>
        <w:pStyle w:val="ConsPlusCell"/>
        <w:jc w:val="both"/>
      </w:pPr>
      <w:r>
        <w:t xml:space="preserve">                  N 147                ска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49. Лесопарк     Майкопского          а. Поне-  рекреа-   заказ-</w:t>
      </w:r>
    </w:p>
    <w:p w:rsidR="006606FA" w:rsidRDefault="006606FA">
      <w:pPr>
        <w:pStyle w:val="ConsPlusCell"/>
        <w:jc w:val="both"/>
      </w:pPr>
      <w:r>
        <w:t xml:space="preserve">     Юбилейный    райисполкома         жукай,     ционное   ной</w:t>
      </w:r>
    </w:p>
    <w:p w:rsidR="006606FA" w:rsidRDefault="006606FA">
      <w:pPr>
        <w:pStyle w:val="ConsPlusCell"/>
        <w:jc w:val="both"/>
      </w:pPr>
      <w:r>
        <w:t xml:space="preserve">     (20,0 га)    от 29.04.80          Майкоп-</w:t>
      </w:r>
    </w:p>
    <w:p w:rsidR="006606FA" w:rsidRDefault="006606FA">
      <w:pPr>
        <w:pStyle w:val="ConsPlusCell"/>
        <w:jc w:val="both"/>
      </w:pPr>
      <w:r>
        <w:t xml:space="preserve">                  N 200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район,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50. Массив дуба  Крымского            х. Школь- научно-   заказ-</w:t>
      </w:r>
    </w:p>
    <w:p w:rsidR="006606FA" w:rsidRDefault="006606FA">
      <w:pPr>
        <w:pStyle w:val="ConsPlusCell"/>
        <w:jc w:val="both"/>
      </w:pPr>
      <w:r>
        <w:t xml:space="preserve">     ножкоцвет-   райисполкома         ный,       эстети-   ной</w:t>
      </w:r>
    </w:p>
    <w:p w:rsidR="006606FA" w:rsidRDefault="006606FA">
      <w:pPr>
        <w:pStyle w:val="ConsPlusCell"/>
        <w:jc w:val="both"/>
      </w:pPr>
      <w:r>
        <w:t xml:space="preserve">     ного         от 26.11.80          Варени-   ческое</w:t>
      </w:r>
    </w:p>
    <w:p w:rsidR="006606FA" w:rsidRDefault="006606FA">
      <w:pPr>
        <w:pStyle w:val="ConsPlusCell"/>
        <w:jc w:val="both"/>
      </w:pPr>
      <w:r>
        <w:t xml:space="preserve">     Школьный     N 568                ковский</w:t>
      </w:r>
    </w:p>
    <w:p w:rsidR="006606FA" w:rsidRDefault="006606FA">
      <w:pPr>
        <w:pStyle w:val="ConsPlusCell"/>
        <w:jc w:val="both"/>
      </w:pPr>
      <w:r>
        <w:t xml:space="preserve">                                       сель-</w:t>
      </w:r>
    </w:p>
    <w:p w:rsidR="006606FA" w:rsidRDefault="006606FA">
      <w:pPr>
        <w:pStyle w:val="ConsPlusCell"/>
        <w:jc w:val="both"/>
      </w:pPr>
      <w:r>
        <w:t xml:space="preserve">                                       совет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51. Массив дуба  Северского           Афипский  научно-   заказ-</w:t>
      </w:r>
    </w:p>
    <w:p w:rsidR="006606FA" w:rsidRDefault="006606FA">
      <w:pPr>
        <w:pStyle w:val="ConsPlusCell"/>
        <w:jc w:val="both"/>
      </w:pPr>
      <w:r>
        <w:t xml:space="preserve">     скального    райисполкома         лесоком-  познава-  ной</w:t>
      </w:r>
    </w:p>
    <w:p w:rsidR="006606FA" w:rsidRDefault="006606FA">
      <w:pPr>
        <w:pStyle w:val="ConsPlusCell"/>
        <w:jc w:val="both"/>
      </w:pPr>
      <w:r>
        <w:t xml:space="preserve">     высоко-      от 15.02.80          бинат,     тельное</w:t>
      </w:r>
    </w:p>
    <w:p w:rsidR="006606FA" w:rsidRDefault="006606FA">
      <w:pPr>
        <w:pStyle w:val="ConsPlusCell"/>
        <w:jc w:val="both"/>
      </w:pPr>
      <w:r>
        <w:t xml:space="preserve">     ствольного   N 70                 Убинское</w:t>
      </w:r>
    </w:p>
    <w:p w:rsidR="006606FA" w:rsidRDefault="006606FA">
      <w:pPr>
        <w:pStyle w:val="ConsPlusCell"/>
        <w:jc w:val="both"/>
      </w:pPr>
      <w:r>
        <w:lastRenderedPageBreak/>
        <w:t xml:space="preserve">     (9,3 га)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64,</w:t>
      </w:r>
    </w:p>
    <w:p w:rsidR="006606FA" w:rsidRDefault="006606FA">
      <w:pPr>
        <w:pStyle w:val="ConsPlusCell"/>
        <w:jc w:val="both"/>
      </w:pPr>
      <w:r>
        <w:t xml:space="preserve">                                       выд.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52. Массив дуба  Майкопского          р.п.      научно-   заказ-</w:t>
      </w:r>
    </w:p>
    <w:p w:rsidR="006606FA" w:rsidRDefault="006606FA">
      <w:pPr>
        <w:pStyle w:val="ConsPlusCell"/>
        <w:jc w:val="both"/>
      </w:pPr>
      <w:r>
        <w:t xml:space="preserve">     черешчатого  райисполкома         Тульский,  познава-  ной</w:t>
      </w:r>
    </w:p>
    <w:p w:rsidR="006606FA" w:rsidRDefault="006606FA">
      <w:pPr>
        <w:pStyle w:val="ConsPlusCell"/>
        <w:jc w:val="both"/>
      </w:pPr>
      <w:r>
        <w:t xml:space="preserve">     (560,0 га)   от 12.02.80          Майкоп-   тельное</w:t>
      </w:r>
    </w:p>
    <w:p w:rsidR="006606FA" w:rsidRDefault="006606FA">
      <w:pPr>
        <w:pStyle w:val="ConsPlusCell"/>
        <w:jc w:val="both"/>
      </w:pPr>
      <w:r>
        <w:t xml:space="preserve">                  N 136                ский район,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53. Массив       Адыгейского          бассейн   научно-   заказ-</w:t>
      </w:r>
    </w:p>
    <w:p w:rsidR="006606FA" w:rsidRDefault="006606FA">
      <w:pPr>
        <w:pStyle w:val="ConsPlusCell"/>
        <w:jc w:val="both"/>
      </w:pPr>
      <w:r>
        <w:t xml:space="preserve">     каштана      облисполкома         балки     познава-  ной</w:t>
      </w:r>
    </w:p>
    <w:p w:rsidR="006606FA" w:rsidRDefault="006606FA">
      <w:pPr>
        <w:pStyle w:val="ConsPlusCell"/>
        <w:jc w:val="both"/>
      </w:pPr>
      <w:r>
        <w:t xml:space="preserve">     посевного    от 11.11.83          Полков-   тельное</w:t>
      </w:r>
    </w:p>
    <w:p w:rsidR="006606FA" w:rsidRDefault="006606FA">
      <w:pPr>
        <w:pStyle w:val="ConsPlusCell"/>
        <w:jc w:val="both"/>
      </w:pPr>
      <w:r>
        <w:t xml:space="preserve">     (216,0 га)   N 500                ницкой,</w:t>
      </w:r>
    </w:p>
    <w:p w:rsidR="006606FA" w:rsidRDefault="006606FA">
      <w:pPr>
        <w:pStyle w:val="ConsPlusCell"/>
        <w:jc w:val="both"/>
      </w:pPr>
      <w:r>
        <w:t xml:space="preserve">                                       17 км</w:t>
      </w:r>
    </w:p>
    <w:p w:rsidR="006606FA" w:rsidRDefault="006606FA">
      <w:pPr>
        <w:pStyle w:val="ConsPlusCell"/>
        <w:jc w:val="both"/>
      </w:pPr>
      <w:r>
        <w:t xml:space="preserve">                                       северо-</w:t>
      </w:r>
    </w:p>
    <w:p w:rsidR="006606FA" w:rsidRDefault="006606FA">
      <w:pPr>
        <w:pStyle w:val="ConsPlusCell"/>
        <w:jc w:val="both"/>
      </w:pPr>
      <w:r>
        <w:t xml:space="preserve">                                       западнее</w:t>
      </w:r>
    </w:p>
    <w:p w:rsidR="006606FA" w:rsidRDefault="006606FA">
      <w:pPr>
        <w:pStyle w:val="ConsPlusCell"/>
        <w:jc w:val="both"/>
      </w:pPr>
      <w:r>
        <w:t xml:space="preserve">                                       п. Ка-</w:t>
      </w:r>
    </w:p>
    <w:p w:rsidR="006606FA" w:rsidRDefault="006606FA">
      <w:pPr>
        <w:pStyle w:val="ConsPlusCell"/>
        <w:jc w:val="both"/>
      </w:pPr>
      <w:r>
        <w:t xml:space="preserve">                                       менно-</w:t>
      </w:r>
    </w:p>
    <w:p w:rsidR="006606FA" w:rsidRDefault="006606FA">
      <w:pPr>
        <w:pStyle w:val="ConsPlusCell"/>
        <w:jc w:val="both"/>
      </w:pPr>
      <w:r>
        <w:t xml:space="preserve">                                       мост-</w:t>
      </w:r>
    </w:p>
    <w:p w:rsidR="006606FA" w:rsidRDefault="006606FA">
      <w:pPr>
        <w:pStyle w:val="ConsPlusCell"/>
        <w:jc w:val="both"/>
      </w:pPr>
      <w:r>
        <w:t xml:space="preserve">                                       ский,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54. Массив       Мостовского          ст.       научно-   заказ-</w:t>
      </w:r>
    </w:p>
    <w:p w:rsidR="006606FA" w:rsidRDefault="006606FA">
      <w:pPr>
        <w:pStyle w:val="ConsPlusCell"/>
        <w:jc w:val="both"/>
      </w:pPr>
      <w:r>
        <w:t xml:space="preserve">     каштана      райисполкома         Губская,  познава-    ной</w:t>
      </w:r>
    </w:p>
    <w:p w:rsidR="006606FA" w:rsidRDefault="006606FA">
      <w:pPr>
        <w:pStyle w:val="ConsPlusCell"/>
        <w:jc w:val="both"/>
      </w:pPr>
      <w:r>
        <w:t xml:space="preserve">     посевного    от 27.03.80          Мостов-   тельное</w:t>
      </w:r>
    </w:p>
    <w:p w:rsidR="006606FA" w:rsidRDefault="006606FA">
      <w:pPr>
        <w:pStyle w:val="ConsPlusCell"/>
        <w:jc w:val="both"/>
      </w:pPr>
      <w:r>
        <w:t xml:space="preserve">     (12,0 га)    N 125                ской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55. Массив сосны Горячеключевско-     лесоком-  научно-   заказ-</w:t>
      </w:r>
    </w:p>
    <w:p w:rsidR="006606FA" w:rsidRDefault="006606FA">
      <w:pPr>
        <w:pStyle w:val="ConsPlusCell"/>
        <w:jc w:val="both"/>
      </w:pPr>
      <w:r>
        <w:t xml:space="preserve">     крымской     го райисполкома      бинат     рекреа-   ной</w:t>
      </w:r>
    </w:p>
    <w:p w:rsidR="006606FA" w:rsidRDefault="006606FA">
      <w:pPr>
        <w:pStyle w:val="ConsPlusCell"/>
        <w:jc w:val="both"/>
      </w:pPr>
      <w:r>
        <w:t xml:space="preserve">     (2,1 га)     от 04.03.80          в городе  ционное</w:t>
      </w:r>
    </w:p>
    <w:p w:rsidR="006606FA" w:rsidRDefault="006606FA">
      <w:pPr>
        <w:pStyle w:val="ConsPlusCell"/>
        <w:jc w:val="both"/>
      </w:pPr>
      <w:r>
        <w:t xml:space="preserve">                  N 4                  Горячий</w:t>
      </w:r>
    </w:p>
    <w:p w:rsidR="006606FA" w:rsidRDefault="006606FA">
      <w:pPr>
        <w:pStyle w:val="ConsPlusCell"/>
        <w:jc w:val="both"/>
      </w:pPr>
      <w:r>
        <w:t xml:space="preserve">                                       Ключ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56. Массив сосны Мостовского          Псебай-   научно-   заказ-</w:t>
      </w:r>
    </w:p>
    <w:p w:rsidR="006606FA" w:rsidRDefault="006606FA">
      <w:pPr>
        <w:pStyle w:val="ConsPlusCell"/>
        <w:jc w:val="both"/>
      </w:pPr>
      <w:r>
        <w:t xml:space="preserve">     обыкновенной крайисполкома        ский      познава-  ной</w:t>
      </w:r>
    </w:p>
    <w:p w:rsidR="006606FA" w:rsidRDefault="006606FA">
      <w:pPr>
        <w:pStyle w:val="ConsPlusCell"/>
        <w:jc w:val="both"/>
      </w:pPr>
      <w:r>
        <w:t xml:space="preserve">     (20,9 га)    от 27.03.80          опытно-   тельное</w:t>
      </w:r>
    </w:p>
    <w:p w:rsidR="006606FA" w:rsidRDefault="006606FA">
      <w:pPr>
        <w:pStyle w:val="ConsPlusCell"/>
        <w:jc w:val="both"/>
      </w:pPr>
      <w:r>
        <w:t xml:space="preserve">                  N 125                произ-</w:t>
      </w:r>
    </w:p>
    <w:p w:rsidR="006606FA" w:rsidRDefault="006606FA">
      <w:pPr>
        <w:pStyle w:val="ConsPlusCell"/>
        <w:jc w:val="both"/>
      </w:pPr>
      <w:r>
        <w:t xml:space="preserve">                                       вод-</w:t>
      </w:r>
    </w:p>
    <w:p w:rsidR="006606FA" w:rsidRDefault="006606FA">
      <w:pPr>
        <w:pStyle w:val="ConsPlusCell"/>
        <w:jc w:val="both"/>
      </w:pPr>
      <w:r>
        <w:t xml:space="preserve">                                       ственный</w:t>
      </w:r>
    </w:p>
    <w:p w:rsidR="006606FA" w:rsidRDefault="006606FA">
      <w:pPr>
        <w:pStyle w:val="ConsPlusCell"/>
        <w:jc w:val="both"/>
      </w:pPr>
      <w:r>
        <w:t xml:space="preserve">                                       лесоком-</w:t>
      </w:r>
    </w:p>
    <w:p w:rsidR="006606FA" w:rsidRDefault="006606FA">
      <w:pPr>
        <w:pStyle w:val="ConsPlusCell"/>
        <w:jc w:val="both"/>
      </w:pPr>
      <w:r>
        <w:t xml:space="preserve">                                       бинат,</w:t>
      </w:r>
    </w:p>
    <w:p w:rsidR="006606FA" w:rsidRDefault="006606FA">
      <w:pPr>
        <w:pStyle w:val="ConsPlusCell"/>
        <w:jc w:val="both"/>
      </w:pPr>
      <w:r>
        <w:t xml:space="preserve">                                       Соленов-</w:t>
      </w:r>
    </w:p>
    <w:p w:rsidR="006606FA" w:rsidRDefault="006606FA">
      <w:pPr>
        <w:pStyle w:val="ConsPlusCell"/>
        <w:jc w:val="both"/>
      </w:pPr>
      <w:r>
        <w:t xml:space="preserve">                                     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5,</w:t>
      </w:r>
    </w:p>
    <w:p w:rsidR="006606FA" w:rsidRDefault="006606FA">
      <w:pPr>
        <w:pStyle w:val="ConsPlusCell"/>
        <w:jc w:val="both"/>
      </w:pPr>
      <w:r>
        <w:t xml:space="preserve">                                       выд.</w:t>
      </w:r>
    </w:p>
    <w:p w:rsidR="006606FA" w:rsidRDefault="006606FA">
      <w:pPr>
        <w:pStyle w:val="ConsPlusCell"/>
        <w:jc w:val="both"/>
      </w:pPr>
      <w:r>
        <w:t xml:space="preserve">                                       21 - 32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57. Модельное    Майкопского          р.п.      научное   заказ-</w:t>
      </w:r>
    </w:p>
    <w:p w:rsidR="006606FA" w:rsidRDefault="006606FA">
      <w:pPr>
        <w:pStyle w:val="ConsPlusCell"/>
        <w:jc w:val="both"/>
      </w:pPr>
      <w:r>
        <w:t xml:space="preserve">     дерево дуба  райисполкома         Тульский,            ной</w:t>
      </w:r>
    </w:p>
    <w:p w:rsidR="006606FA" w:rsidRDefault="006606FA">
      <w:pPr>
        <w:pStyle w:val="ConsPlusCell"/>
        <w:jc w:val="both"/>
      </w:pPr>
      <w:r>
        <w:t xml:space="preserve">     черешчатого  от 12.02.80          Адыгей-</w:t>
      </w:r>
    </w:p>
    <w:p w:rsidR="006606FA" w:rsidRDefault="006606FA">
      <w:pPr>
        <w:pStyle w:val="ConsPlusCell"/>
        <w:jc w:val="both"/>
      </w:pPr>
      <w:r>
        <w:t xml:space="preserve">                  N 136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58. Можжевело-   Усть-Лабинско-       Коренов-  культур-  заказ-</w:t>
      </w:r>
    </w:p>
    <w:p w:rsidR="006606FA" w:rsidRDefault="006606FA">
      <w:pPr>
        <w:pStyle w:val="ConsPlusCell"/>
        <w:jc w:val="both"/>
      </w:pPr>
      <w:r>
        <w:t xml:space="preserve">     вая аллея    го райисполко-       ский      но-       ной</w:t>
      </w:r>
    </w:p>
    <w:p w:rsidR="006606FA" w:rsidRDefault="006606FA">
      <w:pPr>
        <w:pStyle w:val="ConsPlusCell"/>
        <w:jc w:val="both"/>
      </w:pPr>
      <w:r>
        <w:t xml:space="preserve">     (длина       ма от 04.03.80       мехлесхоз, эстети-</w:t>
      </w:r>
    </w:p>
    <w:p w:rsidR="006606FA" w:rsidRDefault="006606FA">
      <w:pPr>
        <w:pStyle w:val="ConsPlusCell"/>
        <w:jc w:val="both"/>
      </w:pPr>
      <w:r>
        <w:t xml:space="preserve">     300 м)       N 5                  Усть-     ческое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Лабин-</w:t>
      </w:r>
    </w:p>
    <w:p w:rsidR="006606FA" w:rsidRDefault="006606FA">
      <w:pPr>
        <w:pStyle w:val="ConsPlusCell"/>
        <w:jc w:val="both"/>
      </w:pPr>
      <w:r>
        <w:lastRenderedPageBreak/>
        <w:t xml:space="preserve">                                     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1,</w:t>
      </w:r>
    </w:p>
    <w:p w:rsidR="006606FA" w:rsidRDefault="006606FA">
      <w:pPr>
        <w:pStyle w:val="ConsPlusCell"/>
        <w:jc w:val="both"/>
      </w:pPr>
      <w:r>
        <w:t xml:space="preserve">                                       выд. 8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59. Можжевело-   Новороссий-          Новорос-  научно-   заказ-</w:t>
      </w:r>
    </w:p>
    <w:p w:rsidR="006606FA" w:rsidRDefault="006606FA">
      <w:pPr>
        <w:pStyle w:val="ConsPlusCell"/>
        <w:jc w:val="both"/>
      </w:pPr>
      <w:r>
        <w:t xml:space="preserve">     вое          ского гор-           сийский   познава-  ной</w:t>
      </w:r>
    </w:p>
    <w:p w:rsidR="006606FA" w:rsidRDefault="006606FA">
      <w:pPr>
        <w:pStyle w:val="ConsPlusCell"/>
        <w:jc w:val="both"/>
      </w:pPr>
      <w:r>
        <w:t xml:space="preserve">     насаждение   исполкома            мехлес    тельное</w:t>
      </w:r>
    </w:p>
    <w:p w:rsidR="006606FA" w:rsidRDefault="006606FA">
      <w:pPr>
        <w:pStyle w:val="ConsPlusCell"/>
        <w:jc w:val="both"/>
      </w:pPr>
      <w:r>
        <w:t xml:space="preserve">     (687,0 га)   от 26.02.79          хоз,</w:t>
      </w:r>
    </w:p>
    <w:p w:rsidR="006606FA" w:rsidRDefault="006606FA">
      <w:pPr>
        <w:pStyle w:val="ConsPlusCell"/>
        <w:jc w:val="both"/>
      </w:pPr>
      <w:r>
        <w:t xml:space="preserve">                  N 328                Шесха-</w:t>
      </w:r>
    </w:p>
    <w:p w:rsidR="006606FA" w:rsidRDefault="006606FA">
      <w:pPr>
        <w:pStyle w:val="ConsPlusCell"/>
        <w:jc w:val="both"/>
      </w:pPr>
      <w:r>
        <w:t xml:space="preserve">                                       рисское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</w:t>
      </w:r>
    </w:p>
    <w:p w:rsidR="006606FA" w:rsidRDefault="006606FA">
      <w:pPr>
        <w:pStyle w:val="ConsPlusCell"/>
        <w:jc w:val="both"/>
      </w:pPr>
      <w:r>
        <w:t xml:space="preserve">                                       78 - 89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60. Насаждение   Мостовского          Мостов-   научно-   заказ-</w:t>
      </w:r>
    </w:p>
    <w:p w:rsidR="006606FA" w:rsidRDefault="006606FA">
      <w:pPr>
        <w:pStyle w:val="ConsPlusCell"/>
        <w:jc w:val="both"/>
      </w:pPr>
      <w:r>
        <w:t xml:space="preserve">     бука         райисполкома         ской      познава-  ной</w:t>
      </w:r>
    </w:p>
    <w:p w:rsidR="006606FA" w:rsidRDefault="006606FA">
      <w:pPr>
        <w:pStyle w:val="ConsPlusCell"/>
        <w:jc w:val="both"/>
      </w:pPr>
      <w:r>
        <w:t xml:space="preserve">     восточного   от 27.03.80          лесоком-  тельное</w:t>
      </w:r>
    </w:p>
    <w:p w:rsidR="006606FA" w:rsidRDefault="006606FA">
      <w:pPr>
        <w:pStyle w:val="ConsPlusCell"/>
        <w:jc w:val="both"/>
      </w:pPr>
      <w:r>
        <w:t xml:space="preserve">     (150,0 га)   N 125                бинат,</w:t>
      </w:r>
    </w:p>
    <w:p w:rsidR="006606FA" w:rsidRDefault="006606FA">
      <w:pPr>
        <w:pStyle w:val="ConsPlusCell"/>
        <w:jc w:val="both"/>
      </w:pPr>
      <w:r>
        <w:t xml:space="preserve">                                       Гурмай-</w:t>
      </w:r>
    </w:p>
    <w:p w:rsidR="006606FA" w:rsidRDefault="006606FA">
      <w:pPr>
        <w:pStyle w:val="ConsPlusCell"/>
        <w:jc w:val="both"/>
      </w:pPr>
      <w:r>
        <w:t xml:space="preserve">                                     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76,</w:t>
      </w:r>
    </w:p>
    <w:p w:rsidR="006606FA" w:rsidRDefault="006606FA">
      <w:pPr>
        <w:pStyle w:val="ConsPlusCell"/>
        <w:jc w:val="both"/>
      </w:pPr>
      <w:r>
        <w:t xml:space="preserve">                                       выд.</w:t>
      </w:r>
    </w:p>
    <w:p w:rsidR="006606FA" w:rsidRDefault="006606FA">
      <w:pPr>
        <w:pStyle w:val="ConsPlusCell"/>
        <w:jc w:val="both"/>
      </w:pPr>
      <w:r>
        <w:t xml:space="preserve">                                       8, 11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61. Насаждение   Мостовского          Мостов-   научно-   заказ-</w:t>
      </w:r>
    </w:p>
    <w:p w:rsidR="006606FA" w:rsidRDefault="006606FA">
      <w:pPr>
        <w:pStyle w:val="ConsPlusCell"/>
        <w:jc w:val="both"/>
      </w:pPr>
      <w:r>
        <w:t xml:space="preserve">     бука         райисполкома         ской      познава-  ной</w:t>
      </w:r>
    </w:p>
    <w:p w:rsidR="006606FA" w:rsidRDefault="006606FA">
      <w:pPr>
        <w:pStyle w:val="ConsPlusCell"/>
        <w:jc w:val="both"/>
      </w:pPr>
      <w:r>
        <w:t xml:space="preserve">     восточного   от 27.03.80          лесоком-  тельное</w:t>
      </w:r>
    </w:p>
    <w:p w:rsidR="006606FA" w:rsidRDefault="006606FA">
      <w:pPr>
        <w:pStyle w:val="ConsPlusCell"/>
        <w:jc w:val="both"/>
      </w:pPr>
      <w:r>
        <w:t xml:space="preserve">     (35,0 га)    N 125                бинат,</w:t>
      </w:r>
    </w:p>
    <w:p w:rsidR="006606FA" w:rsidRDefault="006606FA">
      <w:pPr>
        <w:pStyle w:val="ConsPlusCell"/>
        <w:jc w:val="both"/>
      </w:pPr>
      <w:r>
        <w:t xml:space="preserve">                                       Багов-</w:t>
      </w:r>
    </w:p>
    <w:p w:rsidR="006606FA" w:rsidRDefault="006606FA">
      <w:pPr>
        <w:pStyle w:val="ConsPlusCell"/>
        <w:jc w:val="both"/>
      </w:pPr>
      <w:r>
        <w:t xml:space="preserve">                                     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104,</w:t>
      </w:r>
    </w:p>
    <w:p w:rsidR="006606FA" w:rsidRDefault="006606FA">
      <w:pPr>
        <w:pStyle w:val="ConsPlusCell"/>
        <w:jc w:val="both"/>
      </w:pPr>
      <w:r>
        <w:t xml:space="preserve">                                       выд.</w:t>
      </w:r>
    </w:p>
    <w:p w:rsidR="006606FA" w:rsidRDefault="006606FA">
      <w:pPr>
        <w:pStyle w:val="ConsPlusCell"/>
        <w:jc w:val="both"/>
      </w:pPr>
      <w:r>
        <w:t xml:space="preserve">                                       26, 27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62. Насаждение   Мостовского          Мостов-   научно-   заказ-</w:t>
      </w:r>
    </w:p>
    <w:p w:rsidR="006606FA" w:rsidRDefault="006606FA">
      <w:pPr>
        <w:pStyle w:val="ConsPlusCell"/>
        <w:jc w:val="both"/>
      </w:pPr>
      <w:r>
        <w:t xml:space="preserve">     бука         райисполкома         ской      познава-  ной</w:t>
      </w:r>
    </w:p>
    <w:p w:rsidR="006606FA" w:rsidRDefault="006606FA">
      <w:pPr>
        <w:pStyle w:val="ConsPlusCell"/>
        <w:jc w:val="both"/>
      </w:pPr>
      <w:r>
        <w:t xml:space="preserve">     восточного   от 27.03.80          лесоком-  тельное</w:t>
      </w:r>
    </w:p>
    <w:p w:rsidR="006606FA" w:rsidRDefault="006606FA">
      <w:pPr>
        <w:pStyle w:val="ConsPlusCell"/>
        <w:jc w:val="both"/>
      </w:pPr>
      <w:r>
        <w:t xml:space="preserve">     (28,0 га)    N 125                бинат,</w:t>
      </w:r>
    </w:p>
    <w:p w:rsidR="006606FA" w:rsidRDefault="006606FA">
      <w:pPr>
        <w:pStyle w:val="ConsPlusCell"/>
        <w:jc w:val="both"/>
      </w:pPr>
      <w:r>
        <w:t xml:space="preserve">                                       Бугун-</w:t>
      </w:r>
    </w:p>
    <w:p w:rsidR="006606FA" w:rsidRDefault="006606FA">
      <w:pPr>
        <w:pStyle w:val="ConsPlusCell"/>
        <w:jc w:val="both"/>
      </w:pPr>
      <w:r>
        <w:t xml:space="preserve">                                       жанское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64,</w:t>
      </w:r>
    </w:p>
    <w:p w:rsidR="006606FA" w:rsidRDefault="006606FA">
      <w:pPr>
        <w:pStyle w:val="ConsPlusCell"/>
        <w:jc w:val="both"/>
      </w:pPr>
      <w:r>
        <w:t xml:space="preserve">                                       выд.</w:t>
      </w:r>
    </w:p>
    <w:p w:rsidR="006606FA" w:rsidRDefault="006606FA">
      <w:pPr>
        <w:pStyle w:val="ConsPlusCell"/>
        <w:jc w:val="both"/>
      </w:pPr>
      <w:r>
        <w:t xml:space="preserve">                                       4, 5,</w:t>
      </w:r>
    </w:p>
    <w:p w:rsidR="006606FA" w:rsidRDefault="006606FA">
      <w:pPr>
        <w:pStyle w:val="ConsPlusCell"/>
        <w:jc w:val="both"/>
      </w:pPr>
      <w:r>
        <w:t xml:space="preserve">                                       кв. 62,</w:t>
      </w:r>
    </w:p>
    <w:p w:rsidR="006606FA" w:rsidRDefault="006606FA">
      <w:pPr>
        <w:pStyle w:val="ConsPlusCell"/>
        <w:jc w:val="both"/>
      </w:pPr>
      <w:r>
        <w:t xml:space="preserve">                                       выд.</w:t>
      </w:r>
    </w:p>
    <w:p w:rsidR="006606FA" w:rsidRDefault="006606FA">
      <w:pPr>
        <w:pStyle w:val="ConsPlusCell"/>
        <w:jc w:val="both"/>
      </w:pPr>
      <w:r>
        <w:t xml:space="preserve">                                       17, 18,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63. Насаждение   Апшеронского         Хадыжен-  научно-   заказ-</w:t>
      </w:r>
    </w:p>
    <w:p w:rsidR="006606FA" w:rsidRDefault="006606FA">
      <w:pPr>
        <w:pStyle w:val="ConsPlusCell"/>
        <w:jc w:val="both"/>
      </w:pPr>
      <w:r>
        <w:t xml:space="preserve">     бука         райисполкома         ский      познава-  ной</w:t>
      </w:r>
    </w:p>
    <w:p w:rsidR="006606FA" w:rsidRDefault="006606FA">
      <w:pPr>
        <w:pStyle w:val="ConsPlusCell"/>
        <w:jc w:val="both"/>
      </w:pPr>
      <w:r>
        <w:t xml:space="preserve">     восточного   от 11.03.80          лесоком-  тельное</w:t>
      </w:r>
    </w:p>
    <w:p w:rsidR="006606FA" w:rsidRDefault="006606FA">
      <w:pPr>
        <w:pStyle w:val="ConsPlusCell"/>
        <w:jc w:val="both"/>
      </w:pPr>
      <w:r>
        <w:t xml:space="preserve">     (10,0 га)    N 110                бинат,</w:t>
      </w:r>
    </w:p>
    <w:p w:rsidR="006606FA" w:rsidRDefault="006606FA">
      <w:pPr>
        <w:pStyle w:val="ConsPlusCell"/>
        <w:jc w:val="both"/>
      </w:pPr>
      <w:r>
        <w:t xml:space="preserve">                                       Хадыжен-</w:t>
      </w:r>
    </w:p>
    <w:p w:rsidR="006606FA" w:rsidRDefault="006606FA">
      <w:pPr>
        <w:pStyle w:val="ConsPlusCell"/>
        <w:jc w:val="both"/>
      </w:pPr>
      <w:r>
        <w:t xml:space="preserve">                                     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lastRenderedPageBreak/>
        <w:t xml:space="preserve">                                       кв. 65,</w:t>
      </w:r>
    </w:p>
    <w:p w:rsidR="006606FA" w:rsidRDefault="006606FA">
      <w:pPr>
        <w:pStyle w:val="ConsPlusCell"/>
        <w:jc w:val="both"/>
      </w:pPr>
      <w:r>
        <w:t xml:space="preserve">                                       выд. 5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64. Насаждение   Каневского           Каневской научно-   заказ-</w:t>
      </w:r>
    </w:p>
    <w:p w:rsidR="006606FA" w:rsidRDefault="006606FA">
      <w:pPr>
        <w:pStyle w:val="ConsPlusCell"/>
        <w:jc w:val="both"/>
      </w:pPr>
      <w:r>
        <w:t xml:space="preserve">     бука         райисполкома         мехлесхоз познава-  ной</w:t>
      </w:r>
    </w:p>
    <w:p w:rsidR="006606FA" w:rsidRDefault="006606FA">
      <w:pPr>
        <w:pStyle w:val="ConsPlusCell"/>
        <w:jc w:val="both"/>
      </w:pPr>
      <w:r>
        <w:t xml:space="preserve">     черешчатого  от 04.08.80          Челбас-   тельное</w:t>
      </w:r>
    </w:p>
    <w:p w:rsidR="006606FA" w:rsidRDefault="006606FA">
      <w:pPr>
        <w:pStyle w:val="ConsPlusCell"/>
        <w:jc w:val="both"/>
      </w:pPr>
      <w:r>
        <w:t xml:space="preserve">     с примесью   N 334                ское</w:t>
      </w:r>
    </w:p>
    <w:p w:rsidR="006606FA" w:rsidRDefault="006606FA">
      <w:pPr>
        <w:pStyle w:val="ConsPlusCell"/>
        <w:jc w:val="both"/>
      </w:pPr>
      <w:r>
        <w:t xml:space="preserve">     ясеня                             лесни-</w:t>
      </w:r>
    </w:p>
    <w:p w:rsidR="006606FA" w:rsidRDefault="006606FA">
      <w:pPr>
        <w:pStyle w:val="ConsPlusCell"/>
        <w:jc w:val="both"/>
      </w:pPr>
      <w:r>
        <w:t xml:space="preserve">     (25,3 га)                         чество,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23,</w:t>
      </w:r>
    </w:p>
    <w:p w:rsidR="006606FA" w:rsidRDefault="006606FA">
      <w:pPr>
        <w:pStyle w:val="ConsPlusCell"/>
        <w:jc w:val="both"/>
      </w:pPr>
      <w:r>
        <w:t xml:space="preserve">                                       выд.</w:t>
      </w:r>
    </w:p>
    <w:p w:rsidR="006606FA" w:rsidRDefault="006606FA">
      <w:pPr>
        <w:pStyle w:val="ConsPlusCell"/>
        <w:jc w:val="both"/>
      </w:pPr>
      <w:r>
        <w:t xml:space="preserve">                                       4-6,</w:t>
      </w:r>
    </w:p>
    <w:p w:rsidR="006606FA" w:rsidRDefault="006606FA">
      <w:pPr>
        <w:pStyle w:val="ConsPlusCell"/>
        <w:jc w:val="both"/>
      </w:pPr>
      <w:r>
        <w:t xml:space="preserve">                                       кв. 34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65. Насаждение   Майкопского          Первомай- научно-   заказ-</w:t>
      </w:r>
    </w:p>
    <w:p w:rsidR="006606FA" w:rsidRDefault="006606FA">
      <w:pPr>
        <w:pStyle w:val="ConsPlusCell"/>
        <w:jc w:val="both"/>
      </w:pPr>
      <w:r>
        <w:t xml:space="preserve">     каштана      райисполкома         ский      познава-  ной</w:t>
      </w:r>
    </w:p>
    <w:p w:rsidR="006606FA" w:rsidRDefault="006606FA">
      <w:pPr>
        <w:pStyle w:val="ConsPlusCell"/>
        <w:jc w:val="both"/>
      </w:pPr>
      <w:r>
        <w:t xml:space="preserve">     посевного    от 28.11.73          леспром-  тельное</w:t>
      </w:r>
    </w:p>
    <w:p w:rsidR="006606FA" w:rsidRDefault="006606FA">
      <w:pPr>
        <w:pStyle w:val="ConsPlusCell"/>
        <w:jc w:val="both"/>
      </w:pPr>
      <w:r>
        <w:t xml:space="preserve">     (37,2 га)    N 644                хоз,</w:t>
      </w:r>
    </w:p>
    <w:p w:rsidR="006606FA" w:rsidRDefault="006606FA">
      <w:pPr>
        <w:pStyle w:val="ConsPlusCell"/>
        <w:jc w:val="both"/>
      </w:pPr>
      <w:r>
        <w:t xml:space="preserve">                                       Перво-</w:t>
      </w:r>
    </w:p>
    <w:p w:rsidR="006606FA" w:rsidRDefault="006606FA">
      <w:pPr>
        <w:pStyle w:val="ConsPlusCell"/>
        <w:jc w:val="both"/>
      </w:pPr>
      <w:r>
        <w:t xml:space="preserve">                                       майское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</w:t>
      </w:r>
    </w:p>
    <w:p w:rsidR="006606FA" w:rsidRDefault="006606FA">
      <w:pPr>
        <w:pStyle w:val="ConsPlusCell"/>
        <w:jc w:val="both"/>
      </w:pPr>
      <w:r>
        <w:t xml:space="preserve">                                       20, выд.</w:t>
      </w:r>
    </w:p>
    <w:p w:rsidR="006606FA" w:rsidRDefault="006606FA">
      <w:pPr>
        <w:pStyle w:val="ConsPlusCell"/>
        <w:jc w:val="both"/>
      </w:pPr>
      <w:r>
        <w:t xml:space="preserve">                                       26,  кв.</w:t>
      </w:r>
    </w:p>
    <w:p w:rsidR="006606FA" w:rsidRDefault="006606FA">
      <w:pPr>
        <w:pStyle w:val="ConsPlusCell"/>
        <w:jc w:val="both"/>
      </w:pPr>
      <w:r>
        <w:t xml:space="preserve">                                       23, выд.</w:t>
      </w:r>
    </w:p>
    <w:p w:rsidR="006606FA" w:rsidRDefault="006606FA">
      <w:pPr>
        <w:pStyle w:val="ConsPlusCell"/>
        <w:jc w:val="both"/>
      </w:pPr>
      <w:r>
        <w:t xml:space="preserve">                                       25, кв.</w:t>
      </w:r>
    </w:p>
    <w:p w:rsidR="006606FA" w:rsidRDefault="006606FA">
      <w:pPr>
        <w:pStyle w:val="ConsPlusCell"/>
        <w:jc w:val="both"/>
      </w:pPr>
      <w:r>
        <w:t xml:space="preserve">                                       24 выд.</w:t>
      </w:r>
    </w:p>
    <w:p w:rsidR="006606FA" w:rsidRDefault="006606FA">
      <w:pPr>
        <w:pStyle w:val="ConsPlusCell"/>
        <w:jc w:val="both"/>
      </w:pPr>
      <w:r>
        <w:t xml:space="preserve">                                       20, 24,</w:t>
      </w:r>
    </w:p>
    <w:p w:rsidR="006606FA" w:rsidRDefault="006606FA">
      <w:pPr>
        <w:pStyle w:val="ConsPlusCell"/>
        <w:jc w:val="both"/>
      </w:pPr>
      <w:r>
        <w:t xml:space="preserve">                                       кв. 29,</w:t>
      </w:r>
    </w:p>
    <w:p w:rsidR="006606FA" w:rsidRDefault="006606FA">
      <w:pPr>
        <w:pStyle w:val="ConsPlusCell"/>
        <w:jc w:val="both"/>
      </w:pPr>
      <w:r>
        <w:t xml:space="preserve">                                       выд. 3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66. Насаждение   Северского           Афипский  научно-   заказ-</w:t>
      </w:r>
    </w:p>
    <w:p w:rsidR="006606FA" w:rsidRDefault="006606FA">
      <w:pPr>
        <w:pStyle w:val="ConsPlusCell"/>
        <w:jc w:val="both"/>
      </w:pPr>
      <w:r>
        <w:t xml:space="preserve">     каштана      райисполкома         лесоком-  познава-  ной</w:t>
      </w:r>
    </w:p>
    <w:p w:rsidR="006606FA" w:rsidRDefault="006606FA">
      <w:pPr>
        <w:pStyle w:val="ConsPlusCell"/>
        <w:jc w:val="both"/>
      </w:pPr>
      <w:r>
        <w:t xml:space="preserve">     посевного    от 15.02.80          бинат,    тельное</w:t>
      </w:r>
    </w:p>
    <w:p w:rsidR="006606FA" w:rsidRDefault="006606FA">
      <w:pPr>
        <w:pStyle w:val="ConsPlusCell"/>
        <w:jc w:val="both"/>
      </w:pPr>
      <w:r>
        <w:t xml:space="preserve">     (11,0 га)    N 70                 Крепост-</w:t>
      </w:r>
    </w:p>
    <w:p w:rsidR="006606FA" w:rsidRDefault="006606FA">
      <w:pPr>
        <w:pStyle w:val="ConsPlusCell"/>
        <w:jc w:val="both"/>
      </w:pPr>
      <w:r>
        <w:t xml:space="preserve">                                       ное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 кв.</w:t>
      </w:r>
    </w:p>
    <w:p w:rsidR="006606FA" w:rsidRDefault="006606FA">
      <w:pPr>
        <w:pStyle w:val="ConsPlusCell"/>
        <w:jc w:val="both"/>
      </w:pPr>
      <w:r>
        <w:t xml:space="preserve">                                       66, выд.</w:t>
      </w:r>
    </w:p>
    <w:p w:rsidR="006606FA" w:rsidRDefault="006606FA">
      <w:pPr>
        <w:pStyle w:val="ConsPlusCell"/>
        <w:jc w:val="both"/>
      </w:pPr>
      <w:r>
        <w:t xml:space="preserve">                                       19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67. Насаждение   Усть-Лабинско-       Коренов-  научно-   заказ-</w:t>
      </w:r>
    </w:p>
    <w:p w:rsidR="006606FA" w:rsidRDefault="006606FA">
      <w:pPr>
        <w:pStyle w:val="ConsPlusCell"/>
        <w:jc w:val="both"/>
      </w:pPr>
      <w:r>
        <w:t xml:space="preserve">     каштана      го райисполко-       ский      познава-  ной</w:t>
      </w:r>
    </w:p>
    <w:p w:rsidR="006606FA" w:rsidRDefault="006606FA">
      <w:pPr>
        <w:pStyle w:val="ConsPlusCell"/>
        <w:jc w:val="both"/>
      </w:pPr>
      <w:r>
        <w:t xml:space="preserve">     посевного    ма от 04.03.80       мехлес    тельное</w:t>
      </w:r>
    </w:p>
    <w:p w:rsidR="006606FA" w:rsidRDefault="006606FA">
      <w:pPr>
        <w:pStyle w:val="ConsPlusCell"/>
        <w:jc w:val="both"/>
      </w:pPr>
      <w:r>
        <w:t xml:space="preserve">     (0,4 га)     N 5                  хоз,</w:t>
      </w:r>
    </w:p>
    <w:p w:rsidR="006606FA" w:rsidRDefault="006606FA">
      <w:pPr>
        <w:pStyle w:val="ConsPlusCell"/>
        <w:jc w:val="both"/>
      </w:pPr>
      <w:r>
        <w:t xml:space="preserve">                                       Усть-</w:t>
      </w:r>
    </w:p>
    <w:p w:rsidR="006606FA" w:rsidRDefault="006606FA">
      <w:pPr>
        <w:pStyle w:val="ConsPlusCell"/>
        <w:jc w:val="both"/>
      </w:pPr>
      <w:r>
        <w:t xml:space="preserve">                                       Лабинское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1,</w:t>
      </w:r>
    </w:p>
    <w:p w:rsidR="006606FA" w:rsidRDefault="006606FA">
      <w:pPr>
        <w:pStyle w:val="ConsPlusCell"/>
        <w:jc w:val="both"/>
      </w:pPr>
      <w:r>
        <w:t xml:space="preserve">                                       выд. 56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68. Насаждение   Мостовского          Псебай-   научно-   заказ-</w:t>
      </w:r>
    </w:p>
    <w:p w:rsidR="006606FA" w:rsidRDefault="006606FA">
      <w:pPr>
        <w:pStyle w:val="ConsPlusCell"/>
        <w:jc w:val="both"/>
      </w:pPr>
      <w:r>
        <w:t xml:space="preserve">     клена явора  райисполкома         ский      познава-  ной</w:t>
      </w:r>
    </w:p>
    <w:p w:rsidR="006606FA" w:rsidRDefault="006606FA">
      <w:pPr>
        <w:pStyle w:val="ConsPlusCell"/>
        <w:jc w:val="both"/>
      </w:pPr>
      <w:r>
        <w:t xml:space="preserve">     (2,0 га)     от 27.03.80          опытно-   тельное</w:t>
      </w:r>
    </w:p>
    <w:p w:rsidR="006606FA" w:rsidRDefault="006606FA">
      <w:pPr>
        <w:pStyle w:val="ConsPlusCell"/>
        <w:jc w:val="both"/>
      </w:pPr>
      <w:r>
        <w:t xml:space="preserve">                  N 125                произ-</w:t>
      </w:r>
    </w:p>
    <w:p w:rsidR="006606FA" w:rsidRDefault="006606FA">
      <w:pPr>
        <w:pStyle w:val="ConsPlusCell"/>
        <w:jc w:val="both"/>
      </w:pPr>
      <w:r>
        <w:t xml:space="preserve">                                       вод-</w:t>
      </w:r>
    </w:p>
    <w:p w:rsidR="006606FA" w:rsidRDefault="006606FA">
      <w:pPr>
        <w:pStyle w:val="ConsPlusCell"/>
        <w:jc w:val="both"/>
      </w:pPr>
      <w:r>
        <w:t xml:space="preserve">                                       ственный</w:t>
      </w:r>
    </w:p>
    <w:p w:rsidR="006606FA" w:rsidRDefault="006606FA">
      <w:pPr>
        <w:pStyle w:val="ConsPlusCell"/>
        <w:jc w:val="both"/>
      </w:pPr>
      <w:r>
        <w:t xml:space="preserve">                                       лесоком-</w:t>
      </w:r>
    </w:p>
    <w:p w:rsidR="006606FA" w:rsidRDefault="006606FA">
      <w:pPr>
        <w:pStyle w:val="ConsPlusCell"/>
        <w:jc w:val="both"/>
      </w:pPr>
      <w:r>
        <w:t xml:space="preserve">                                       бинат,</w:t>
      </w:r>
    </w:p>
    <w:p w:rsidR="006606FA" w:rsidRDefault="006606FA">
      <w:pPr>
        <w:pStyle w:val="ConsPlusCell"/>
        <w:jc w:val="both"/>
      </w:pPr>
      <w:r>
        <w:t xml:space="preserve">                                       Мало-Ла-</w:t>
      </w:r>
    </w:p>
    <w:p w:rsidR="006606FA" w:rsidRDefault="006606FA">
      <w:pPr>
        <w:pStyle w:val="ConsPlusCell"/>
        <w:jc w:val="both"/>
      </w:pPr>
      <w:r>
        <w:t xml:space="preserve">                                       бинское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lastRenderedPageBreak/>
        <w:t xml:space="preserve">                                       ство, кв.</w:t>
      </w:r>
    </w:p>
    <w:p w:rsidR="006606FA" w:rsidRDefault="006606FA">
      <w:pPr>
        <w:pStyle w:val="ConsPlusCell"/>
        <w:jc w:val="both"/>
      </w:pPr>
      <w:r>
        <w:t xml:space="preserve">                                       26, выд.</w:t>
      </w:r>
    </w:p>
    <w:p w:rsidR="006606FA" w:rsidRDefault="006606FA">
      <w:pPr>
        <w:pStyle w:val="ConsPlusCell"/>
        <w:jc w:val="both"/>
      </w:pPr>
      <w:r>
        <w:t xml:space="preserve">                                       27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69. Насаждение   Северского           Афипский  научно-   заказ-</w:t>
      </w:r>
    </w:p>
    <w:p w:rsidR="006606FA" w:rsidRDefault="006606FA">
      <w:pPr>
        <w:pStyle w:val="ConsPlusCell"/>
        <w:jc w:val="both"/>
      </w:pPr>
      <w:r>
        <w:t xml:space="preserve">     липы         райисполкома         лесоком-  познава-  ной</w:t>
      </w:r>
    </w:p>
    <w:p w:rsidR="006606FA" w:rsidRDefault="006606FA">
      <w:pPr>
        <w:pStyle w:val="ConsPlusCell"/>
        <w:jc w:val="both"/>
      </w:pPr>
      <w:r>
        <w:t xml:space="preserve">     мелколист-   от 15.02.80          бинат,    тельное</w:t>
      </w:r>
    </w:p>
    <w:p w:rsidR="006606FA" w:rsidRDefault="006606FA">
      <w:pPr>
        <w:pStyle w:val="ConsPlusCell"/>
        <w:jc w:val="both"/>
      </w:pPr>
      <w:r>
        <w:t xml:space="preserve">     венной       N 70                 Убинское</w:t>
      </w:r>
    </w:p>
    <w:p w:rsidR="006606FA" w:rsidRDefault="006606FA">
      <w:pPr>
        <w:pStyle w:val="ConsPlusCell"/>
        <w:jc w:val="both"/>
      </w:pPr>
      <w:r>
        <w:t xml:space="preserve">     (6,6 га)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29,</w:t>
      </w:r>
    </w:p>
    <w:p w:rsidR="006606FA" w:rsidRDefault="006606FA">
      <w:pPr>
        <w:pStyle w:val="ConsPlusCell"/>
        <w:jc w:val="both"/>
      </w:pPr>
      <w:r>
        <w:t xml:space="preserve">                                       выд. 35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70. Насаждение   Гулькевичского       п. Ново-  научно-   заказ-</w:t>
      </w:r>
    </w:p>
    <w:p w:rsidR="006606FA" w:rsidRDefault="006606FA">
      <w:pPr>
        <w:pStyle w:val="ConsPlusCell"/>
        <w:jc w:val="both"/>
      </w:pPr>
      <w:r>
        <w:t xml:space="preserve">     облепихи     райисполкома         Михайлов- познава-  ной</w:t>
      </w:r>
    </w:p>
    <w:p w:rsidR="006606FA" w:rsidRDefault="006606FA">
      <w:pPr>
        <w:pStyle w:val="ConsPlusCell"/>
        <w:jc w:val="both"/>
      </w:pPr>
      <w:r>
        <w:t xml:space="preserve">                  от 18.04.84          ский,     тельное</w:t>
      </w:r>
    </w:p>
    <w:p w:rsidR="006606FA" w:rsidRDefault="006606FA">
      <w:pPr>
        <w:pStyle w:val="ConsPlusCell"/>
        <w:jc w:val="both"/>
      </w:pPr>
      <w:r>
        <w:t xml:space="preserve">                  N 165                Гульке-</w:t>
      </w:r>
    </w:p>
    <w:p w:rsidR="006606FA" w:rsidRDefault="006606FA">
      <w:pPr>
        <w:pStyle w:val="ConsPlusCell"/>
        <w:jc w:val="both"/>
      </w:pPr>
      <w:r>
        <w:t xml:space="preserve">                                       вичский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71. Насаждение   Адлерского           Сочинский научно-   заказ-</w:t>
      </w:r>
    </w:p>
    <w:p w:rsidR="006606FA" w:rsidRDefault="006606FA">
      <w:pPr>
        <w:pStyle w:val="ConsPlusCell"/>
        <w:jc w:val="both"/>
      </w:pPr>
      <w:r>
        <w:t xml:space="preserve">     самшита      райисполкома         нацио-    познава-  ной</w:t>
      </w:r>
    </w:p>
    <w:p w:rsidR="006606FA" w:rsidRDefault="006606FA">
      <w:pPr>
        <w:pStyle w:val="ConsPlusCell"/>
        <w:jc w:val="both"/>
      </w:pPr>
      <w:r>
        <w:t xml:space="preserve">     (265,0 га)   от 20.06.80          нальный   тельное</w:t>
      </w:r>
    </w:p>
    <w:p w:rsidR="006606FA" w:rsidRDefault="006606FA">
      <w:pPr>
        <w:pStyle w:val="ConsPlusCell"/>
        <w:jc w:val="both"/>
      </w:pPr>
      <w:r>
        <w:t xml:space="preserve">                  N 235                природ-</w:t>
      </w:r>
    </w:p>
    <w:p w:rsidR="006606FA" w:rsidRDefault="006606FA">
      <w:pPr>
        <w:pStyle w:val="ConsPlusCell"/>
        <w:jc w:val="both"/>
      </w:pPr>
      <w:r>
        <w:t xml:space="preserve">                                       ный</w:t>
      </w:r>
    </w:p>
    <w:p w:rsidR="006606FA" w:rsidRDefault="006606FA">
      <w:pPr>
        <w:pStyle w:val="ConsPlusCell"/>
        <w:jc w:val="both"/>
      </w:pPr>
      <w:r>
        <w:t xml:space="preserve">                                       парк,</w:t>
      </w:r>
    </w:p>
    <w:p w:rsidR="006606FA" w:rsidRDefault="006606FA">
      <w:pPr>
        <w:pStyle w:val="ConsPlusCell"/>
        <w:jc w:val="both"/>
      </w:pPr>
      <w:r>
        <w:t xml:space="preserve">                                       Адлер-</w:t>
      </w:r>
    </w:p>
    <w:p w:rsidR="006606FA" w:rsidRDefault="006606FA">
      <w:pPr>
        <w:pStyle w:val="ConsPlusCell"/>
        <w:jc w:val="both"/>
      </w:pPr>
      <w:r>
        <w:t xml:space="preserve">                                     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</w:t>
      </w:r>
    </w:p>
    <w:p w:rsidR="006606FA" w:rsidRDefault="006606FA">
      <w:pPr>
        <w:pStyle w:val="ConsPlusCell"/>
        <w:jc w:val="both"/>
      </w:pPr>
      <w:r>
        <w:t xml:space="preserve">                                       21, 24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72. Насаждение   Горячеключев-        Горяче-   научно-   заказ-</w:t>
      </w:r>
    </w:p>
    <w:p w:rsidR="006606FA" w:rsidRDefault="006606FA">
      <w:pPr>
        <w:pStyle w:val="ConsPlusCell"/>
        <w:jc w:val="both"/>
      </w:pPr>
      <w:r>
        <w:t xml:space="preserve">     сосны Коха   ского райис-         ключев-   познава-  ной</w:t>
      </w:r>
    </w:p>
    <w:p w:rsidR="006606FA" w:rsidRDefault="006606FA">
      <w:pPr>
        <w:pStyle w:val="ConsPlusCell"/>
        <w:jc w:val="both"/>
      </w:pPr>
      <w:r>
        <w:t xml:space="preserve">     (2,1 га)     полкома              ской ле-  тельное</w:t>
      </w:r>
    </w:p>
    <w:p w:rsidR="006606FA" w:rsidRDefault="006606FA">
      <w:pPr>
        <w:pStyle w:val="ConsPlusCell"/>
        <w:jc w:val="both"/>
      </w:pPr>
      <w:r>
        <w:t xml:space="preserve">                  от 04.03.80          сокомби-</w:t>
      </w:r>
    </w:p>
    <w:p w:rsidR="006606FA" w:rsidRDefault="006606FA">
      <w:pPr>
        <w:pStyle w:val="ConsPlusCell"/>
        <w:jc w:val="both"/>
      </w:pPr>
      <w:r>
        <w:t xml:space="preserve">                  N 4                  нат,</w:t>
      </w:r>
    </w:p>
    <w:p w:rsidR="006606FA" w:rsidRDefault="006606FA">
      <w:pPr>
        <w:pStyle w:val="ConsPlusCell"/>
        <w:jc w:val="both"/>
      </w:pPr>
      <w:r>
        <w:t xml:space="preserve">                                       Псекуп-</w:t>
      </w:r>
    </w:p>
    <w:p w:rsidR="006606FA" w:rsidRDefault="006606FA">
      <w:pPr>
        <w:pStyle w:val="ConsPlusCell"/>
        <w:jc w:val="both"/>
      </w:pPr>
      <w:r>
        <w:t xml:space="preserve">                                     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20,</w:t>
      </w:r>
    </w:p>
    <w:p w:rsidR="006606FA" w:rsidRDefault="006606FA">
      <w:pPr>
        <w:pStyle w:val="ConsPlusCell"/>
        <w:jc w:val="both"/>
      </w:pPr>
      <w:r>
        <w:t xml:space="preserve">                                       выд. 17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73. Насаждение   Кавказского          Кропот-   научно-   заказ-</w:t>
      </w:r>
    </w:p>
    <w:p w:rsidR="006606FA" w:rsidRDefault="006606FA">
      <w:pPr>
        <w:pStyle w:val="ConsPlusCell"/>
        <w:jc w:val="both"/>
      </w:pPr>
      <w:r>
        <w:t xml:space="preserve">     сосны        райисполкома         кинский   познава-  ной</w:t>
      </w:r>
    </w:p>
    <w:p w:rsidR="006606FA" w:rsidRDefault="006606FA">
      <w:pPr>
        <w:pStyle w:val="ConsPlusCell"/>
        <w:jc w:val="both"/>
      </w:pPr>
      <w:r>
        <w:t xml:space="preserve">     крымской     от 12.03.80          мехлесхоз, тельное</w:t>
      </w:r>
    </w:p>
    <w:p w:rsidR="006606FA" w:rsidRDefault="006606FA">
      <w:pPr>
        <w:pStyle w:val="ConsPlusCell"/>
        <w:jc w:val="both"/>
      </w:pPr>
      <w:r>
        <w:t xml:space="preserve">     (15,5 га)     N 413                Кавказ-</w:t>
      </w:r>
    </w:p>
    <w:p w:rsidR="006606FA" w:rsidRDefault="006606FA">
      <w:pPr>
        <w:pStyle w:val="ConsPlusCell"/>
        <w:jc w:val="both"/>
      </w:pPr>
      <w:r>
        <w:t xml:space="preserve">                                     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58,</w:t>
      </w:r>
    </w:p>
    <w:p w:rsidR="006606FA" w:rsidRDefault="006606FA">
      <w:pPr>
        <w:pStyle w:val="ConsPlusCell"/>
        <w:jc w:val="both"/>
      </w:pPr>
      <w:r>
        <w:t xml:space="preserve">                                       выд. 3,</w:t>
      </w:r>
    </w:p>
    <w:p w:rsidR="006606FA" w:rsidRDefault="006606FA">
      <w:pPr>
        <w:pStyle w:val="ConsPlusCell"/>
        <w:jc w:val="both"/>
      </w:pPr>
      <w:r>
        <w:t xml:space="preserve">                                       8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74. Насаждение   Отрадненского        Отраднен  научно-   заказ-</w:t>
      </w:r>
    </w:p>
    <w:p w:rsidR="006606FA" w:rsidRDefault="006606FA">
      <w:pPr>
        <w:pStyle w:val="ConsPlusCell"/>
        <w:jc w:val="both"/>
      </w:pPr>
      <w:r>
        <w:t xml:space="preserve">     сосны обык-  райисполкома         ский      познава-  ной</w:t>
      </w:r>
    </w:p>
    <w:p w:rsidR="006606FA" w:rsidRDefault="006606FA">
      <w:pPr>
        <w:pStyle w:val="ConsPlusCell"/>
        <w:jc w:val="both"/>
      </w:pPr>
      <w:r>
        <w:t xml:space="preserve">     новенной     от 17.03.80          мехлесхоз, тельное</w:t>
      </w:r>
    </w:p>
    <w:p w:rsidR="006606FA" w:rsidRDefault="006606FA">
      <w:pPr>
        <w:pStyle w:val="ConsPlusCell"/>
        <w:jc w:val="both"/>
      </w:pPr>
      <w:r>
        <w:t xml:space="preserve">     (2,9 га)     N 56                 Надеж-</w:t>
      </w:r>
    </w:p>
    <w:p w:rsidR="006606FA" w:rsidRDefault="006606FA">
      <w:pPr>
        <w:pStyle w:val="ConsPlusCell"/>
        <w:jc w:val="both"/>
      </w:pPr>
      <w:r>
        <w:t xml:space="preserve">                                       нинское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23,</w:t>
      </w:r>
    </w:p>
    <w:p w:rsidR="006606FA" w:rsidRDefault="006606FA">
      <w:pPr>
        <w:pStyle w:val="ConsPlusCell"/>
        <w:jc w:val="both"/>
      </w:pPr>
      <w:r>
        <w:lastRenderedPageBreak/>
        <w:t xml:space="preserve">                                       выд. 12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75. Орех         Гулькевичского       госплем-  научно-   заказ-</w:t>
      </w:r>
    </w:p>
    <w:p w:rsidR="006606FA" w:rsidRDefault="006606FA">
      <w:pPr>
        <w:pStyle w:val="ConsPlusCell"/>
        <w:jc w:val="both"/>
      </w:pPr>
      <w:r>
        <w:t xml:space="preserve">     грецкий      райисполкома         завод     познава-  ной</w:t>
      </w:r>
    </w:p>
    <w:p w:rsidR="006606FA" w:rsidRDefault="006606FA">
      <w:pPr>
        <w:pStyle w:val="ConsPlusCell"/>
        <w:jc w:val="both"/>
      </w:pPr>
      <w:r>
        <w:t xml:space="preserve">                  от 18.04.84          "Гульке-  тельное</w:t>
      </w:r>
    </w:p>
    <w:p w:rsidR="006606FA" w:rsidRDefault="006606FA">
      <w:pPr>
        <w:pStyle w:val="ConsPlusCell"/>
        <w:jc w:val="both"/>
      </w:pPr>
      <w:r>
        <w:t xml:space="preserve">                  N 165                вичский",</w:t>
      </w:r>
    </w:p>
    <w:p w:rsidR="006606FA" w:rsidRDefault="006606FA">
      <w:pPr>
        <w:pStyle w:val="ConsPlusCell"/>
        <w:jc w:val="both"/>
      </w:pPr>
      <w:r>
        <w:t xml:space="preserve">                                       Гульке-</w:t>
      </w:r>
    </w:p>
    <w:p w:rsidR="006606FA" w:rsidRDefault="006606FA">
      <w:pPr>
        <w:pStyle w:val="ConsPlusCell"/>
        <w:jc w:val="both"/>
      </w:pPr>
      <w:r>
        <w:t xml:space="preserve">                                       вичский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76. Пихта        Геленджикского       с. Джан-  эстети-   заказ-</w:t>
      </w:r>
    </w:p>
    <w:p w:rsidR="006606FA" w:rsidRDefault="006606FA">
      <w:pPr>
        <w:pStyle w:val="ConsPlusCell"/>
        <w:jc w:val="both"/>
      </w:pPr>
      <w:r>
        <w:t xml:space="preserve">     андалузская  райисполкома         хот       ческое    ной</w:t>
      </w:r>
    </w:p>
    <w:p w:rsidR="006606FA" w:rsidRDefault="006606FA">
      <w:pPr>
        <w:pStyle w:val="ConsPlusCell"/>
        <w:jc w:val="both"/>
      </w:pPr>
      <w:r>
        <w:t xml:space="preserve">     (2 дерева    от 12.03.75</w:t>
      </w:r>
    </w:p>
    <w:p w:rsidR="006606FA" w:rsidRDefault="006606FA">
      <w:pPr>
        <w:pStyle w:val="ConsPlusCell"/>
        <w:jc w:val="both"/>
      </w:pPr>
      <w:r>
        <w:t xml:space="preserve">     по 80 лет)   N 4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77. Пихтовые     Апшеронского         Апшерон-  научно-   заказ-</w:t>
      </w:r>
    </w:p>
    <w:p w:rsidR="006606FA" w:rsidRDefault="006606FA">
      <w:pPr>
        <w:pStyle w:val="ConsPlusCell"/>
        <w:jc w:val="both"/>
      </w:pPr>
      <w:r>
        <w:t xml:space="preserve">     насаждения   райисполкома         ский      познава-  ной</w:t>
      </w:r>
    </w:p>
    <w:p w:rsidR="006606FA" w:rsidRDefault="006606FA">
      <w:pPr>
        <w:pStyle w:val="ConsPlusCell"/>
        <w:jc w:val="both"/>
      </w:pPr>
      <w:r>
        <w:t xml:space="preserve">     (12,0 га)    от 11.03.80          леспром-  тельное</w:t>
      </w:r>
    </w:p>
    <w:p w:rsidR="006606FA" w:rsidRDefault="006606FA">
      <w:pPr>
        <w:pStyle w:val="ConsPlusCell"/>
        <w:jc w:val="both"/>
      </w:pPr>
      <w:r>
        <w:t xml:space="preserve">                  N 110                хоз, Мез-</w:t>
      </w:r>
    </w:p>
    <w:p w:rsidR="006606FA" w:rsidRDefault="006606FA">
      <w:pPr>
        <w:pStyle w:val="ConsPlusCell"/>
        <w:jc w:val="both"/>
      </w:pPr>
      <w:r>
        <w:t xml:space="preserve">                                       майское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лесни-</w:t>
      </w:r>
    </w:p>
    <w:p w:rsidR="006606FA" w:rsidRDefault="006606FA">
      <w:pPr>
        <w:pStyle w:val="ConsPlusCell"/>
        <w:jc w:val="both"/>
      </w:pPr>
      <w:r>
        <w:t xml:space="preserve">                                       чество,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34,</w:t>
      </w:r>
    </w:p>
    <w:p w:rsidR="006606FA" w:rsidRDefault="006606FA">
      <w:pPr>
        <w:pStyle w:val="ConsPlusCell"/>
        <w:jc w:val="both"/>
      </w:pPr>
      <w:r>
        <w:t xml:space="preserve">                                       выд. 16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78. Платановая   Гулькевичского       филиал    эстети-   заказ-</w:t>
      </w:r>
    </w:p>
    <w:p w:rsidR="006606FA" w:rsidRDefault="006606FA">
      <w:pPr>
        <w:pStyle w:val="ConsPlusCell"/>
        <w:jc w:val="both"/>
      </w:pPr>
      <w:r>
        <w:t xml:space="preserve">     аллея        райисполкома         Всесоюз-  ческое    ной</w:t>
      </w:r>
    </w:p>
    <w:p w:rsidR="006606FA" w:rsidRDefault="006606FA">
      <w:pPr>
        <w:pStyle w:val="ConsPlusCell"/>
        <w:jc w:val="both"/>
      </w:pPr>
      <w:r>
        <w:t xml:space="preserve">                  от 18.04.84          ного</w:t>
      </w:r>
    </w:p>
    <w:p w:rsidR="006606FA" w:rsidRDefault="006606FA">
      <w:pPr>
        <w:pStyle w:val="ConsPlusCell"/>
        <w:jc w:val="both"/>
      </w:pPr>
      <w:r>
        <w:t xml:space="preserve">                  N 165                научно-</w:t>
      </w:r>
    </w:p>
    <w:p w:rsidR="006606FA" w:rsidRDefault="006606FA">
      <w:pPr>
        <w:pStyle w:val="ConsPlusCell"/>
        <w:jc w:val="both"/>
      </w:pPr>
      <w:r>
        <w:t xml:space="preserve">                                       исследо-</w:t>
      </w:r>
    </w:p>
    <w:p w:rsidR="006606FA" w:rsidRDefault="006606FA">
      <w:pPr>
        <w:pStyle w:val="ConsPlusCell"/>
        <w:jc w:val="both"/>
      </w:pPr>
      <w:r>
        <w:t xml:space="preserve">                                       ватель</w:t>
      </w:r>
    </w:p>
    <w:p w:rsidR="006606FA" w:rsidRDefault="006606FA">
      <w:pPr>
        <w:pStyle w:val="ConsPlusCell"/>
        <w:jc w:val="both"/>
      </w:pPr>
      <w:r>
        <w:t xml:space="preserve">                                       ского</w:t>
      </w:r>
    </w:p>
    <w:p w:rsidR="006606FA" w:rsidRDefault="006606FA">
      <w:pPr>
        <w:pStyle w:val="ConsPlusCell"/>
        <w:jc w:val="both"/>
      </w:pPr>
      <w:r>
        <w:t xml:space="preserve">                                       института</w:t>
      </w:r>
    </w:p>
    <w:p w:rsidR="006606FA" w:rsidRDefault="006606FA">
      <w:pPr>
        <w:pStyle w:val="ConsPlusCell"/>
        <w:jc w:val="both"/>
      </w:pPr>
      <w:r>
        <w:t xml:space="preserve">                                       свеклы,</w:t>
      </w:r>
    </w:p>
    <w:p w:rsidR="006606FA" w:rsidRDefault="006606FA">
      <w:pPr>
        <w:pStyle w:val="ConsPlusCell"/>
        <w:jc w:val="both"/>
      </w:pPr>
      <w:r>
        <w:t xml:space="preserve">                                       Гульке-</w:t>
      </w:r>
    </w:p>
    <w:p w:rsidR="006606FA" w:rsidRDefault="006606FA">
      <w:pPr>
        <w:pStyle w:val="ConsPlusCell"/>
        <w:jc w:val="both"/>
      </w:pPr>
      <w:r>
        <w:t xml:space="preserve">                                       вичский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79. Посадки      Майкопского          р.п.      научно-   заказ-</w:t>
      </w:r>
    </w:p>
    <w:p w:rsidR="006606FA" w:rsidRDefault="006606FA">
      <w:pPr>
        <w:pStyle w:val="ConsPlusCell"/>
        <w:jc w:val="both"/>
      </w:pPr>
      <w:r>
        <w:t xml:space="preserve">     бархата      райисполкома         Тульский, познава-  ной</w:t>
      </w:r>
    </w:p>
    <w:p w:rsidR="006606FA" w:rsidRDefault="006606FA">
      <w:pPr>
        <w:pStyle w:val="ConsPlusCell"/>
        <w:jc w:val="both"/>
      </w:pPr>
      <w:r>
        <w:t xml:space="preserve">     амурского    от 12.02.80          Кужорское тельное</w:t>
      </w:r>
    </w:p>
    <w:p w:rsidR="006606FA" w:rsidRDefault="006606FA">
      <w:pPr>
        <w:pStyle w:val="ConsPlusCell"/>
        <w:jc w:val="both"/>
      </w:pPr>
      <w:r>
        <w:t xml:space="preserve">     (1,6 га)     N 136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22,</w:t>
      </w:r>
    </w:p>
    <w:p w:rsidR="006606FA" w:rsidRDefault="006606FA">
      <w:pPr>
        <w:pStyle w:val="ConsPlusCell"/>
        <w:jc w:val="both"/>
      </w:pPr>
      <w:r>
        <w:t xml:space="preserve">                                       выд. 9,</w:t>
      </w:r>
    </w:p>
    <w:p w:rsidR="006606FA" w:rsidRDefault="006606FA">
      <w:pPr>
        <w:pStyle w:val="ConsPlusCell"/>
        <w:jc w:val="both"/>
      </w:pPr>
      <w:r>
        <w:t xml:space="preserve">                                       Майкоп-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район,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80. Постоянный   Майкопского          р.п.      научно-   заказ-</w:t>
      </w:r>
    </w:p>
    <w:p w:rsidR="006606FA" w:rsidRDefault="006606FA">
      <w:pPr>
        <w:pStyle w:val="ConsPlusCell"/>
        <w:jc w:val="both"/>
      </w:pPr>
      <w:r>
        <w:t xml:space="preserve">     лесосеменной райисполкома         Тульский, познава-  ной</w:t>
      </w:r>
    </w:p>
    <w:p w:rsidR="006606FA" w:rsidRDefault="006606FA">
      <w:pPr>
        <w:pStyle w:val="ConsPlusCell"/>
        <w:jc w:val="both"/>
      </w:pPr>
      <w:r>
        <w:t xml:space="preserve">     участок дуба от 12.02.80          Опытное   тельное</w:t>
      </w:r>
    </w:p>
    <w:p w:rsidR="006606FA" w:rsidRDefault="006606FA">
      <w:pPr>
        <w:pStyle w:val="ConsPlusCell"/>
        <w:jc w:val="both"/>
      </w:pPr>
      <w:r>
        <w:t xml:space="preserve">     черешчатого  N 136                лесниче-</w:t>
      </w:r>
    </w:p>
    <w:p w:rsidR="006606FA" w:rsidRDefault="006606FA">
      <w:pPr>
        <w:pStyle w:val="ConsPlusCell"/>
        <w:jc w:val="both"/>
      </w:pPr>
      <w:r>
        <w:t xml:space="preserve">     (10,0 га)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9,</w:t>
      </w:r>
    </w:p>
    <w:p w:rsidR="006606FA" w:rsidRDefault="006606FA">
      <w:pPr>
        <w:pStyle w:val="ConsPlusCell"/>
        <w:jc w:val="both"/>
      </w:pPr>
      <w:r>
        <w:t xml:space="preserve">                                       выд. 21,</w:t>
      </w:r>
    </w:p>
    <w:p w:rsidR="006606FA" w:rsidRDefault="006606FA">
      <w:pPr>
        <w:pStyle w:val="ConsPlusCell"/>
        <w:jc w:val="both"/>
      </w:pPr>
      <w:r>
        <w:t xml:space="preserve">                                       Майкоп-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район,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lastRenderedPageBreak/>
        <w:t xml:space="preserve"> 81. Ремизный     Прикубанского        Красно-   научно-   заказ-</w:t>
      </w:r>
    </w:p>
    <w:p w:rsidR="006606FA" w:rsidRDefault="006606FA">
      <w:pPr>
        <w:pStyle w:val="ConsPlusCell"/>
        <w:jc w:val="both"/>
      </w:pPr>
      <w:r>
        <w:t xml:space="preserve">     участок N 2  райисполкома         дарский   познава-  ной</w:t>
      </w:r>
    </w:p>
    <w:p w:rsidR="006606FA" w:rsidRDefault="006606FA">
      <w:pPr>
        <w:pStyle w:val="ConsPlusCell"/>
        <w:jc w:val="both"/>
      </w:pPr>
      <w:r>
        <w:t xml:space="preserve">     (0,1 га)     г. Краснодара        мехлес-   тельное</w:t>
      </w:r>
    </w:p>
    <w:p w:rsidR="006606FA" w:rsidRDefault="006606FA">
      <w:pPr>
        <w:pStyle w:val="ConsPlusCell"/>
        <w:jc w:val="both"/>
      </w:pPr>
      <w:r>
        <w:t xml:space="preserve">                  от 13.06.84          хоз, Ма-</w:t>
      </w:r>
    </w:p>
    <w:p w:rsidR="006606FA" w:rsidRDefault="006606FA">
      <w:pPr>
        <w:pStyle w:val="ConsPlusCell"/>
        <w:jc w:val="both"/>
      </w:pPr>
      <w:r>
        <w:t xml:space="preserve">                  N 18175              рьянское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14,</w:t>
      </w:r>
    </w:p>
    <w:p w:rsidR="006606FA" w:rsidRDefault="006606FA">
      <w:pPr>
        <w:pStyle w:val="ConsPlusCell"/>
        <w:jc w:val="both"/>
      </w:pPr>
      <w:r>
        <w:t xml:space="preserve">                                       выд. 7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82. Роща сосны   Геленджикского       с. Дивно- научно-   заказ-</w:t>
      </w:r>
    </w:p>
    <w:p w:rsidR="006606FA" w:rsidRDefault="006606FA">
      <w:pPr>
        <w:pStyle w:val="ConsPlusCell"/>
        <w:jc w:val="both"/>
      </w:pPr>
      <w:r>
        <w:t xml:space="preserve">     пицундской   райисполкома         морское   рекреаци- ной</w:t>
      </w:r>
    </w:p>
    <w:p w:rsidR="006606FA" w:rsidRDefault="006606FA">
      <w:pPr>
        <w:pStyle w:val="ConsPlusCell"/>
        <w:jc w:val="both"/>
      </w:pPr>
      <w:r>
        <w:t xml:space="preserve">     (950,0 га)   от 12.11.75                    онное</w:t>
      </w:r>
    </w:p>
    <w:p w:rsidR="006606FA" w:rsidRDefault="006606FA">
      <w:pPr>
        <w:pStyle w:val="ConsPlusCell"/>
        <w:jc w:val="both"/>
      </w:pPr>
      <w:r>
        <w:t xml:space="preserve">                  пр. - 20 N 521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83. Сосновая     Гулькевичского       филиал    эстети-   заказ-</w:t>
      </w:r>
    </w:p>
    <w:p w:rsidR="006606FA" w:rsidRDefault="006606FA">
      <w:pPr>
        <w:pStyle w:val="ConsPlusCell"/>
        <w:jc w:val="both"/>
      </w:pPr>
      <w:r>
        <w:t xml:space="preserve">     роща         райисполкома         Всесоюз-  ческое    ной</w:t>
      </w:r>
    </w:p>
    <w:p w:rsidR="006606FA" w:rsidRDefault="006606FA">
      <w:pPr>
        <w:pStyle w:val="ConsPlusCell"/>
        <w:jc w:val="both"/>
      </w:pPr>
      <w:r>
        <w:t xml:space="preserve">                  от 18.04.84          ного</w:t>
      </w:r>
    </w:p>
    <w:p w:rsidR="006606FA" w:rsidRDefault="006606FA">
      <w:pPr>
        <w:pStyle w:val="ConsPlusCell"/>
        <w:jc w:val="both"/>
      </w:pPr>
      <w:r>
        <w:t xml:space="preserve">                  N 165                научно-</w:t>
      </w:r>
    </w:p>
    <w:p w:rsidR="006606FA" w:rsidRDefault="006606FA">
      <w:pPr>
        <w:pStyle w:val="ConsPlusCell"/>
        <w:jc w:val="both"/>
      </w:pPr>
      <w:r>
        <w:t xml:space="preserve">                                       исследо-</w:t>
      </w:r>
    </w:p>
    <w:p w:rsidR="006606FA" w:rsidRDefault="006606FA">
      <w:pPr>
        <w:pStyle w:val="ConsPlusCell"/>
        <w:jc w:val="both"/>
      </w:pPr>
      <w:r>
        <w:t xml:space="preserve">                                       ватель-</w:t>
      </w:r>
    </w:p>
    <w:p w:rsidR="006606FA" w:rsidRDefault="006606FA">
      <w:pPr>
        <w:pStyle w:val="ConsPlusCell"/>
        <w:jc w:val="both"/>
      </w:pPr>
      <w:r>
        <w:t xml:space="preserve">                                       ского</w:t>
      </w:r>
    </w:p>
    <w:p w:rsidR="006606FA" w:rsidRDefault="006606FA">
      <w:pPr>
        <w:pStyle w:val="ConsPlusCell"/>
        <w:jc w:val="both"/>
      </w:pPr>
      <w:r>
        <w:t xml:space="preserve">                                       института</w:t>
      </w:r>
    </w:p>
    <w:p w:rsidR="006606FA" w:rsidRDefault="006606FA">
      <w:pPr>
        <w:pStyle w:val="ConsPlusCell"/>
        <w:jc w:val="both"/>
      </w:pPr>
      <w:r>
        <w:t xml:space="preserve">                                       свеклы,</w:t>
      </w:r>
    </w:p>
    <w:p w:rsidR="006606FA" w:rsidRDefault="006606FA">
      <w:pPr>
        <w:pStyle w:val="ConsPlusCell"/>
        <w:jc w:val="both"/>
      </w:pPr>
      <w:r>
        <w:t xml:space="preserve">                                       Гульке-</w:t>
      </w:r>
    </w:p>
    <w:p w:rsidR="006606FA" w:rsidRDefault="006606FA">
      <w:pPr>
        <w:pStyle w:val="ConsPlusCell"/>
        <w:jc w:val="both"/>
      </w:pPr>
      <w:r>
        <w:t xml:space="preserve">                                       вичский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84. Субальпий-   Туапсинского         главный   научно-   заказ-</w:t>
      </w:r>
    </w:p>
    <w:p w:rsidR="006606FA" w:rsidRDefault="006606FA">
      <w:pPr>
        <w:pStyle w:val="ConsPlusCell"/>
        <w:jc w:val="both"/>
      </w:pPr>
      <w:r>
        <w:t xml:space="preserve">     ские луга    райисполкома         водораз-  познава-  ной</w:t>
      </w:r>
    </w:p>
    <w:p w:rsidR="006606FA" w:rsidRDefault="006606FA">
      <w:pPr>
        <w:pStyle w:val="ConsPlusCell"/>
        <w:jc w:val="both"/>
      </w:pPr>
      <w:r>
        <w:t xml:space="preserve">     горы         от 15.11.85          дельный   тельное</w:t>
      </w:r>
    </w:p>
    <w:p w:rsidR="006606FA" w:rsidRDefault="006606FA">
      <w:pPr>
        <w:pStyle w:val="ConsPlusCell"/>
        <w:jc w:val="both"/>
      </w:pPr>
      <w:r>
        <w:t xml:space="preserve">     Семиглавая   N 392                хребет</w:t>
      </w:r>
    </w:p>
    <w:p w:rsidR="006606FA" w:rsidRDefault="006606FA">
      <w:pPr>
        <w:pStyle w:val="ConsPlusCell"/>
        <w:jc w:val="both"/>
      </w:pPr>
      <w:r>
        <w:t xml:space="preserve">                                       между</w:t>
      </w:r>
    </w:p>
    <w:p w:rsidR="006606FA" w:rsidRDefault="006606FA">
      <w:pPr>
        <w:pStyle w:val="ConsPlusCell"/>
        <w:jc w:val="both"/>
      </w:pPr>
      <w:r>
        <w:t xml:space="preserve">                                       верховья-</w:t>
      </w:r>
    </w:p>
    <w:p w:rsidR="006606FA" w:rsidRDefault="006606FA">
      <w:pPr>
        <w:pStyle w:val="ConsPlusCell"/>
        <w:jc w:val="both"/>
      </w:pPr>
      <w:r>
        <w:t xml:space="preserve">                                       ми р.</w:t>
      </w:r>
    </w:p>
    <w:p w:rsidR="006606FA" w:rsidRDefault="006606FA">
      <w:pPr>
        <w:pStyle w:val="ConsPlusCell"/>
        <w:jc w:val="both"/>
      </w:pPr>
      <w:r>
        <w:t xml:space="preserve">                                       Б. Пшиш</w:t>
      </w:r>
    </w:p>
    <w:p w:rsidR="006606FA" w:rsidRDefault="006606FA">
      <w:pPr>
        <w:pStyle w:val="ConsPlusCell"/>
        <w:jc w:val="both"/>
      </w:pPr>
      <w:r>
        <w:t xml:space="preserve">                                       и Пшена-</w:t>
      </w:r>
    </w:p>
    <w:p w:rsidR="006606FA" w:rsidRDefault="006606FA">
      <w:pPr>
        <w:pStyle w:val="ConsPlusCell"/>
        <w:jc w:val="both"/>
      </w:pPr>
      <w:r>
        <w:t xml:space="preserve">                                       хо,</w:t>
      </w:r>
    </w:p>
    <w:p w:rsidR="006606FA" w:rsidRDefault="006606FA">
      <w:pPr>
        <w:pStyle w:val="ConsPlusCell"/>
        <w:jc w:val="both"/>
      </w:pPr>
      <w:r>
        <w:t xml:space="preserve">                                       Туапсин-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85. Тисовая роща Туапсинского         Туапсин-  научно-   заказ-</w:t>
      </w:r>
    </w:p>
    <w:p w:rsidR="006606FA" w:rsidRDefault="006606FA">
      <w:pPr>
        <w:pStyle w:val="ConsPlusCell"/>
        <w:jc w:val="both"/>
      </w:pPr>
      <w:r>
        <w:t xml:space="preserve">     (4,0 га)     райисполкома         ский      познава-  ной</w:t>
      </w:r>
    </w:p>
    <w:p w:rsidR="006606FA" w:rsidRDefault="006606FA">
      <w:pPr>
        <w:pStyle w:val="ConsPlusCell"/>
        <w:jc w:val="both"/>
      </w:pPr>
      <w:r>
        <w:t xml:space="preserve">                  от 15.11.85          мехлесхоз, тельное</w:t>
      </w:r>
    </w:p>
    <w:p w:rsidR="006606FA" w:rsidRDefault="006606FA">
      <w:pPr>
        <w:pStyle w:val="ConsPlusCell"/>
        <w:jc w:val="both"/>
      </w:pPr>
      <w:r>
        <w:t xml:space="preserve">                  N 392                Геор-</w:t>
      </w:r>
    </w:p>
    <w:p w:rsidR="006606FA" w:rsidRDefault="006606FA">
      <w:pPr>
        <w:pStyle w:val="ConsPlusCell"/>
        <w:jc w:val="both"/>
      </w:pPr>
      <w:r>
        <w:t xml:space="preserve">                                       гиевское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28,</w:t>
      </w:r>
    </w:p>
    <w:p w:rsidR="006606FA" w:rsidRDefault="006606FA">
      <w:pPr>
        <w:pStyle w:val="ConsPlusCell"/>
        <w:jc w:val="both"/>
      </w:pPr>
      <w:r>
        <w:t xml:space="preserve">                                       выд.</w:t>
      </w:r>
    </w:p>
    <w:p w:rsidR="006606FA" w:rsidRDefault="006606FA">
      <w:pPr>
        <w:pStyle w:val="ConsPlusCell"/>
        <w:jc w:val="both"/>
      </w:pPr>
      <w:r>
        <w:t xml:space="preserve">                                       3-6, 12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86. Тисовая      Туапсинского         у с.      эстети-   заказ-</w:t>
      </w:r>
    </w:p>
    <w:p w:rsidR="006606FA" w:rsidRDefault="006606FA">
      <w:pPr>
        <w:pStyle w:val="ConsPlusCell"/>
        <w:jc w:val="both"/>
      </w:pPr>
      <w:r>
        <w:t xml:space="preserve">     роща         райисполкома         Красное,   ческое    ной</w:t>
      </w:r>
    </w:p>
    <w:p w:rsidR="006606FA" w:rsidRDefault="006606FA">
      <w:pPr>
        <w:pStyle w:val="ConsPlusCell"/>
        <w:jc w:val="both"/>
      </w:pPr>
      <w:r>
        <w:t xml:space="preserve">                  от 15.04.83          Туапсин-</w:t>
      </w:r>
    </w:p>
    <w:p w:rsidR="006606FA" w:rsidRDefault="006606FA">
      <w:pPr>
        <w:pStyle w:val="ConsPlusCell"/>
        <w:jc w:val="both"/>
      </w:pPr>
      <w:r>
        <w:t xml:space="preserve">                  N 148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87. Тополь       Лабинского           г.        эстети-   заказ-</w:t>
      </w:r>
    </w:p>
    <w:p w:rsidR="006606FA" w:rsidRDefault="006606FA">
      <w:pPr>
        <w:pStyle w:val="ConsPlusCell"/>
        <w:jc w:val="both"/>
      </w:pPr>
      <w:r>
        <w:t xml:space="preserve">     белый        райисполкома         Лабинск,  ческое    ной</w:t>
      </w:r>
    </w:p>
    <w:p w:rsidR="006606FA" w:rsidRDefault="006606FA">
      <w:pPr>
        <w:pStyle w:val="ConsPlusCell"/>
        <w:jc w:val="both"/>
      </w:pPr>
      <w:r>
        <w:t xml:space="preserve">                  от 31.04.87          ул.</w:t>
      </w:r>
    </w:p>
    <w:p w:rsidR="006606FA" w:rsidRDefault="006606FA">
      <w:pPr>
        <w:pStyle w:val="ConsPlusCell"/>
        <w:jc w:val="both"/>
      </w:pPr>
      <w:r>
        <w:t xml:space="preserve">                  N 15                 Красная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lastRenderedPageBreak/>
        <w:t xml:space="preserve"> 88. Тополь белый Прикубанского        урочище   эстети-   заказ-</w:t>
      </w:r>
    </w:p>
    <w:p w:rsidR="006606FA" w:rsidRDefault="006606FA">
      <w:pPr>
        <w:pStyle w:val="ConsPlusCell"/>
        <w:jc w:val="both"/>
      </w:pPr>
      <w:r>
        <w:t xml:space="preserve">     "Триумфаль-  райисполкома         Хомуты,   ческое    ной</w:t>
      </w:r>
    </w:p>
    <w:p w:rsidR="006606FA" w:rsidRDefault="006606FA">
      <w:pPr>
        <w:pStyle w:val="ConsPlusCell"/>
        <w:jc w:val="both"/>
      </w:pPr>
      <w:r>
        <w:t xml:space="preserve">     ная арка"    г. Краснодара        Прику-</w:t>
      </w:r>
    </w:p>
    <w:p w:rsidR="006606FA" w:rsidRDefault="006606FA">
      <w:pPr>
        <w:pStyle w:val="ConsPlusCell"/>
        <w:jc w:val="both"/>
      </w:pPr>
      <w:r>
        <w:t xml:space="preserve">                  от 16.01.86          банский</w:t>
      </w:r>
    </w:p>
    <w:p w:rsidR="006606FA" w:rsidRDefault="006606FA">
      <w:pPr>
        <w:pStyle w:val="ConsPlusCell"/>
        <w:jc w:val="both"/>
      </w:pPr>
      <w:r>
        <w:t xml:space="preserve">                  N 331                район</w:t>
      </w:r>
    </w:p>
    <w:p w:rsidR="006606FA" w:rsidRDefault="006606FA">
      <w:pPr>
        <w:pStyle w:val="ConsPlusCell"/>
        <w:jc w:val="both"/>
      </w:pPr>
      <w:r>
        <w:t xml:space="preserve">                                       г. Крас-</w:t>
      </w:r>
    </w:p>
    <w:p w:rsidR="006606FA" w:rsidRDefault="006606FA">
      <w:pPr>
        <w:pStyle w:val="ConsPlusCell"/>
        <w:jc w:val="both"/>
      </w:pPr>
      <w:r>
        <w:t xml:space="preserve">                                       нодара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89. Тополь       Ленинградского       х. Вос-   эстети-   заказ-</w:t>
      </w:r>
    </w:p>
    <w:p w:rsidR="006606FA" w:rsidRDefault="006606FA">
      <w:pPr>
        <w:pStyle w:val="ConsPlusCell"/>
        <w:jc w:val="both"/>
      </w:pPr>
      <w:r>
        <w:t xml:space="preserve">     Долгожи-     райисполкома         точный,    ческое    ной</w:t>
      </w:r>
    </w:p>
    <w:p w:rsidR="006606FA" w:rsidRDefault="006606FA">
      <w:pPr>
        <w:pStyle w:val="ConsPlusCell"/>
        <w:jc w:val="both"/>
      </w:pPr>
      <w:r>
        <w:t xml:space="preserve">     тель         от 29.05.87          Ленин-</w:t>
      </w:r>
    </w:p>
    <w:p w:rsidR="006606FA" w:rsidRDefault="006606FA">
      <w:pPr>
        <w:pStyle w:val="ConsPlusCell"/>
        <w:jc w:val="both"/>
      </w:pPr>
      <w:r>
        <w:t xml:space="preserve">                  N 223                градский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90. Тополь       Темрюкского          х. Белый  эстети-   заказ-</w:t>
      </w:r>
    </w:p>
    <w:p w:rsidR="006606FA" w:rsidRDefault="006606FA">
      <w:pPr>
        <w:pStyle w:val="ConsPlusCell"/>
        <w:jc w:val="both"/>
      </w:pPr>
      <w:r>
        <w:t xml:space="preserve">     Сторожил     райисполкома         Темрюк-   ческое    ной</w:t>
      </w:r>
    </w:p>
    <w:p w:rsidR="006606FA" w:rsidRDefault="006606FA">
      <w:pPr>
        <w:pStyle w:val="ConsPlusCell"/>
        <w:jc w:val="both"/>
      </w:pPr>
      <w:r>
        <w:t xml:space="preserve">                  от 25.12.87          ский</w:t>
      </w:r>
    </w:p>
    <w:p w:rsidR="006606FA" w:rsidRDefault="006606FA">
      <w:pPr>
        <w:pStyle w:val="ConsPlusCell"/>
        <w:jc w:val="both"/>
      </w:pPr>
      <w:r>
        <w:t xml:space="preserve">                  N 418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91. Тюльпанное   Ленинградского       Октябрь-  эстети-   заказ-</w:t>
      </w:r>
    </w:p>
    <w:p w:rsidR="006606FA" w:rsidRDefault="006606FA">
      <w:pPr>
        <w:pStyle w:val="ConsPlusCell"/>
        <w:jc w:val="both"/>
      </w:pPr>
      <w:r>
        <w:t xml:space="preserve">     дерево       райисполкома         ская      ческое    ной</w:t>
      </w:r>
    </w:p>
    <w:p w:rsidR="006606FA" w:rsidRDefault="006606FA">
      <w:pPr>
        <w:pStyle w:val="ConsPlusCell"/>
        <w:jc w:val="both"/>
      </w:pPr>
      <w:r>
        <w:t xml:space="preserve">     "Лира"       от 29.05.87          площадь</w:t>
      </w:r>
    </w:p>
    <w:p w:rsidR="006606FA" w:rsidRDefault="006606FA">
      <w:pPr>
        <w:pStyle w:val="ConsPlusCell"/>
        <w:jc w:val="both"/>
      </w:pPr>
      <w:r>
        <w:t xml:space="preserve">     (8 лет)      N 223                в стани-</w:t>
      </w:r>
    </w:p>
    <w:p w:rsidR="006606FA" w:rsidRDefault="006606FA">
      <w:pPr>
        <w:pStyle w:val="ConsPlusCell"/>
        <w:jc w:val="both"/>
      </w:pPr>
      <w:r>
        <w:t xml:space="preserve">                                       це</w:t>
      </w:r>
    </w:p>
    <w:p w:rsidR="006606FA" w:rsidRDefault="006606FA">
      <w:pPr>
        <w:pStyle w:val="ConsPlusCell"/>
        <w:jc w:val="both"/>
      </w:pPr>
      <w:r>
        <w:t xml:space="preserve">                                       Ленин-</w:t>
      </w:r>
    </w:p>
    <w:p w:rsidR="006606FA" w:rsidRDefault="006606FA">
      <w:pPr>
        <w:pStyle w:val="ConsPlusCell"/>
        <w:jc w:val="both"/>
      </w:pPr>
      <w:r>
        <w:t xml:space="preserve">                                       градской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92. Тюльпанное   Сочинского           п. Голо-  эстети-   заказ-</w:t>
      </w:r>
    </w:p>
    <w:p w:rsidR="006606FA" w:rsidRDefault="006606FA">
      <w:pPr>
        <w:pStyle w:val="ConsPlusCell"/>
        <w:jc w:val="both"/>
      </w:pPr>
      <w:r>
        <w:t xml:space="preserve">     дерево       горисполкома         винка,     ческое    ной</w:t>
      </w:r>
    </w:p>
    <w:p w:rsidR="006606FA" w:rsidRDefault="006606FA">
      <w:pPr>
        <w:pStyle w:val="ConsPlusCell"/>
        <w:jc w:val="both"/>
      </w:pPr>
      <w:r>
        <w:t xml:space="preserve">     (150 лет)    от 26.07.78          Лазарев-</w:t>
      </w:r>
    </w:p>
    <w:p w:rsidR="006606FA" w:rsidRDefault="006606FA">
      <w:pPr>
        <w:pStyle w:val="ConsPlusCell"/>
        <w:jc w:val="both"/>
      </w:pPr>
      <w:r>
        <w:t xml:space="preserve">                  N 313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  <w:r>
        <w:t xml:space="preserve">                                       г. Сочи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93. Тюльпанная   Сочинского           санаторий эстети-   заказ-</w:t>
      </w:r>
    </w:p>
    <w:p w:rsidR="006606FA" w:rsidRDefault="006606FA">
      <w:pPr>
        <w:pStyle w:val="ConsPlusCell"/>
        <w:jc w:val="both"/>
      </w:pPr>
      <w:r>
        <w:t xml:space="preserve">     аллея        горисполкома         "Голо-    ческое    ной</w:t>
      </w:r>
    </w:p>
    <w:p w:rsidR="006606FA" w:rsidRDefault="006606FA">
      <w:pPr>
        <w:pStyle w:val="ConsPlusCell"/>
        <w:jc w:val="both"/>
      </w:pPr>
      <w:r>
        <w:t xml:space="preserve">     (11          от 26.07.78          винка",</w:t>
      </w:r>
    </w:p>
    <w:p w:rsidR="006606FA" w:rsidRDefault="006606FA">
      <w:pPr>
        <w:pStyle w:val="ConsPlusCell"/>
        <w:jc w:val="both"/>
      </w:pPr>
      <w:r>
        <w:t xml:space="preserve">     деревьев)    N 313                Лазарев-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  <w:r>
        <w:t xml:space="preserve">                                       г. Сочи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94. Урочище      Геленджикского       п. Архи-  научно-   заказ-</w:t>
      </w:r>
    </w:p>
    <w:p w:rsidR="006606FA" w:rsidRDefault="006606FA">
      <w:pPr>
        <w:pStyle w:val="ConsPlusCell"/>
        <w:jc w:val="both"/>
      </w:pPr>
      <w:r>
        <w:t xml:space="preserve">     сосны        райисполкома         по-Оси-   рекреаци- ной</w:t>
      </w:r>
    </w:p>
    <w:p w:rsidR="006606FA" w:rsidRDefault="006606FA">
      <w:pPr>
        <w:pStyle w:val="ConsPlusCell"/>
        <w:jc w:val="both"/>
      </w:pPr>
      <w:r>
        <w:t xml:space="preserve">     крымской     от 03.07.80          повка     онное</w:t>
      </w:r>
    </w:p>
    <w:p w:rsidR="006606FA" w:rsidRDefault="006606FA">
      <w:pPr>
        <w:pStyle w:val="ConsPlusCell"/>
        <w:jc w:val="both"/>
      </w:pPr>
      <w:r>
        <w:t xml:space="preserve">     Архипо-      N 313</w:t>
      </w:r>
    </w:p>
    <w:p w:rsidR="006606FA" w:rsidRDefault="006606FA">
      <w:pPr>
        <w:pStyle w:val="ConsPlusCell"/>
        <w:jc w:val="both"/>
      </w:pPr>
      <w:r>
        <w:t xml:space="preserve">     Осиповское</w:t>
      </w:r>
    </w:p>
    <w:p w:rsidR="006606FA" w:rsidRDefault="006606FA">
      <w:pPr>
        <w:pStyle w:val="ConsPlusCell"/>
        <w:jc w:val="both"/>
      </w:pPr>
      <w:r>
        <w:t xml:space="preserve">     (779,0 га)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95. Урочище      Туапсинского         пос.      научно-   заказ-</w:t>
      </w:r>
    </w:p>
    <w:p w:rsidR="006606FA" w:rsidRDefault="006606FA">
      <w:pPr>
        <w:pStyle w:val="ConsPlusCell"/>
        <w:jc w:val="both"/>
      </w:pPr>
      <w:r>
        <w:t xml:space="preserve">     Монастырь    райисполкома         Кирпичный, рекреаци- ной</w:t>
      </w:r>
    </w:p>
    <w:p w:rsidR="006606FA" w:rsidRDefault="006606FA">
      <w:pPr>
        <w:pStyle w:val="ConsPlusCell"/>
        <w:jc w:val="both"/>
      </w:pPr>
      <w:r>
        <w:t xml:space="preserve">     (1,0 га)     от 15.11.85          Туапсин-  онное</w:t>
      </w:r>
    </w:p>
    <w:p w:rsidR="006606FA" w:rsidRDefault="006606FA">
      <w:pPr>
        <w:pStyle w:val="ConsPlusCell"/>
        <w:jc w:val="both"/>
      </w:pPr>
      <w:r>
        <w:t xml:space="preserve">                  N 392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96. Урочище      Теучежского          р. Бу-    научно-   заказ-</w:t>
      </w:r>
    </w:p>
    <w:p w:rsidR="006606FA" w:rsidRDefault="006606FA">
      <w:pPr>
        <w:pStyle w:val="ConsPlusCell"/>
        <w:jc w:val="both"/>
      </w:pPr>
      <w:r>
        <w:t xml:space="preserve">     Псекупское   райисполкома         упсиж,    познава-  ной</w:t>
      </w:r>
    </w:p>
    <w:p w:rsidR="006606FA" w:rsidRDefault="006606FA">
      <w:pPr>
        <w:pStyle w:val="ConsPlusCell"/>
        <w:jc w:val="both"/>
      </w:pPr>
      <w:r>
        <w:t xml:space="preserve">     (5,0 га)     от 05.03.86          восточ-   тельное</w:t>
      </w:r>
    </w:p>
    <w:p w:rsidR="006606FA" w:rsidRDefault="006606FA">
      <w:pPr>
        <w:pStyle w:val="ConsPlusCell"/>
        <w:jc w:val="both"/>
      </w:pPr>
      <w:r>
        <w:t xml:space="preserve">                  N 86                 нее  х.</w:t>
      </w:r>
    </w:p>
    <w:p w:rsidR="006606FA" w:rsidRDefault="006606FA">
      <w:pPr>
        <w:pStyle w:val="ConsPlusCell"/>
        <w:jc w:val="both"/>
      </w:pPr>
      <w:r>
        <w:t xml:space="preserve">                                       Псекупс,</w:t>
      </w:r>
    </w:p>
    <w:p w:rsidR="006606FA" w:rsidRDefault="006606FA">
      <w:pPr>
        <w:pStyle w:val="ConsPlusCell"/>
        <w:jc w:val="both"/>
      </w:pPr>
      <w:r>
        <w:t xml:space="preserve">                                       Теучеж-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район,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lastRenderedPageBreak/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97. Урочище      Апшеронского         Апшерон   научно-   заказ-</w:t>
      </w:r>
    </w:p>
    <w:p w:rsidR="006606FA" w:rsidRDefault="006606FA">
      <w:pPr>
        <w:pStyle w:val="ConsPlusCell"/>
        <w:jc w:val="both"/>
      </w:pPr>
      <w:r>
        <w:t xml:space="preserve">     Черниговское райисполкома         ский      познава-  ной</w:t>
      </w:r>
    </w:p>
    <w:p w:rsidR="006606FA" w:rsidRDefault="006606FA">
      <w:pPr>
        <w:pStyle w:val="ConsPlusCell"/>
        <w:jc w:val="both"/>
      </w:pPr>
      <w:r>
        <w:t xml:space="preserve">     (17,0 га)    от 13.01.81          леспром-  тельное</w:t>
      </w:r>
    </w:p>
    <w:p w:rsidR="006606FA" w:rsidRDefault="006606FA">
      <w:pPr>
        <w:pStyle w:val="ConsPlusCell"/>
        <w:jc w:val="both"/>
      </w:pPr>
      <w:r>
        <w:t xml:space="preserve">                  N 12                 хоз,</w:t>
      </w:r>
    </w:p>
    <w:p w:rsidR="006606FA" w:rsidRDefault="006606FA">
      <w:pPr>
        <w:pStyle w:val="ConsPlusCell"/>
        <w:jc w:val="both"/>
      </w:pPr>
      <w:r>
        <w:t xml:space="preserve">                                       Черни-</w:t>
      </w:r>
    </w:p>
    <w:p w:rsidR="006606FA" w:rsidRDefault="006606FA">
      <w:pPr>
        <w:pStyle w:val="ConsPlusCell"/>
        <w:jc w:val="both"/>
      </w:pPr>
      <w:r>
        <w:t xml:space="preserve">                                       говское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28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98. Участок      Армавирского         Армавир-  научное   заказ-</w:t>
      </w:r>
    </w:p>
    <w:p w:rsidR="006606FA" w:rsidRDefault="006606FA">
      <w:pPr>
        <w:pStyle w:val="ConsPlusCell"/>
        <w:jc w:val="both"/>
      </w:pPr>
      <w:r>
        <w:t xml:space="preserve">     географиче-  райисполкома         ский                ной</w:t>
      </w:r>
    </w:p>
    <w:p w:rsidR="006606FA" w:rsidRDefault="006606FA">
      <w:pPr>
        <w:pStyle w:val="ConsPlusCell"/>
        <w:jc w:val="both"/>
      </w:pPr>
      <w:r>
        <w:t xml:space="preserve">     ских культур от 10.06.76          мехлесхоз,</w:t>
      </w:r>
    </w:p>
    <w:p w:rsidR="006606FA" w:rsidRDefault="006606FA">
      <w:pPr>
        <w:pStyle w:val="ConsPlusCell"/>
        <w:jc w:val="both"/>
      </w:pPr>
      <w:r>
        <w:t xml:space="preserve">     дуба         N 94-р               Армавир-</w:t>
      </w:r>
    </w:p>
    <w:p w:rsidR="006606FA" w:rsidRDefault="006606FA">
      <w:pPr>
        <w:pStyle w:val="ConsPlusCell"/>
        <w:jc w:val="both"/>
      </w:pPr>
      <w:r>
        <w:t xml:space="preserve">     (6,4 га)                        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117,</w:t>
      </w:r>
    </w:p>
    <w:p w:rsidR="006606FA" w:rsidRDefault="006606FA">
      <w:pPr>
        <w:pStyle w:val="ConsPlusCell"/>
        <w:jc w:val="both"/>
      </w:pPr>
      <w:r>
        <w:t xml:space="preserve">                                       выд. 4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99. Участок      Апшеронского         Хадыжен-  научно-   заказ-</w:t>
      </w:r>
    </w:p>
    <w:p w:rsidR="006606FA" w:rsidRDefault="006606FA">
      <w:pPr>
        <w:pStyle w:val="ConsPlusCell"/>
        <w:jc w:val="both"/>
      </w:pPr>
      <w:r>
        <w:t xml:space="preserve">     пихты        райисполкома         ский      познава-  ной</w:t>
      </w:r>
    </w:p>
    <w:p w:rsidR="006606FA" w:rsidRDefault="006606FA">
      <w:pPr>
        <w:pStyle w:val="ConsPlusCell"/>
        <w:jc w:val="both"/>
      </w:pPr>
      <w:r>
        <w:t xml:space="preserve">     Нордмана     от 11.03.80          мехлесхоз, тельное</w:t>
      </w:r>
    </w:p>
    <w:p w:rsidR="006606FA" w:rsidRDefault="006606FA">
      <w:pPr>
        <w:pStyle w:val="ConsPlusCell"/>
        <w:jc w:val="both"/>
      </w:pPr>
      <w:r>
        <w:t xml:space="preserve">     с тисом      N 110                Хадыжен-</w:t>
      </w:r>
    </w:p>
    <w:p w:rsidR="006606FA" w:rsidRDefault="006606FA">
      <w:pPr>
        <w:pStyle w:val="ConsPlusCell"/>
        <w:jc w:val="both"/>
      </w:pPr>
      <w:r>
        <w:t xml:space="preserve">     ягодным                           ское</w:t>
      </w:r>
    </w:p>
    <w:p w:rsidR="006606FA" w:rsidRDefault="006606FA">
      <w:pPr>
        <w:pStyle w:val="ConsPlusCell"/>
        <w:jc w:val="both"/>
      </w:pPr>
      <w:r>
        <w:t xml:space="preserve">     (20,0 га)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55,</w:t>
      </w:r>
    </w:p>
    <w:p w:rsidR="006606FA" w:rsidRDefault="006606FA">
      <w:pPr>
        <w:pStyle w:val="ConsPlusCell"/>
        <w:jc w:val="both"/>
      </w:pPr>
      <w:r>
        <w:t xml:space="preserve">                                       выд. 5,</w:t>
      </w:r>
    </w:p>
    <w:p w:rsidR="006606FA" w:rsidRDefault="006606FA">
      <w:pPr>
        <w:pStyle w:val="ConsPlusCell"/>
        <w:jc w:val="both"/>
      </w:pPr>
      <w:r>
        <w:t xml:space="preserve">                                       кв. 64,</w:t>
      </w:r>
    </w:p>
    <w:p w:rsidR="006606FA" w:rsidRDefault="006606FA">
      <w:pPr>
        <w:pStyle w:val="ConsPlusCell"/>
        <w:jc w:val="both"/>
      </w:pPr>
      <w:r>
        <w:t xml:space="preserve">                                       выд. 11,</w:t>
      </w:r>
    </w:p>
    <w:p w:rsidR="006606FA" w:rsidRDefault="006606FA">
      <w:pPr>
        <w:pStyle w:val="ConsPlusCell"/>
        <w:jc w:val="both"/>
      </w:pPr>
      <w:r>
        <w:t xml:space="preserve">                                       13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>100. Участок      Белореченского       Белоре-   эстети-   заказ-</w:t>
      </w:r>
    </w:p>
    <w:p w:rsidR="006606FA" w:rsidRDefault="006606FA">
      <w:pPr>
        <w:pStyle w:val="ConsPlusCell"/>
        <w:jc w:val="both"/>
      </w:pPr>
      <w:r>
        <w:t xml:space="preserve">     плюща        райисполкома         ченский   ческое    ной</w:t>
      </w:r>
    </w:p>
    <w:p w:rsidR="006606FA" w:rsidRDefault="006606FA">
      <w:pPr>
        <w:pStyle w:val="ConsPlusCell"/>
        <w:jc w:val="both"/>
      </w:pPr>
      <w:r>
        <w:t xml:space="preserve">     колхидского  от 10.02.78          мехлесхоз,</w:t>
      </w:r>
    </w:p>
    <w:p w:rsidR="006606FA" w:rsidRDefault="006606FA">
      <w:pPr>
        <w:pStyle w:val="ConsPlusCell"/>
        <w:jc w:val="both"/>
      </w:pPr>
      <w:r>
        <w:t xml:space="preserve">     (0,9 га)     N 69                 Комсомоль-</w:t>
      </w:r>
    </w:p>
    <w:p w:rsidR="006606FA" w:rsidRDefault="006606FA">
      <w:pPr>
        <w:pStyle w:val="ConsPlusCell"/>
        <w:jc w:val="both"/>
      </w:pPr>
      <w:r>
        <w:t xml:space="preserve">                                     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40,</w:t>
      </w:r>
    </w:p>
    <w:p w:rsidR="006606FA" w:rsidRDefault="006606FA">
      <w:pPr>
        <w:pStyle w:val="ConsPlusCell"/>
        <w:jc w:val="both"/>
      </w:pPr>
      <w:r>
        <w:t xml:space="preserve">                                       выд. 20,</w:t>
      </w:r>
    </w:p>
    <w:p w:rsidR="006606FA" w:rsidRDefault="006606FA">
      <w:pPr>
        <w:pStyle w:val="ConsPlusCell"/>
        <w:jc w:val="both"/>
      </w:pPr>
      <w:r>
        <w:t xml:space="preserve">                                       21, правый</w:t>
      </w:r>
    </w:p>
    <w:p w:rsidR="006606FA" w:rsidRDefault="006606FA">
      <w:pPr>
        <w:pStyle w:val="ConsPlusCell"/>
        <w:jc w:val="both"/>
      </w:pPr>
      <w:r>
        <w:t xml:space="preserve">                                       берег</w:t>
      </w:r>
    </w:p>
    <w:p w:rsidR="006606FA" w:rsidRDefault="006606FA">
      <w:pPr>
        <w:pStyle w:val="ConsPlusCell"/>
        <w:jc w:val="both"/>
      </w:pPr>
      <w:r>
        <w:t xml:space="preserve">                                       р. Пшиш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>101. Участок      Новокубанского       Армавир-  рекреа-   заказ-</w:t>
      </w:r>
    </w:p>
    <w:p w:rsidR="006606FA" w:rsidRDefault="006606FA">
      <w:pPr>
        <w:pStyle w:val="ConsPlusCell"/>
        <w:jc w:val="both"/>
      </w:pPr>
      <w:r>
        <w:t xml:space="preserve">     сосны        райисполкома         ский      ционное   ной</w:t>
      </w:r>
    </w:p>
    <w:p w:rsidR="006606FA" w:rsidRDefault="006606FA">
      <w:pPr>
        <w:pStyle w:val="ConsPlusCell"/>
        <w:jc w:val="both"/>
      </w:pPr>
      <w:r>
        <w:t xml:space="preserve">     обыкновенной от 08.06.76          мехлесхоз,</w:t>
      </w:r>
    </w:p>
    <w:p w:rsidR="006606FA" w:rsidRDefault="006606FA">
      <w:pPr>
        <w:pStyle w:val="ConsPlusCell"/>
        <w:jc w:val="both"/>
      </w:pPr>
      <w:r>
        <w:t xml:space="preserve">     (0,9 га)     N 69-р               Новокубан-</w:t>
      </w:r>
    </w:p>
    <w:p w:rsidR="006606FA" w:rsidRDefault="006606FA">
      <w:pPr>
        <w:pStyle w:val="ConsPlusCell"/>
        <w:jc w:val="both"/>
      </w:pPr>
      <w:r>
        <w:t xml:space="preserve">                                       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23,</w:t>
      </w:r>
    </w:p>
    <w:p w:rsidR="006606FA" w:rsidRDefault="006606FA">
      <w:pPr>
        <w:pStyle w:val="ConsPlusCell"/>
        <w:jc w:val="both"/>
      </w:pPr>
      <w:r>
        <w:t xml:space="preserve">                                       выд. 22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>102. Эталонный    Майкопского          Первомай- научно-   заказ-</w:t>
      </w:r>
    </w:p>
    <w:p w:rsidR="006606FA" w:rsidRDefault="006606FA">
      <w:pPr>
        <w:pStyle w:val="ConsPlusCell"/>
        <w:jc w:val="both"/>
      </w:pPr>
      <w:r>
        <w:t xml:space="preserve">     массив бука  райисполкома         ский      познава-  ной</w:t>
      </w:r>
    </w:p>
    <w:p w:rsidR="006606FA" w:rsidRDefault="006606FA">
      <w:pPr>
        <w:pStyle w:val="ConsPlusCell"/>
        <w:jc w:val="both"/>
      </w:pPr>
      <w:r>
        <w:t xml:space="preserve">     восточного   от 28.11.73          леспром-  тельное</w:t>
      </w:r>
    </w:p>
    <w:p w:rsidR="006606FA" w:rsidRDefault="006606FA">
      <w:pPr>
        <w:pStyle w:val="ConsPlusCell"/>
        <w:jc w:val="both"/>
      </w:pPr>
      <w:r>
        <w:t xml:space="preserve">     (53,0 га)    N 644                хоз,</w:t>
      </w:r>
    </w:p>
    <w:p w:rsidR="006606FA" w:rsidRDefault="006606FA">
      <w:pPr>
        <w:pStyle w:val="ConsPlusCell"/>
        <w:jc w:val="both"/>
      </w:pPr>
      <w:r>
        <w:t xml:space="preserve">                                       Даге-</w:t>
      </w:r>
    </w:p>
    <w:p w:rsidR="006606FA" w:rsidRDefault="006606FA">
      <w:pPr>
        <w:pStyle w:val="ConsPlusCell"/>
        <w:jc w:val="both"/>
      </w:pPr>
      <w:r>
        <w:t xml:space="preserve">                                       станское</w:t>
      </w:r>
    </w:p>
    <w:p w:rsidR="006606FA" w:rsidRDefault="006606FA">
      <w:pPr>
        <w:pStyle w:val="ConsPlusCell"/>
        <w:jc w:val="both"/>
      </w:pPr>
      <w:r>
        <w:lastRenderedPageBreak/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31,</w:t>
      </w:r>
    </w:p>
    <w:p w:rsidR="006606FA" w:rsidRDefault="006606FA">
      <w:pPr>
        <w:pStyle w:val="ConsPlusCell"/>
        <w:jc w:val="both"/>
      </w:pPr>
      <w:r>
        <w:t xml:space="preserve">                                       выд. 12,</w:t>
      </w:r>
    </w:p>
    <w:p w:rsidR="006606FA" w:rsidRDefault="006606FA">
      <w:pPr>
        <w:pStyle w:val="ConsPlusCell"/>
        <w:jc w:val="both"/>
      </w:pPr>
      <w:r>
        <w:t xml:space="preserve">                                       14, 16,</w:t>
      </w:r>
    </w:p>
    <w:p w:rsidR="006606FA" w:rsidRDefault="006606FA">
      <w:pPr>
        <w:pStyle w:val="ConsPlusCell"/>
        <w:jc w:val="both"/>
      </w:pPr>
      <w:r>
        <w:t xml:space="preserve">                                       17, кв.</w:t>
      </w:r>
    </w:p>
    <w:p w:rsidR="006606FA" w:rsidRDefault="006606FA">
      <w:pPr>
        <w:pStyle w:val="ConsPlusCell"/>
        <w:jc w:val="both"/>
      </w:pPr>
      <w:r>
        <w:t xml:space="preserve">                                       39, выд.</w:t>
      </w:r>
    </w:p>
    <w:p w:rsidR="006606FA" w:rsidRDefault="006606FA">
      <w:pPr>
        <w:pStyle w:val="ConsPlusCell"/>
        <w:jc w:val="both"/>
      </w:pPr>
      <w:r>
        <w:t xml:space="preserve">                                       9,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>103. Эталонный    Майкопского          Первомай- научно-   заказ-</w:t>
      </w:r>
    </w:p>
    <w:p w:rsidR="006606FA" w:rsidRDefault="006606FA">
      <w:pPr>
        <w:pStyle w:val="ConsPlusCell"/>
        <w:jc w:val="both"/>
      </w:pPr>
      <w:r>
        <w:t xml:space="preserve">     массив дуба  райисполкома         ский      познава-  ной</w:t>
      </w:r>
    </w:p>
    <w:p w:rsidR="006606FA" w:rsidRDefault="006606FA">
      <w:pPr>
        <w:pStyle w:val="ConsPlusCell"/>
        <w:jc w:val="both"/>
      </w:pPr>
      <w:r>
        <w:t xml:space="preserve">     скального    от 28.11.73          леспром-  тельное</w:t>
      </w:r>
    </w:p>
    <w:p w:rsidR="006606FA" w:rsidRDefault="006606FA">
      <w:pPr>
        <w:pStyle w:val="ConsPlusCell"/>
        <w:jc w:val="both"/>
      </w:pPr>
      <w:r>
        <w:t xml:space="preserve">     (19,5 га)    N 644                хоз,</w:t>
      </w:r>
    </w:p>
    <w:p w:rsidR="006606FA" w:rsidRDefault="006606FA">
      <w:pPr>
        <w:pStyle w:val="ConsPlusCell"/>
        <w:jc w:val="both"/>
      </w:pPr>
      <w:r>
        <w:t xml:space="preserve">                                       Дагес-</w:t>
      </w:r>
    </w:p>
    <w:p w:rsidR="006606FA" w:rsidRDefault="006606FA">
      <w:pPr>
        <w:pStyle w:val="ConsPlusCell"/>
        <w:jc w:val="both"/>
      </w:pPr>
      <w:r>
        <w:t xml:space="preserve">                                       танское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26,</w:t>
      </w:r>
    </w:p>
    <w:p w:rsidR="006606FA" w:rsidRDefault="006606FA">
      <w:pPr>
        <w:pStyle w:val="ConsPlusCell"/>
        <w:jc w:val="both"/>
      </w:pPr>
      <w:r>
        <w:t xml:space="preserve">                                       выд. 36,</w:t>
      </w:r>
    </w:p>
    <w:p w:rsidR="006606FA" w:rsidRDefault="006606FA">
      <w:pPr>
        <w:pStyle w:val="ConsPlusCell"/>
        <w:jc w:val="both"/>
      </w:pPr>
      <w:r>
        <w:t xml:space="preserve">                                       кв. 30,</w:t>
      </w:r>
    </w:p>
    <w:p w:rsidR="006606FA" w:rsidRDefault="006606FA">
      <w:pPr>
        <w:pStyle w:val="ConsPlusCell"/>
        <w:jc w:val="both"/>
      </w:pPr>
      <w:r>
        <w:t xml:space="preserve">                                       выд. 9,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>104. Эталонный    Апшеронского         Апшерон-  научно-   заказ-</w:t>
      </w:r>
    </w:p>
    <w:p w:rsidR="006606FA" w:rsidRDefault="006606FA">
      <w:pPr>
        <w:pStyle w:val="ConsPlusCell"/>
        <w:jc w:val="both"/>
      </w:pPr>
      <w:r>
        <w:t xml:space="preserve">     массив дуба  райисполкома         ский      познава-  ной</w:t>
      </w:r>
    </w:p>
    <w:p w:rsidR="006606FA" w:rsidRDefault="006606FA">
      <w:pPr>
        <w:pStyle w:val="ConsPlusCell"/>
        <w:jc w:val="both"/>
      </w:pPr>
      <w:r>
        <w:t xml:space="preserve">     скального    от 11.03.80          учебно-   тельное</w:t>
      </w:r>
    </w:p>
    <w:p w:rsidR="006606FA" w:rsidRDefault="006606FA">
      <w:pPr>
        <w:pStyle w:val="ConsPlusCell"/>
        <w:jc w:val="both"/>
      </w:pPr>
      <w:r>
        <w:t xml:space="preserve">     (50,3 га)    N 110                опытный</w:t>
      </w:r>
    </w:p>
    <w:p w:rsidR="006606FA" w:rsidRDefault="006606FA">
      <w:pPr>
        <w:pStyle w:val="ConsPlusCell"/>
        <w:jc w:val="both"/>
      </w:pPr>
      <w:r>
        <w:t xml:space="preserve">                                       лесоком-</w:t>
      </w:r>
    </w:p>
    <w:p w:rsidR="006606FA" w:rsidRDefault="006606FA">
      <w:pPr>
        <w:pStyle w:val="ConsPlusCell"/>
        <w:jc w:val="both"/>
      </w:pPr>
      <w:r>
        <w:t xml:space="preserve">                                       бинат,</w:t>
      </w:r>
    </w:p>
    <w:p w:rsidR="006606FA" w:rsidRDefault="006606FA">
      <w:pPr>
        <w:pStyle w:val="ConsPlusCell"/>
        <w:jc w:val="both"/>
      </w:pPr>
      <w:r>
        <w:t xml:space="preserve">                                       Бжеду-</w:t>
      </w:r>
    </w:p>
    <w:p w:rsidR="006606FA" w:rsidRDefault="006606FA">
      <w:pPr>
        <w:pStyle w:val="ConsPlusCell"/>
        <w:jc w:val="both"/>
      </w:pPr>
      <w:r>
        <w:t xml:space="preserve">                                       ховское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27,</w:t>
      </w:r>
    </w:p>
    <w:p w:rsidR="006606FA" w:rsidRDefault="006606FA">
      <w:pPr>
        <w:pStyle w:val="ConsPlusCell"/>
        <w:jc w:val="both"/>
      </w:pPr>
      <w:r>
        <w:t xml:space="preserve">                                       выд.</w:t>
      </w:r>
    </w:p>
    <w:p w:rsidR="006606FA" w:rsidRDefault="006606FA">
      <w:pPr>
        <w:pStyle w:val="ConsPlusCell"/>
        <w:jc w:val="both"/>
      </w:pPr>
      <w:r>
        <w:t xml:space="preserve">                                       1-3, 6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>105. Эталонный    Апшеронского         Апшерон-  научно-   заказ-</w:t>
      </w:r>
    </w:p>
    <w:p w:rsidR="006606FA" w:rsidRDefault="006606FA">
      <w:pPr>
        <w:pStyle w:val="ConsPlusCell"/>
        <w:jc w:val="both"/>
      </w:pPr>
      <w:r>
        <w:t xml:space="preserve">     участок бука райисполкома         ский      познава-  ной</w:t>
      </w:r>
    </w:p>
    <w:p w:rsidR="006606FA" w:rsidRDefault="006606FA">
      <w:pPr>
        <w:pStyle w:val="ConsPlusCell"/>
        <w:jc w:val="both"/>
      </w:pPr>
      <w:r>
        <w:t xml:space="preserve">     восточного   от 11.03.80          учебно-   тельное</w:t>
      </w:r>
    </w:p>
    <w:p w:rsidR="006606FA" w:rsidRDefault="006606FA">
      <w:pPr>
        <w:pStyle w:val="ConsPlusCell"/>
        <w:jc w:val="both"/>
      </w:pPr>
      <w:r>
        <w:t xml:space="preserve">     (15,0 га)    N 110                опытный</w:t>
      </w:r>
    </w:p>
    <w:p w:rsidR="006606FA" w:rsidRDefault="006606FA">
      <w:pPr>
        <w:pStyle w:val="ConsPlusCell"/>
        <w:jc w:val="both"/>
      </w:pPr>
      <w:r>
        <w:t xml:space="preserve">                                       лесоком-</w:t>
      </w:r>
    </w:p>
    <w:p w:rsidR="006606FA" w:rsidRDefault="006606FA">
      <w:pPr>
        <w:pStyle w:val="ConsPlusCell"/>
        <w:jc w:val="both"/>
      </w:pPr>
      <w:r>
        <w:t xml:space="preserve">                                       бинат,</w:t>
      </w:r>
    </w:p>
    <w:p w:rsidR="006606FA" w:rsidRDefault="006606FA">
      <w:pPr>
        <w:pStyle w:val="ConsPlusCell"/>
        <w:jc w:val="both"/>
      </w:pPr>
      <w:r>
        <w:t xml:space="preserve">                                       Тверское</w:t>
      </w:r>
    </w:p>
    <w:p w:rsidR="006606FA" w:rsidRDefault="006606FA">
      <w:pPr>
        <w:pStyle w:val="ConsPlusCell"/>
        <w:jc w:val="both"/>
      </w:pPr>
      <w:r>
        <w:t xml:space="preserve">        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        кв. 26,</w:t>
      </w:r>
    </w:p>
    <w:p w:rsidR="006606FA" w:rsidRDefault="006606FA">
      <w:pPr>
        <w:pStyle w:val="ConsPlusCell"/>
        <w:jc w:val="both"/>
      </w:pPr>
      <w:r>
        <w:t xml:space="preserve">                                       выд. 36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>106. Ясень        Гулькевичского       детский   эстети-   заказ-</w:t>
      </w:r>
    </w:p>
    <w:p w:rsidR="006606FA" w:rsidRDefault="006606FA">
      <w:pPr>
        <w:pStyle w:val="ConsPlusCell"/>
        <w:jc w:val="both"/>
      </w:pPr>
      <w:r>
        <w:t xml:space="preserve">                  райисполкома         сад в     ческое    ной</w:t>
      </w:r>
    </w:p>
    <w:p w:rsidR="006606FA" w:rsidRDefault="006606FA">
      <w:pPr>
        <w:pStyle w:val="ConsPlusCell"/>
        <w:jc w:val="both"/>
      </w:pPr>
      <w:r>
        <w:t xml:space="preserve">                  от 18.04.84          пос.</w:t>
      </w:r>
    </w:p>
    <w:p w:rsidR="006606FA" w:rsidRDefault="006606FA">
      <w:pPr>
        <w:pStyle w:val="ConsPlusCell"/>
        <w:jc w:val="both"/>
      </w:pPr>
      <w:r>
        <w:t xml:space="preserve">                  N 105                Майкоп-</w:t>
      </w:r>
    </w:p>
    <w:p w:rsidR="006606FA" w:rsidRDefault="006606FA">
      <w:pPr>
        <w:pStyle w:val="ConsPlusCell"/>
        <w:jc w:val="both"/>
      </w:pPr>
      <w:r>
        <w:t xml:space="preserve">                                       ский,</w:t>
      </w:r>
    </w:p>
    <w:p w:rsidR="006606FA" w:rsidRDefault="006606FA">
      <w:pPr>
        <w:pStyle w:val="ConsPlusCell"/>
        <w:jc w:val="both"/>
      </w:pPr>
      <w:r>
        <w:t xml:space="preserve">                                       Гульке-</w:t>
      </w:r>
    </w:p>
    <w:p w:rsidR="006606FA" w:rsidRDefault="006606FA">
      <w:pPr>
        <w:pStyle w:val="ConsPlusCell"/>
        <w:jc w:val="both"/>
      </w:pPr>
      <w:r>
        <w:t xml:space="preserve">                                       вичский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               ПРИРОДНО-ИСТОРИЧЕСКИЕ ПАМЯТНИКИ ПРИРОДЫ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1.  Монастыр-    Майкопского          турбаза   научно-   заказ-</w:t>
      </w:r>
    </w:p>
    <w:p w:rsidR="006606FA" w:rsidRDefault="006606FA">
      <w:pPr>
        <w:pStyle w:val="ConsPlusCell"/>
        <w:jc w:val="both"/>
      </w:pPr>
      <w:r>
        <w:lastRenderedPageBreak/>
        <w:t xml:space="preserve">     ская пещера  райисполкома         "Роман-   истори-   ной</w:t>
      </w:r>
    </w:p>
    <w:p w:rsidR="006606FA" w:rsidRDefault="006606FA">
      <w:pPr>
        <w:pStyle w:val="ConsPlusCell"/>
        <w:jc w:val="both"/>
      </w:pPr>
      <w:r>
        <w:t xml:space="preserve">                  от 28.11.73          тики",     ческое</w:t>
      </w:r>
    </w:p>
    <w:p w:rsidR="006606FA" w:rsidRDefault="006606FA">
      <w:pPr>
        <w:pStyle w:val="ConsPlusCell"/>
        <w:jc w:val="both"/>
      </w:pPr>
      <w:r>
        <w:t xml:space="preserve">                  N 644                Майкоп-</w:t>
      </w:r>
    </w:p>
    <w:p w:rsidR="006606FA" w:rsidRDefault="006606FA">
      <w:pPr>
        <w:pStyle w:val="ConsPlusCell"/>
        <w:jc w:val="both"/>
      </w:pPr>
      <w:r>
        <w:t xml:space="preserve">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район,</w:t>
      </w:r>
    </w:p>
    <w:p w:rsidR="006606FA" w:rsidRDefault="006606FA">
      <w:pPr>
        <w:pStyle w:val="ConsPlusCell"/>
        <w:jc w:val="both"/>
      </w:pPr>
      <w:r>
        <w:t xml:space="preserve">                                       Адыгей-</w:t>
      </w:r>
    </w:p>
    <w:p w:rsidR="006606FA" w:rsidRDefault="006606FA">
      <w:pPr>
        <w:pStyle w:val="ConsPlusCell"/>
        <w:jc w:val="both"/>
      </w:pPr>
      <w:r>
        <w:t xml:space="preserve">                                       ская АО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2.  Аллея елей,  внесен    по         ул.       эстети-   заказ-</w:t>
      </w:r>
    </w:p>
    <w:p w:rsidR="006606FA" w:rsidRDefault="006606FA">
      <w:pPr>
        <w:pStyle w:val="ConsPlusCell"/>
        <w:jc w:val="both"/>
      </w:pPr>
      <w:r>
        <w:t xml:space="preserve">     посаженных   предложению          Тельмана, ческое    ной</w:t>
      </w:r>
    </w:p>
    <w:p w:rsidR="006606FA" w:rsidRDefault="006606FA">
      <w:pPr>
        <w:pStyle w:val="ConsPlusCell"/>
        <w:jc w:val="both"/>
      </w:pPr>
      <w:r>
        <w:t xml:space="preserve">     космонавтами краевого совета      г. Крас-</w:t>
      </w:r>
    </w:p>
    <w:p w:rsidR="006606FA" w:rsidRDefault="006606FA">
      <w:pPr>
        <w:pStyle w:val="ConsPlusCell"/>
        <w:jc w:val="both"/>
      </w:pPr>
      <w:r>
        <w:t xml:space="preserve">                  общества охраны      нодар</w:t>
      </w:r>
    </w:p>
    <w:p w:rsidR="006606FA" w:rsidRDefault="006606FA">
      <w:pPr>
        <w:pStyle w:val="ConsPlusCell"/>
        <w:jc w:val="both"/>
      </w:pPr>
      <w:r>
        <w:t xml:space="preserve">                  природы, прото-</w:t>
      </w:r>
    </w:p>
    <w:p w:rsidR="006606FA" w:rsidRDefault="006606FA">
      <w:pPr>
        <w:pStyle w:val="ConsPlusCell"/>
        <w:jc w:val="both"/>
      </w:pPr>
      <w:r>
        <w:t xml:space="preserve">                  кол   заседания</w:t>
      </w:r>
    </w:p>
    <w:p w:rsidR="006606FA" w:rsidRDefault="006606FA">
      <w:pPr>
        <w:pStyle w:val="ConsPlusCell"/>
        <w:jc w:val="both"/>
      </w:pPr>
      <w:r>
        <w:t xml:space="preserve">                  научно-техниче-</w:t>
      </w:r>
    </w:p>
    <w:p w:rsidR="006606FA" w:rsidRDefault="006606FA">
      <w:pPr>
        <w:pStyle w:val="ConsPlusCell"/>
        <w:jc w:val="both"/>
      </w:pPr>
      <w:r>
        <w:t xml:space="preserve">                  ского    совета</w:t>
      </w:r>
    </w:p>
    <w:p w:rsidR="006606FA" w:rsidRDefault="006606FA">
      <w:pPr>
        <w:pStyle w:val="ConsPlusCell"/>
        <w:jc w:val="both"/>
      </w:pPr>
      <w:r>
        <w:t xml:space="preserve">                  от  26.01.88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3.  Береза,      Гулькевичского       Гульке-   эстети-   заказ-</w:t>
      </w:r>
    </w:p>
    <w:p w:rsidR="006606FA" w:rsidRDefault="006606FA">
      <w:pPr>
        <w:pStyle w:val="ConsPlusCell"/>
        <w:jc w:val="both"/>
      </w:pPr>
      <w:r>
        <w:t xml:space="preserve">     посаженная   райисполкома         вичский   ческое    ной</w:t>
      </w:r>
    </w:p>
    <w:p w:rsidR="006606FA" w:rsidRDefault="006606FA">
      <w:pPr>
        <w:pStyle w:val="ConsPlusCell"/>
        <w:jc w:val="both"/>
      </w:pPr>
      <w:r>
        <w:t xml:space="preserve">     космонавтом  от 18.04.84          сельский</w:t>
      </w:r>
    </w:p>
    <w:p w:rsidR="006606FA" w:rsidRDefault="006606FA">
      <w:pPr>
        <w:pStyle w:val="ConsPlusCell"/>
        <w:jc w:val="both"/>
      </w:pPr>
      <w:r>
        <w:t xml:space="preserve">     В.В.         N 165                строи-</w:t>
      </w:r>
    </w:p>
    <w:p w:rsidR="006606FA" w:rsidRDefault="006606FA">
      <w:pPr>
        <w:pStyle w:val="ConsPlusCell"/>
        <w:jc w:val="both"/>
      </w:pPr>
      <w:r>
        <w:t xml:space="preserve">     Горбатко                          тельный</w:t>
      </w:r>
    </w:p>
    <w:p w:rsidR="006606FA" w:rsidRDefault="006606FA">
      <w:pPr>
        <w:pStyle w:val="ConsPlusCell"/>
        <w:jc w:val="both"/>
      </w:pPr>
      <w:r>
        <w:t xml:space="preserve">                                       комбинат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4.  Береза,      Гулькевичского       госплем-  эстети-   заказ-</w:t>
      </w:r>
    </w:p>
    <w:p w:rsidR="006606FA" w:rsidRDefault="006606FA">
      <w:pPr>
        <w:pStyle w:val="ConsPlusCell"/>
        <w:jc w:val="both"/>
      </w:pPr>
      <w:r>
        <w:t xml:space="preserve">     посаженная   райисполкома         завод     ческое    ной</w:t>
      </w:r>
    </w:p>
    <w:p w:rsidR="006606FA" w:rsidRDefault="006606FA">
      <w:pPr>
        <w:pStyle w:val="ConsPlusCell"/>
        <w:jc w:val="both"/>
      </w:pPr>
      <w:r>
        <w:t xml:space="preserve">     космонав-    от 18.04.84          "Венцы-</w:t>
      </w:r>
    </w:p>
    <w:p w:rsidR="006606FA" w:rsidRDefault="006606FA">
      <w:pPr>
        <w:pStyle w:val="ConsPlusCell"/>
        <w:jc w:val="both"/>
      </w:pPr>
      <w:r>
        <w:t xml:space="preserve">     том В.В.     N 165                Заря",</w:t>
      </w:r>
    </w:p>
    <w:p w:rsidR="006606FA" w:rsidRDefault="006606FA">
      <w:pPr>
        <w:pStyle w:val="ConsPlusCell"/>
        <w:jc w:val="both"/>
      </w:pPr>
      <w:r>
        <w:t xml:space="preserve">     Горбатко                          г. Гуль-</w:t>
      </w:r>
    </w:p>
    <w:p w:rsidR="006606FA" w:rsidRDefault="006606FA">
      <w:pPr>
        <w:pStyle w:val="ConsPlusCell"/>
        <w:jc w:val="both"/>
      </w:pPr>
      <w:r>
        <w:t xml:space="preserve">                                       кевичи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5.  Дендропарк   Адлерского           Адлерский научно-   заказ-</w:t>
      </w:r>
    </w:p>
    <w:p w:rsidR="006606FA" w:rsidRDefault="006606FA">
      <w:pPr>
        <w:pStyle w:val="ConsPlusCell"/>
        <w:jc w:val="both"/>
      </w:pPr>
      <w:r>
        <w:t xml:space="preserve">     совхоза      райисполкома         район     познава-  ной</w:t>
      </w:r>
    </w:p>
    <w:p w:rsidR="006606FA" w:rsidRDefault="006606FA">
      <w:pPr>
        <w:pStyle w:val="ConsPlusCell"/>
        <w:jc w:val="both"/>
      </w:pPr>
      <w:r>
        <w:t xml:space="preserve">     "Южные       от 28.11.79          г. Сочи   тельное</w:t>
      </w:r>
    </w:p>
    <w:p w:rsidR="006606FA" w:rsidRDefault="006606FA">
      <w:pPr>
        <w:pStyle w:val="ConsPlusCell"/>
        <w:jc w:val="both"/>
      </w:pPr>
      <w:r>
        <w:t xml:space="preserve">     культуры"    N 403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6.  Дерево       Сочинского           г. Сочи   научно-   заказ-</w:t>
      </w:r>
    </w:p>
    <w:p w:rsidR="006606FA" w:rsidRDefault="006606FA">
      <w:pPr>
        <w:pStyle w:val="ConsPlusCell"/>
        <w:jc w:val="both"/>
      </w:pPr>
      <w:r>
        <w:t xml:space="preserve">     Дружбы     горисполкома         НИИ       познава-  ной</w:t>
      </w:r>
    </w:p>
    <w:p w:rsidR="006606FA" w:rsidRDefault="006606FA">
      <w:pPr>
        <w:pStyle w:val="ConsPlusCell"/>
        <w:jc w:val="both"/>
      </w:pPr>
      <w:r>
        <w:t xml:space="preserve">     (45 лет)     от 26.07.78          горного   тельное</w:t>
      </w:r>
    </w:p>
    <w:p w:rsidR="006606FA" w:rsidRDefault="006606FA">
      <w:pPr>
        <w:pStyle w:val="ConsPlusCell"/>
        <w:jc w:val="both"/>
      </w:pPr>
      <w:r>
        <w:t xml:space="preserve">                  N 313                садовод-</w:t>
      </w:r>
    </w:p>
    <w:p w:rsidR="006606FA" w:rsidRDefault="006606FA">
      <w:pPr>
        <w:pStyle w:val="ConsPlusCell"/>
        <w:jc w:val="both"/>
      </w:pPr>
      <w:r>
        <w:t xml:space="preserve">                                       ства и</w:t>
      </w:r>
    </w:p>
    <w:p w:rsidR="006606FA" w:rsidRDefault="006606FA">
      <w:pPr>
        <w:pStyle w:val="ConsPlusCell"/>
        <w:jc w:val="both"/>
      </w:pPr>
      <w:r>
        <w:t xml:space="preserve">                                       цвето-</w:t>
      </w:r>
    </w:p>
    <w:p w:rsidR="006606FA" w:rsidRDefault="006606FA">
      <w:pPr>
        <w:pStyle w:val="ConsPlusCell"/>
        <w:jc w:val="both"/>
      </w:pPr>
      <w:r>
        <w:t xml:space="preserve">                                       водства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7.  Дерево       Гулькевич-           совхоз    эстети-   заказ-</w:t>
      </w:r>
    </w:p>
    <w:p w:rsidR="006606FA" w:rsidRDefault="006606FA">
      <w:pPr>
        <w:pStyle w:val="ConsPlusCell"/>
        <w:jc w:val="both"/>
      </w:pPr>
      <w:r>
        <w:t xml:space="preserve">     ореха,       ского райис-         "Юбилей-   ческое    ной</w:t>
      </w:r>
    </w:p>
    <w:p w:rsidR="006606FA" w:rsidRDefault="006606FA">
      <w:pPr>
        <w:pStyle w:val="ConsPlusCell"/>
        <w:jc w:val="both"/>
      </w:pPr>
      <w:r>
        <w:t xml:space="preserve">     посаженное   полкома              ный",</w:t>
      </w:r>
    </w:p>
    <w:p w:rsidR="006606FA" w:rsidRDefault="006606FA">
      <w:pPr>
        <w:pStyle w:val="ConsPlusCell"/>
        <w:jc w:val="both"/>
      </w:pPr>
      <w:r>
        <w:t xml:space="preserve">     космонавтом  от 18.04.84          Гульке-</w:t>
      </w:r>
    </w:p>
    <w:p w:rsidR="006606FA" w:rsidRDefault="006606FA">
      <w:pPr>
        <w:pStyle w:val="ConsPlusCell"/>
        <w:jc w:val="both"/>
      </w:pPr>
      <w:r>
        <w:t xml:space="preserve">     В.В.         N 165                вичский</w:t>
      </w:r>
    </w:p>
    <w:p w:rsidR="006606FA" w:rsidRDefault="006606FA">
      <w:pPr>
        <w:pStyle w:val="ConsPlusCell"/>
        <w:jc w:val="both"/>
      </w:pPr>
      <w:r>
        <w:t xml:space="preserve">     Горбатко                          район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8.  Парк имени   внесен       по      Октябрь-  рекреа-   заказ-</w:t>
      </w:r>
    </w:p>
    <w:p w:rsidR="006606FA" w:rsidRDefault="006606FA">
      <w:pPr>
        <w:pStyle w:val="ConsPlusCell"/>
        <w:jc w:val="both"/>
      </w:pPr>
      <w:r>
        <w:t xml:space="preserve">     Горького     предложению          ский      ционное   ной</w:t>
      </w:r>
    </w:p>
    <w:p w:rsidR="006606FA" w:rsidRDefault="006606FA">
      <w:pPr>
        <w:pStyle w:val="ConsPlusCell"/>
        <w:jc w:val="both"/>
      </w:pPr>
      <w:r>
        <w:t xml:space="preserve">     (14,5 га)    краевого совета      район</w:t>
      </w:r>
    </w:p>
    <w:p w:rsidR="006606FA" w:rsidRDefault="006606FA">
      <w:pPr>
        <w:pStyle w:val="ConsPlusCell"/>
        <w:jc w:val="both"/>
      </w:pPr>
      <w:r>
        <w:t xml:space="preserve">                  общества охраны      г. Крас-</w:t>
      </w:r>
    </w:p>
    <w:p w:rsidR="006606FA" w:rsidRDefault="006606FA">
      <w:pPr>
        <w:pStyle w:val="ConsPlusCell"/>
        <w:jc w:val="both"/>
      </w:pPr>
      <w:r>
        <w:t xml:space="preserve">                  природы,   про-      нодара</w:t>
      </w:r>
    </w:p>
    <w:p w:rsidR="006606FA" w:rsidRDefault="006606FA">
      <w:pPr>
        <w:pStyle w:val="ConsPlusCell"/>
        <w:jc w:val="both"/>
      </w:pPr>
      <w:r>
        <w:t xml:space="preserve">                  токол заседания</w:t>
      </w:r>
    </w:p>
    <w:p w:rsidR="006606FA" w:rsidRDefault="006606FA">
      <w:pPr>
        <w:pStyle w:val="ConsPlusCell"/>
        <w:jc w:val="both"/>
      </w:pPr>
      <w:r>
        <w:t xml:space="preserve">                  научно-техни-</w:t>
      </w:r>
    </w:p>
    <w:p w:rsidR="006606FA" w:rsidRDefault="006606FA">
      <w:pPr>
        <w:pStyle w:val="ConsPlusCell"/>
        <w:jc w:val="both"/>
      </w:pPr>
      <w:r>
        <w:t xml:space="preserve">                  ческого совета</w:t>
      </w:r>
    </w:p>
    <w:p w:rsidR="006606FA" w:rsidRDefault="006606FA">
      <w:pPr>
        <w:pStyle w:val="ConsPlusCell"/>
        <w:jc w:val="both"/>
      </w:pPr>
      <w:r>
        <w:t xml:space="preserve">                  от  26.01.88</w:t>
      </w:r>
    </w:p>
    <w:p w:rsidR="006606FA" w:rsidRDefault="006606FA">
      <w:pPr>
        <w:pStyle w:val="ConsPlusCell"/>
        <w:jc w:val="both"/>
      </w:pPr>
      <w:r>
        <w:t xml:space="preserve">                 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9.  Парк 40 лет  Краснодарского       Советский рекреа-   заказ-</w:t>
      </w:r>
    </w:p>
    <w:p w:rsidR="006606FA" w:rsidRDefault="006606FA">
      <w:pPr>
        <w:pStyle w:val="ConsPlusCell"/>
        <w:jc w:val="both"/>
      </w:pPr>
      <w:r>
        <w:lastRenderedPageBreak/>
        <w:t xml:space="preserve">     Октября      горисполкома         район     ционное   ной</w:t>
      </w:r>
    </w:p>
    <w:p w:rsidR="006606FA" w:rsidRDefault="006606FA">
      <w:pPr>
        <w:pStyle w:val="ConsPlusCell"/>
        <w:jc w:val="both"/>
      </w:pPr>
      <w:r>
        <w:t xml:space="preserve">     (46,0 га)    от 26.08.81          г. Крас-</w:t>
      </w:r>
    </w:p>
    <w:p w:rsidR="006606FA" w:rsidRDefault="006606FA">
      <w:pPr>
        <w:pStyle w:val="ConsPlusCell"/>
        <w:jc w:val="both"/>
      </w:pPr>
      <w:r>
        <w:t xml:space="preserve">                  пр. 18 N 354         нодара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>10.  Первомайская внесен  по           Первомай- рекреа-   заказ-</w:t>
      </w:r>
    </w:p>
    <w:p w:rsidR="006606FA" w:rsidRDefault="006606FA">
      <w:pPr>
        <w:pStyle w:val="ConsPlusCell"/>
        <w:jc w:val="both"/>
      </w:pPr>
      <w:r>
        <w:t xml:space="preserve">     роща         предложению          ский      ционное   ной</w:t>
      </w:r>
    </w:p>
    <w:p w:rsidR="006606FA" w:rsidRDefault="006606FA">
      <w:pPr>
        <w:pStyle w:val="ConsPlusCell"/>
        <w:jc w:val="both"/>
      </w:pPr>
      <w:r>
        <w:t xml:space="preserve">     (52,0 га)    краевого совета      район</w:t>
      </w:r>
    </w:p>
    <w:p w:rsidR="006606FA" w:rsidRDefault="006606FA">
      <w:pPr>
        <w:pStyle w:val="ConsPlusCell"/>
        <w:jc w:val="both"/>
      </w:pPr>
      <w:r>
        <w:t xml:space="preserve">                  общества охраны      г. Крас-</w:t>
      </w:r>
    </w:p>
    <w:p w:rsidR="006606FA" w:rsidRDefault="006606FA">
      <w:pPr>
        <w:pStyle w:val="ConsPlusCell"/>
        <w:jc w:val="both"/>
      </w:pPr>
      <w:r>
        <w:t xml:space="preserve">                  природы,   про-      нодара</w:t>
      </w:r>
    </w:p>
    <w:p w:rsidR="006606FA" w:rsidRDefault="006606FA">
      <w:pPr>
        <w:pStyle w:val="ConsPlusCell"/>
        <w:jc w:val="both"/>
      </w:pPr>
      <w:r>
        <w:t xml:space="preserve">                  токол заседания</w:t>
      </w:r>
    </w:p>
    <w:p w:rsidR="006606FA" w:rsidRDefault="006606FA">
      <w:pPr>
        <w:pStyle w:val="ConsPlusCell"/>
        <w:jc w:val="both"/>
      </w:pPr>
      <w:r>
        <w:t xml:space="preserve">                  научно-</w:t>
      </w:r>
    </w:p>
    <w:p w:rsidR="006606FA" w:rsidRDefault="006606FA">
      <w:pPr>
        <w:pStyle w:val="ConsPlusCell"/>
        <w:jc w:val="both"/>
      </w:pPr>
      <w:r>
        <w:t xml:space="preserve">                  технического</w:t>
      </w:r>
    </w:p>
    <w:p w:rsidR="006606FA" w:rsidRDefault="006606FA">
      <w:pPr>
        <w:pStyle w:val="ConsPlusCell"/>
        <w:jc w:val="both"/>
      </w:pPr>
      <w:r>
        <w:t xml:space="preserve">                  совета    от</w:t>
      </w:r>
    </w:p>
    <w:p w:rsidR="006606FA" w:rsidRDefault="006606FA">
      <w:pPr>
        <w:pStyle w:val="ConsPlusCell"/>
        <w:jc w:val="both"/>
      </w:pPr>
      <w:r>
        <w:t xml:space="preserve">                  26.01.88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>11. Урочище Яхно  Темрюкского          п. Весе-  культур-  заказ-</w:t>
      </w:r>
    </w:p>
    <w:p w:rsidR="006606FA" w:rsidRDefault="006606FA">
      <w:pPr>
        <w:pStyle w:val="ConsPlusCell"/>
        <w:jc w:val="both"/>
      </w:pPr>
      <w:r>
        <w:t xml:space="preserve">     (20,0 га)    райисполкома         ловка,     но-       ной</w:t>
      </w:r>
    </w:p>
    <w:p w:rsidR="006606FA" w:rsidRDefault="006606FA">
      <w:pPr>
        <w:pStyle w:val="ConsPlusCell"/>
        <w:jc w:val="both"/>
      </w:pPr>
      <w:r>
        <w:t xml:space="preserve">                  от 25.12.87          Темрюк-   рекреа-</w:t>
      </w:r>
    </w:p>
    <w:p w:rsidR="006606FA" w:rsidRDefault="006606FA">
      <w:pPr>
        <w:pStyle w:val="ConsPlusCell"/>
        <w:jc w:val="both"/>
      </w:pPr>
      <w:r>
        <w:t xml:space="preserve">                  N 418                ский      ционное</w:t>
      </w:r>
    </w:p>
    <w:p w:rsidR="006606FA" w:rsidRDefault="006606FA">
      <w:pPr>
        <w:pStyle w:val="ConsPlusCell"/>
        <w:jc w:val="both"/>
      </w:pPr>
      <w:r>
        <w:t xml:space="preserve">                                       район</w:t>
      </w:r>
    </w:p>
    <w:p w:rsidR="006606FA" w:rsidRDefault="006606FA">
      <w:pPr>
        <w:pStyle w:val="ConsPlusCell"/>
        <w:jc w:val="both"/>
      </w:pPr>
      <w:r>
        <w:t>__________________________________________________________________</w:t>
      </w:r>
    </w:p>
    <w:p w:rsidR="006606FA" w:rsidRDefault="006606FA">
      <w:pPr>
        <w:pStyle w:val="ConsPlusNormal"/>
        <w:ind w:firstLine="540"/>
        <w:jc w:val="both"/>
      </w:pPr>
    </w:p>
    <w:p w:rsidR="006606FA" w:rsidRDefault="006606FA">
      <w:pPr>
        <w:pStyle w:val="ConsPlusNormal"/>
        <w:jc w:val="right"/>
      </w:pPr>
      <w:r>
        <w:t>Председатель президиума</w:t>
      </w:r>
    </w:p>
    <w:p w:rsidR="006606FA" w:rsidRDefault="006606FA">
      <w:pPr>
        <w:pStyle w:val="ConsPlusNormal"/>
        <w:jc w:val="right"/>
      </w:pPr>
      <w:r>
        <w:t>краевого совета общества</w:t>
      </w:r>
    </w:p>
    <w:p w:rsidR="006606FA" w:rsidRDefault="006606FA">
      <w:pPr>
        <w:pStyle w:val="ConsPlusNormal"/>
        <w:jc w:val="right"/>
      </w:pPr>
      <w:r>
        <w:t>охраны природы</w:t>
      </w:r>
    </w:p>
    <w:p w:rsidR="006606FA" w:rsidRDefault="006606FA">
      <w:pPr>
        <w:pStyle w:val="ConsPlusNormal"/>
        <w:jc w:val="right"/>
      </w:pPr>
      <w:r>
        <w:t>И.Н.ПЕРЕВЕРЗЕВ</w:t>
      </w:r>
    </w:p>
    <w:p w:rsidR="006606FA" w:rsidRDefault="006606FA">
      <w:pPr>
        <w:pStyle w:val="ConsPlusNormal"/>
        <w:jc w:val="right"/>
      </w:pPr>
    </w:p>
    <w:p w:rsidR="006606FA" w:rsidRDefault="006606FA">
      <w:pPr>
        <w:pStyle w:val="ConsPlusNormal"/>
        <w:jc w:val="right"/>
      </w:pPr>
    </w:p>
    <w:p w:rsidR="006606FA" w:rsidRDefault="006606FA">
      <w:pPr>
        <w:pStyle w:val="ConsPlusNormal"/>
        <w:jc w:val="right"/>
      </w:pPr>
    </w:p>
    <w:p w:rsidR="006606FA" w:rsidRDefault="006606FA">
      <w:pPr>
        <w:pStyle w:val="ConsPlusNormal"/>
        <w:jc w:val="right"/>
      </w:pPr>
    </w:p>
    <w:p w:rsidR="006606FA" w:rsidRDefault="006606FA">
      <w:pPr>
        <w:pStyle w:val="ConsPlusNormal"/>
        <w:jc w:val="right"/>
      </w:pPr>
    </w:p>
    <w:p w:rsidR="006606FA" w:rsidRDefault="006606FA">
      <w:pPr>
        <w:pStyle w:val="ConsPlusNormal"/>
        <w:jc w:val="right"/>
      </w:pPr>
      <w:r>
        <w:t>Приложение 2</w:t>
      </w:r>
    </w:p>
    <w:p w:rsidR="006606FA" w:rsidRDefault="006606FA">
      <w:pPr>
        <w:pStyle w:val="ConsPlusNormal"/>
        <w:jc w:val="right"/>
      </w:pPr>
      <w:r>
        <w:t>к решению крайисполкома</w:t>
      </w:r>
    </w:p>
    <w:p w:rsidR="006606FA" w:rsidRDefault="006606FA">
      <w:pPr>
        <w:pStyle w:val="ConsPlusNormal"/>
        <w:jc w:val="right"/>
      </w:pPr>
      <w:r>
        <w:t>от 14 июля 1988 г. N 326</w:t>
      </w:r>
    </w:p>
    <w:p w:rsidR="006606FA" w:rsidRDefault="006606FA">
      <w:pPr>
        <w:pStyle w:val="ConsPlusNormal"/>
        <w:jc w:val="right"/>
      </w:pPr>
    </w:p>
    <w:p w:rsidR="006606FA" w:rsidRDefault="006606FA">
      <w:pPr>
        <w:pStyle w:val="ConsPlusTitle"/>
        <w:jc w:val="center"/>
      </w:pPr>
      <w:bookmarkStart w:id="1" w:name="P1843"/>
      <w:bookmarkEnd w:id="1"/>
      <w:r>
        <w:t>ПЕРЕЧЕНЬ</w:t>
      </w:r>
    </w:p>
    <w:p w:rsidR="006606FA" w:rsidRDefault="006606FA">
      <w:pPr>
        <w:pStyle w:val="ConsPlusTitle"/>
        <w:jc w:val="center"/>
      </w:pPr>
      <w:r>
        <w:t>ГОСУДАРСТВЕННЫХ ЗАКАЗНИКОВ,</w:t>
      </w:r>
    </w:p>
    <w:p w:rsidR="006606FA" w:rsidRDefault="006606FA">
      <w:pPr>
        <w:pStyle w:val="ConsPlusTitle"/>
        <w:jc w:val="center"/>
      </w:pPr>
      <w:r>
        <w:t>РАСПОЛОЖЕННЫХ НА ТЕРРИТОРИИ КРАСНОДАРСКОГО КРАЯ</w:t>
      </w:r>
    </w:p>
    <w:p w:rsidR="006606FA" w:rsidRDefault="006606FA">
      <w:pPr>
        <w:pStyle w:val="ConsPlusNormal"/>
        <w:jc w:val="right"/>
      </w:pPr>
    </w:p>
    <w:p w:rsidR="006606FA" w:rsidRDefault="006606FA">
      <w:pPr>
        <w:pStyle w:val="ConsPlusCell"/>
        <w:jc w:val="both"/>
      </w:pPr>
      <w:r>
        <w:t>───┬──────────┬───────────────┬─────────┬─────────┬──────┬────────</w:t>
      </w:r>
    </w:p>
    <w:p w:rsidR="006606FA" w:rsidRDefault="006606FA">
      <w:pPr>
        <w:pStyle w:val="ConsPlusCell"/>
        <w:jc w:val="both"/>
      </w:pPr>
      <w:r>
        <w:t xml:space="preserve"> N │ Наимено- │  Наименование │ Местона-│ Значение│ Срок │ Орга-</w:t>
      </w:r>
    </w:p>
    <w:p w:rsidR="006606FA" w:rsidRDefault="006606FA">
      <w:pPr>
        <w:pStyle w:val="ConsPlusCell"/>
        <w:jc w:val="both"/>
      </w:pPr>
      <w:r>
        <w:t>п/п│  вание   │     органа,   │хождение │заказника│заказа│низация,</w:t>
      </w:r>
    </w:p>
    <w:p w:rsidR="006606FA" w:rsidRDefault="006606FA">
      <w:pPr>
        <w:pStyle w:val="ConsPlusCell"/>
        <w:jc w:val="both"/>
      </w:pPr>
      <w:r>
        <w:t xml:space="preserve">   │заказника │   принявшего  │заказника│         │      │на кото-</w:t>
      </w:r>
    </w:p>
    <w:p w:rsidR="006606FA" w:rsidRDefault="006606FA">
      <w:pPr>
        <w:pStyle w:val="ConsPlusCell"/>
        <w:jc w:val="both"/>
      </w:pPr>
      <w:r>
        <w:t xml:space="preserve">   │          │ решение, дата │         │         │      │ торую</w:t>
      </w:r>
    </w:p>
    <w:p w:rsidR="006606FA" w:rsidRDefault="006606FA">
      <w:pPr>
        <w:pStyle w:val="ConsPlusCell"/>
        <w:jc w:val="both"/>
      </w:pPr>
      <w:r>
        <w:t xml:space="preserve">   │          │  и его номер  │         │         │      │возложе-</w:t>
      </w:r>
    </w:p>
    <w:p w:rsidR="006606FA" w:rsidRDefault="006606FA">
      <w:pPr>
        <w:pStyle w:val="ConsPlusCell"/>
        <w:jc w:val="both"/>
      </w:pPr>
      <w:r>
        <w:t xml:space="preserve">   │          │               │         │         │      │на охра-</w:t>
      </w:r>
    </w:p>
    <w:p w:rsidR="006606FA" w:rsidRDefault="006606FA">
      <w:pPr>
        <w:pStyle w:val="ConsPlusCell"/>
        <w:jc w:val="both"/>
      </w:pPr>
      <w:r>
        <w:t xml:space="preserve">   │          │               │         │         │      │   на</w:t>
      </w:r>
    </w:p>
    <w:p w:rsidR="006606FA" w:rsidRDefault="006606FA">
      <w:pPr>
        <w:pStyle w:val="ConsPlusCell"/>
        <w:jc w:val="both"/>
      </w:pPr>
      <w:r>
        <w:t>───┴──────────┴───────────────┴─────────┴─────────┴──────┴────────</w:t>
      </w:r>
    </w:p>
    <w:p w:rsidR="006606FA" w:rsidRDefault="006606FA">
      <w:pPr>
        <w:pStyle w:val="ConsPlusCell"/>
        <w:jc w:val="both"/>
      </w:pPr>
      <w:r>
        <w:t xml:space="preserve"> 1      2            3             4         5       6        7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                   ЛАНДШАФТНЫЕ ПАМЯТНИКИ ПРИРОДЫ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1. Агрийский  Туапсинского    Черномор-  местное  бес-  Джубг-</w:t>
      </w:r>
    </w:p>
    <w:p w:rsidR="006606FA" w:rsidRDefault="006606FA">
      <w:pPr>
        <w:pStyle w:val="ConsPlusCell"/>
        <w:jc w:val="both"/>
      </w:pPr>
      <w:r>
        <w:t xml:space="preserve">    (1840 га)  райисполкома    ское                сроч- ский мех-</w:t>
      </w:r>
    </w:p>
    <w:p w:rsidR="006606FA" w:rsidRDefault="006606FA">
      <w:pPr>
        <w:pStyle w:val="ConsPlusCell"/>
        <w:jc w:val="both"/>
      </w:pPr>
      <w:r>
        <w:t xml:space="preserve">               от 28.05.86     побережье           ный   лесхоз,</w:t>
      </w:r>
    </w:p>
    <w:p w:rsidR="006606FA" w:rsidRDefault="006606FA">
      <w:pPr>
        <w:pStyle w:val="ConsPlusCell"/>
        <w:jc w:val="both"/>
      </w:pPr>
      <w:r>
        <w:t xml:space="preserve">               N 225           между                     санаторий</w:t>
      </w:r>
    </w:p>
    <w:p w:rsidR="006606FA" w:rsidRDefault="006606FA">
      <w:pPr>
        <w:pStyle w:val="ConsPlusCell"/>
        <w:jc w:val="both"/>
      </w:pPr>
      <w:r>
        <w:t xml:space="preserve">                               р. Ту и                   "Агрия"</w:t>
      </w:r>
    </w:p>
    <w:p w:rsidR="006606FA" w:rsidRDefault="006606FA">
      <w:pPr>
        <w:pStyle w:val="ConsPlusCell"/>
        <w:jc w:val="both"/>
      </w:pPr>
      <w:r>
        <w:t xml:space="preserve">                               р. Бух-</w:t>
      </w:r>
    </w:p>
    <w:p w:rsidR="006606FA" w:rsidRDefault="006606FA">
      <w:pPr>
        <w:pStyle w:val="ConsPlusCell"/>
        <w:jc w:val="both"/>
      </w:pPr>
      <w:r>
        <w:t xml:space="preserve">                               точка у</w:t>
      </w:r>
    </w:p>
    <w:p w:rsidR="006606FA" w:rsidRDefault="006606FA">
      <w:pPr>
        <w:pStyle w:val="ConsPlusCell"/>
        <w:jc w:val="both"/>
      </w:pPr>
      <w:r>
        <w:t xml:space="preserve">                               п. Оль-</w:t>
      </w:r>
    </w:p>
    <w:p w:rsidR="006606FA" w:rsidRDefault="006606FA">
      <w:pPr>
        <w:pStyle w:val="ConsPlusCell"/>
        <w:jc w:val="both"/>
      </w:pPr>
      <w:r>
        <w:lastRenderedPageBreak/>
        <w:t xml:space="preserve">                               гинка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2. Большой    Анапского       21 км юго- респуб-  бес-  научно-</w:t>
      </w:r>
    </w:p>
    <w:p w:rsidR="006606FA" w:rsidRDefault="006606FA">
      <w:pPr>
        <w:pStyle w:val="ConsPlusCell"/>
        <w:jc w:val="both"/>
      </w:pPr>
      <w:r>
        <w:t xml:space="preserve">    Утриш      райисполкома    восточнее  ликан-   сроч- экспери-</w:t>
      </w:r>
    </w:p>
    <w:p w:rsidR="006606FA" w:rsidRDefault="006606FA">
      <w:pPr>
        <w:pStyle w:val="ConsPlusCell"/>
        <w:jc w:val="both"/>
      </w:pPr>
      <w:r>
        <w:t xml:space="preserve">    (6600 га)  от 06.02.87     г. Анапа,  ское     ный   менталь-</w:t>
      </w:r>
    </w:p>
    <w:p w:rsidR="006606FA" w:rsidRDefault="006606FA">
      <w:pPr>
        <w:pStyle w:val="ConsPlusCell"/>
        <w:jc w:val="both"/>
      </w:pPr>
      <w:r>
        <w:t xml:space="preserve">               </w:t>
      </w:r>
      <w:hyperlink r:id="rId14" w:history="1">
        <w:r>
          <w:rPr>
            <w:color w:val="0000FF"/>
          </w:rPr>
          <w:t>N 37</w:t>
        </w:r>
      </w:hyperlink>
      <w:r>
        <w:t xml:space="preserve">            у   п.                    ный комп-</w:t>
      </w:r>
    </w:p>
    <w:p w:rsidR="006606FA" w:rsidRDefault="006606FA">
      <w:pPr>
        <w:pStyle w:val="ConsPlusCell"/>
        <w:jc w:val="both"/>
      </w:pPr>
      <w:r>
        <w:t xml:space="preserve">                               Сукко                     лекс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    мари-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    культуры,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    Анапский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    спец-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    лесхоз,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    Новорос-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    сийский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    мехлесхоз,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    рыбколхоз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    "Дружба"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3. Каменное   по предложению  район      респуб-  бес-  турбаза</w:t>
      </w:r>
    </w:p>
    <w:p w:rsidR="006606FA" w:rsidRDefault="006606FA">
      <w:pPr>
        <w:pStyle w:val="ConsPlusCell"/>
        <w:jc w:val="both"/>
      </w:pPr>
      <w:r>
        <w:t xml:space="preserve">    Море       краевого сове-  Лагонак-   ликан-   сроч- "Лагона-</w:t>
      </w:r>
    </w:p>
    <w:p w:rsidR="006606FA" w:rsidRDefault="006606FA">
      <w:pPr>
        <w:pStyle w:val="ConsPlusCell"/>
        <w:jc w:val="both"/>
      </w:pPr>
      <w:r>
        <w:t xml:space="preserve">    (2800 га)  та    общества  ского      ского    ный   ки"</w:t>
      </w:r>
    </w:p>
    <w:p w:rsidR="006606FA" w:rsidRDefault="006606FA">
      <w:pPr>
        <w:pStyle w:val="ConsPlusCell"/>
        <w:jc w:val="both"/>
      </w:pPr>
      <w:r>
        <w:t xml:space="preserve">               охраны  приро-  нагорья,                  краевого</w:t>
      </w:r>
    </w:p>
    <w:p w:rsidR="006606FA" w:rsidRDefault="006606FA">
      <w:pPr>
        <w:pStyle w:val="ConsPlusCell"/>
        <w:jc w:val="both"/>
      </w:pPr>
      <w:r>
        <w:t xml:space="preserve">               ды,   протокол  Майкоп-                   совета</w:t>
      </w:r>
    </w:p>
    <w:p w:rsidR="006606FA" w:rsidRDefault="006606FA">
      <w:pPr>
        <w:pStyle w:val="ConsPlusCell"/>
        <w:jc w:val="both"/>
      </w:pPr>
      <w:r>
        <w:t xml:space="preserve">               заседания  на-  ский район,                по ту-</w:t>
      </w:r>
    </w:p>
    <w:p w:rsidR="006606FA" w:rsidRDefault="006606FA">
      <w:pPr>
        <w:pStyle w:val="ConsPlusCell"/>
        <w:jc w:val="both"/>
      </w:pPr>
      <w:r>
        <w:t xml:space="preserve">               учно-техниче-   Адыгей-                   ризму   и</w:t>
      </w:r>
    </w:p>
    <w:p w:rsidR="006606FA" w:rsidRDefault="006606FA">
      <w:pPr>
        <w:pStyle w:val="ConsPlusCell"/>
        <w:jc w:val="both"/>
      </w:pPr>
      <w:r>
        <w:t xml:space="preserve">               ского  совета   ская АО                   экскур-</w:t>
      </w:r>
    </w:p>
    <w:p w:rsidR="006606FA" w:rsidRDefault="006606FA">
      <w:pPr>
        <w:pStyle w:val="ConsPlusCell"/>
        <w:jc w:val="both"/>
      </w:pPr>
      <w:r>
        <w:t xml:space="preserve">               от   26.01.88                             сиям</w:t>
      </w:r>
    </w:p>
    <w:p w:rsidR="006606FA" w:rsidRDefault="006606FA">
      <w:pPr>
        <w:pStyle w:val="ConsPlusCell"/>
        <w:jc w:val="both"/>
      </w:pPr>
      <w:r>
        <w:t xml:space="preserve">              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4. Камышано-  Апшеронского    13 км от   местного  бес-  Кубан-</w:t>
      </w:r>
    </w:p>
    <w:p w:rsidR="006606FA" w:rsidRDefault="006606FA">
      <w:pPr>
        <w:pStyle w:val="ConsPlusCell"/>
        <w:jc w:val="both"/>
      </w:pPr>
      <w:r>
        <w:t xml:space="preserve">    ва поляна  райисполкома    п. Мезмай,           сроч- ский</w:t>
      </w:r>
    </w:p>
    <w:p w:rsidR="006606FA" w:rsidRDefault="006606FA">
      <w:pPr>
        <w:pStyle w:val="ConsPlusCell"/>
        <w:jc w:val="both"/>
      </w:pPr>
      <w:r>
        <w:t xml:space="preserve">    (2924 га)  от 10.04.87     Апшерон-             ный   госу-</w:t>
      </w:r>
    </w:p>
    <w:p w:rsidR="006606FA" w:rsidRDefault="006606FA">
      <w:pPr>
        <w:pStyle w:val="ConsPlusCell"/>
        <w:jc w:val="both"/>
      </w:pPr>
      <w:r>
        <w:t xml:space="preserve">               N 124           ский                       дарст</w:t>
      </w:r>
    </w:p>
    <w:p w:rsidR="006606FA" w:rsidRDefault="006606FA">
      <w:pPr>
        <w:pStyle w:val="ConsPlusCell"/>
        <w:jc w:val="both"/>
      </w:pPr>
      <w:r>
        <w:t xml:space="preserve">                               район                      венный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     универ-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     ситет,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     Апшерон-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     леспром-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     хоз,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     Самур-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     ский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     совхоз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5. Черногорье Апшеронского    Апшерон-   респуб-  бес-   Апшерон-</w:t>
      </w:r>
    </w:p>
    <w:p w:rsidR="006606FA" w:rsidRDefault="006606FA">
      <w:pPr>
        <w:pStyle w:val="ConsPlusCell"/>
        <w:jc w:val="both"/>
      </w:pPr>
      <w:r>
        <w:t xml:space="preserve">    (7366,2)   райисполкома    ский       кан-     сроч-  ский</w:t>
      </w:r>
    </w:p>
    <w:p w:rsidR="006606FA" w:rsidRDefault="006606FA">
      <w:pPr>
        <w:pStyle w:val="ConsPlusCell"/>
        <w:jc w:val="both"/>
      </w:pPr>
      <w:r>
        <w:t xml:space="preserve">               от 28.11.86     район,     ского    ный    леспром-</w:t>
      </w:r>
    </w:p>
    <w:p w:rsidR="006606FA" w:rsidRDefault="006606FA">
      <w:pPr>
        <w:pStyle w:val="ConsPlusCell"/>
        <w:jc w:val="both"/>
      </w:pPr>
      <w:r>
        <w:t xml:space="preserve">               N 351           Пшехское                   хоз</w:t>
      </w:r>
    </w:p>
    <w:p w:rsidR="006606FA" w:rsidRDefault="006606FA">
      <w:pPr>
        <w:pStyle w:val="ConsPlusCell"/>
        <w:jc w:val="both"/>
      </w:pPr>
      <w:r>
        <w:t xml:space="preserve">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Тубин-</w:t>
      </w:r>
    </w:p>
    <w:p w:rsidR="006606FA" w:rsidRDefault="006606FA">
      <w:pPr>
        <w:pStyle w:val="ConsPlusCell"/>
        <w:jc w:val="both"/>
      </w:pPr>
      <w:r>
        <w:t xml:space="preserve">                               ское</w:t>
      </w:r>
    </w:p>
    <w:p w:rsidR="006606FA" w:rsidRDefault="006606FA">
      <w:pPr>
        <w:pStyle w:val="ConsPlusCell"/>
        <w:jc w:val="both"/>
      </w:pPr>
      <w:r>
        <w:t xml:space="preserve">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ство,</w:t>
      </w:r>
    </w:p>
    <w:p w:rsidR="006606FA" w:rsidRDefault="006606FA">
      <w:pPr>
        <w:pStyle w:val="ConsPlusCell"/>
        <w:jc w:val="both"/>
      </w:pPr>
      <w:r>
        <w:t xml:space="preserve">                               Чернигов-</w:t>
      </w:r>
    </w:p>
    <w:p w:rsidR="006606FA" w:rsidRDefault="006606FA">
      <w:pPr>
        <w:pStyle w:val="ConsPlusCell"/>
        <w:jc w:val="both"/>
      </w:pPr>
      <w:r>
        <w:t xml:space="preserve">                               ское</w:t>
      </w:r>
    </w:p>
    <w:p w:rsidR="006606FA" w:rsidRDefault="006606FA">
      <w:pPr>
        <w:pStyle w:val="ConsPlusCell"/>
        <w:jc w:val="both"/>
      </w:pPr>
      <w:r>
        <w:t xml:space="preserve">                               лесниче-</w:t>
      </w:r>
    </w:p>
    <w:p w:rsidR="006606FA" w:rsidRDefault="006606FA">
      <w:pPr>
        <w:pStyle w:val="ConsPlusCell"/>
        <w:jc w:val="both"/>
      </w:pPr>
      <w:r>
        <w:t xml:space="preserve">                               ство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6. Горная     по предложению  верховья   респуб-  бес-   Майкоп-</w:t>
      </w:r>
    </w:p>
    <w:p w:rsidR="006606FA" w:rsidRDefault="006606FA">
      <w:pPr>
        <w:pStyle w:val="ConsPlusCell"/>
        <w:jc w:val="both"/>
      </w:pPr>
      <w:r>
        <w:t xml:space="preserve">    группа     краевого сове-  реки       кан-     сроч-  ское</w:t>
      </w:r>
    </w:p>
    <w:p w:rsidR="006606FA" w:rsidRDefault="006606FA">
      <w:pPr>
        <w:pStyle w:val="ConsPlusCell"/>
        <w:jc w:val="both"/>
      </w:pPr>
      <w:r>
        <w:t xml:space="preserve">    Фишта      та    общества  Белой,     ского    ный    отделе-</w:t>
      </w:r>
    </w:p>
    <w:p w:rsidR="006606FA" w:rsidRDefault="006606FA">
      <w:pPr>
        <w:pStyle w:val="ConsPlusCell"/>
        <w:jc w:val="both"/>
      </w:pPr>
      <w:r>
        <w:t xml:space="preserve">    (4500 га)  охраны  приро-  Майкоп-                    ние Кав-</w:t>
      </w:r>
    </w:p>
    <w:p w:rsidR="006606FA" w:rsidRDefault="006606FA">
      <w:pPr>
        <w:pStyle w:val="ConsPlusCell"/>
        <w:jc w:val="both"/>
      </w:pPr>
      <w:r>
        <w:t xml:space="preserve">               ды,   протокол  ский                       казского</w:t>
      </w:r>
    </w:p>
    <w:p w:rsidR="006606FA" w:rsidRDefault="006606FA">
      <w:pPr>
        <w:pStyle w:val="ConsPlusCell"/>
        <w:jc w:val="both"/>
      </w:pPr>
      <w:r>
        <w:lastRenderedPageBreak/>
        <w:t xml:space="preserve">               заседания  на-  район,                     государ-</w:t>
      </w:r>
    </w:p>
    <w:p w:rsidR="006606FA" w:rsidRDefault="006606FA">
      <w:pPr>
        <w:pStyle w:val="ConsPlusCell"/>
        <w:jc w:val="both"/>
      </w:pPr>
      <w:r>
        <w:t xml:space="preserve">               учно-техниче-   Адыгей-                    ственно-</w:t>
      </w:r>
    </w:p>
    <w:p w:rsidR="006606FA" w:rsidRDefault="006606FA">
      <w:pPr>
        <w:pStyle w:val="ConsPlusCell"/>
        <w:jc w:val="both"/>
      </w:pPr>
      <w:r>
        <w:t xml:space="preserve">               ского  совета   ская АО                    го запо-</w:t>
      </w:r>
    </w:p>
    <w:p w:rsidR="006606FA" w:rsidRDefault="006606FA">
      <w:pPr>
        <w:pStyle w:val="ConsPlusCell"/>
        <w:jc w:val="both"/>
      </w:pPr>
      <w:r>
        <w:t xml:space="preserve">               от   26.01.88                              ведника</w:t>
      </w:r>
    </w:p>
    <w:p w:rsidR="006606FA" w:rsidRDefault="006606FA">
      <w:pPr>
        <w:pStyle w:val="ConsPlusCell"/>
        <w:jc w:val="both"/>
      </w:pPr>
      <w:r>
        <w:t xml:space="preserve">               N 1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Normal"/>
        <w:jc w:val="right"/>
      </w:pPr>
    </w:p>
    <w:p w:rsidR="006606FA" w:rsidRDefault="006606FA">
      <w:pPr>
        <w:pStyle w:val="ConsPlusNormal"/>
        <w:jc w:val="right"/>
      </w:pPr>
      <w:r>
        <w:t>Председатель президиума</w:t>
      </w:r>
    </w:p>
    <w:p w:rsidR="006606FA" w:rsidRDefault="006606FA">
      <w:pPr>
        <w:pStyle w:val="ConsPlusNormal"/>
        <w:jc w:val="right"/>
      </w:pPr>
      <w:r>
        <w:t>краевого совета общества</w:t>
      </w:r>
    </w:p>
    <w:p w:rsidR="006606FA" w:rsidRDefault="006606FA">
      <w:pPr>
        <w:pStyle w:val="ConsPlusNormal"/>
        <w:jc w:val="right"/>
      </w:pPr>
      <w:r>
        <w:t>охраны природы</w:t>
      </w:r>
    </w:p>
    <w:p w:rsidR="006606FA" w:rsidRDefault="006606FA">
      <w:pPr>
        <w:pStyle w:val="ConsPlusNormal"/>
        <w:jc w:val="right"/>
      </w:pPr>
      <w:r>
        <w:t>И.Н.ПЕРЕВЕРЗЕВ</w:t>
      </w:r>
    </w:p>
    <w:p w:rsidR="006606FA" w:rsidRDefault="006606FA">
      <w:pPr>
        <w:pStyle w:val="ConsPlusNormal"/>
        <w:jc w:val="right"/>
      </w:pPr>
    </w:p>
    <w:p w:rsidR="006606FA" w:rsidRDefault="006606FA">
      <w:pPr>
        <w:pStyle w:val="ConsPlusNormal"/>
        <w:jc w:val="right"/>
      </w:pPr>
    </w:p>
    <w:p w:rsidR="006606FA" w:rsidRDefault="006606FA">
      <w:pPr>
        <w:pStyle w:val="ConsPlusNormal"/>
        <w:jc w:val="right"/>
      </w:pPr>
    </w:p>
    <w:p w:rsidR="006606FA" w:rsidRDefault="006606FA">
      <w:pPr>
        <w:pStyle w:val="ConsPlusNormal"/>
        <w:jc w:val="right"/>
      </w:pPr>
    </w:p>
    <w:p w:rsidR="006606FA" w:rsidRDefault="006606FA">
      <w:pPr>
        <w:pStyle w:val="ConsPlusNormal"/>
        <w:jc w:val="right"/>
      </w:pPr>
    </w:p>
    <w:p w:rsidR="006606FA" w:rsidRDefault="006606FA">
      <w:pPr>
        <w:pStyle w:val="ConsPlusNormal"/>
        <w:jc w:val="right"/>
      </w:pPr>
      <w:r>
        <w:t>Приложение 4</w:t>
      </w:r>
    </w:p>
    <w:p w:rsidR="006606FA" w:rsidRDefault="006606FA">
      <w:pPr>
        <w:pStyle w:val="ConsPlusNormal"/>
        <w:jc w:val="right"/>
      </w:pPr>
      <w:r>
        <w:t>к решению крайисполкома</w:t>
      </w:r>
    </w:p>
    <w:p w:rsidR="006606FA" w:rsidRDefault="006606FA">
      <w:pPr>
        <w:pStyle w:val="ConsPlusNormal"/>
        <w:jc w:val="right"/>
      </w:pPr>
      <w:r>
        <w:t>от 14 июля 1988 N 326</w:t>
      </w:r>
    </w:p>
    <w:p w:rsidR="006606FA" w:rsidRDefault="006606FA">
      <w:pPr>
        <w:pStyle w:val="ConsPlusNormal"/>
        <w:jc w:val="right"/>
      </w:pPr>
    </w:p>
    <w:p w:rsidR="006606FA" w:rsidRDefault="006606FA">
      <w:pPr>
        <w:pStyle w:val="ConsPlusTitle"/>
        <w:jc w:val="center"/>
      </w:pPr>
      <w:bookmarkStart w:id="2" w:name="P1952"/>
      <w:bookmarkEnd w:id="2"/>
      <w:r>
        <w:t>ПЕРЕЧЕНЬ</w:t>
      </w:r>
    </w:p>
    <w:p w:rsidR="006606FA" w:rsidRDefault="006606FA">
      <w:pPr>
        <w:pStyle w:val="ConsPlusTitle"/>
        <w:jc w:val="center"/>
      </w:pPr>
      <w:r>
        <w:t>СНИМАЕМЫХ С УЧЕТА ГОСУДАРСТВЕННЫХ ПАМЯТНИКОВ ПРИРОДЫ</w:t>
      </w:r>
    </w:p>
    <w:p w:rsidR="006606FA" w:rsidRDefault="006606FA">
      <w:pPr>
        <w:pStyle w:val="ConsPlusTitle"/>
        <w:jc w:val="center"/>
      </w:pPr>
      <w:r>
        <w:t>МЕСТНОГО ЗНАЧЕНИЯ, УТВЕРЖДЕННЫХ РЕШЕНИЕМ КРАЙИСПОЛКОМА</w:t>
      </w:r>
    </w:p>
    <w:p w:rsidR="006606FA" w:rsidRDefault="006606FA">
      <w:pPr>
        <w:pStyle w:val="ConsPlusTitle"/>
        <w:jc w:val="center"/>
      </w:pPr>
      <w:r>
        <w:t>ОТ 14.09.1983 N 488</w:t>
      </w:r>
    </w:p>
    <w:p w:rsidR="006606FA" w:rsidRDefault="006606FA">
      <w:pPr>
        <w:pStyle w:val="ConsPlusNormal"/>
        <w:jc w:val="center"/>
      </w:pPr>
    </w:p>
    <w:p w:rsidR="006606FA" w:rsidRDefault="006606FA">
      <w:pPr>
        <w:pStyle w:val="ConsPlusCell"/>
        <w:jc w:val="both"/>
      </w:pPr>
      <w:r>
        <w:t>────┬────────────┬─────────────┬───────────────────┬──────────────</w:t>
      </w:r>
    </w:p>
    <w:p w:rsidR="006606FA" w:rsidRDefault="006606FA">
      <w:pPr>
        <w:pStyle w:val="ConsPlusCell"/>
        <w:jc w:val="both"/>
      </w:pPr>
      <w:r>
        <w:t xml:space="preserve"> N  │Наименование│ Местонахож- │   Наименование    │Причина снятия</w:t>
      </w:r>
    </w:p>
    <w:p w:rsidR="006606FA" w:rsidRDefault="006606FA">
      <w:pPr>
        <w:pStyle w:val="ConsPlusCell"/>
        <w:jc w:val="both"/>
      </w:pPr>
      <w:r>
        <w:t>п/п │ государст- │ дение госу- │органа, принявшего │   с учета</w:t>
      </w:r>
    </w:p>
    <w:p w:rsidR="006606FA" w:rsidRDefault="006606FA">
      <w:pPr>
        <w:pStyle w:val="ConsPlusCell"/>
        <w:jc w:val="both"/>
      </w:pPr>
      <w:r>
        <w:t xml:space="preserve">    │  венного   │ дарственно- │ решение, дата и   │</w:t>
      </w:r>
    </w:p>
    <w:p w:rsidR="006606FA" w:rsidRDefault="006606FA">
      <w:pPr>
        <w:pStyle w:val="ConsPlusCell"/>
        <w:jc w:val="both"/>
      </w:pPr>
      <w:r>
        <w:t xml:space="preserve">    │  памятника │го  памятника│    его номер      │</w:t>
      </w:r>
    </w:p>
    <w:p w:rsidR="006606FA" w:rsidRDefault="006606FA">
      <w:pPr>
        <w:pStyle w:val="ConsPlusCell"/>
        <w:jc w:val="both"/>
      </w:pPr>
      <w:r>
        <w:t xml:space="preserve">    │  природы   │             │                   │</w:t>
      </w:r>
    </w:p>
    <w:p w:rsidR="006606FA" w:rsidRDefault="006606FA">
      <w:pPr>
        <w:pStyle w:val="ConsPlusCell"/>
        <w:jc w:val="both"/>
      </w:pPr>
      <w:r>
        <w:t>────┼────────────┼─────────────┼───────────────────┼──────────────</w:t>
      </w:r>
    </w:p>
    <w:p w:rsidR="006606FA" w:rsidRDefault="006606FA">
      <w:pPr>
        <w:pStyle w:val="ConsPlusCell"/>
        <w:jc w:val="both"/>
      </w:pPr>
      <w:r>
        <w:t xml:space="preserve"> 1  │      2     │        3    │        4          │       5</w:t>
      </w:r>
    </w:p>
    <w:p w:rsidR="006606FA" w:rsidRDefault="006606FA">
      <w:pPr>
        <w:pStyle w:val="ConsPlusCell"/>
        <w:jc w:val="both"/>
      </w:pPr>
      <w:r>
        <w:t>────┴────────────┴─────────────┴───────────────────┴──────────────</w:t>
      </w:r>
    </w:p>
    <w:p w:rsidR="006606FA" w:rsidRDefault="006606FA">
      <w:pPr>
        <w:pStyle w:val="ConsPlusCell"/>
        <w:jc w:val="both"/>
      </w:pPr>
      <w:r>
        <w:t xml:space="preserve">                       КОМПЛЕКСНЫЙ ПАМЯТНИК ПРИРОДЫ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1.  Природный    в 10 км от    по     предложению   вошел в</w:t>
      </w:r>
    </w:p>
    <w:p w:rsidR="006606FA" w:rsidRDefault="006606FA">
      <w:pPr>
        <w:pStyle w:val="ConsPlusCell"/>
        <w:jc w:val="both"/>
      </w:pPr>
      <w:r>
        <w:t xml:space="preserve">     комплекс     села Сукко,   краевого     совета  заказник</w:t>
      </w:r>
    </w:p>
    <w:p w:rsidR="006606FA" w:rsidRDefault="006606FA">
      <w:pPr>
        <w:pStyle w:val="ConsPlusCell"/>
        <w:jc w:val="both"/>
      </w:pPr>
      <w:r>
        <w:t xml:space="preserve">     "Басовый"    Анапский      общества     охраны  Большой Утриш</w:t>
      </w:r>
    </w:p>
    <w:p w:rsidR="006606FA" w:rsidRDefault="006606FA">
      <w:pPr>
        <w:pStyle w:val="ConsPlusCell"/>
        <w:jc w:val="both"/>
      </w:pPr>
      <w:r>
        <w:t xml:space="preserve">                  район         природы,   протокол</w:t>
      </w:r>
    </w:p>
    <w:p w:rsidR="006606FA" w:rsidRDefault="006606FA">
      <w:pPr>
        <w:pStyle w:val="ConsPlusCell"/>
        <w:jc w:val="both"/>
      </w:pPr>
      <w:r>
        <w:t xml:space="preserve">                                заседания    научно-</w:t>
      </w:r>
    </w:p>
    <w:p w:rsidR="006606FA" w:rsidRDefault="006606FA">
      <w:pPr>
        <w:pStyle w:val="ConsPlusCell"/>
        <w:jc w:val="both"/>
      </w:pPr>
      <w:r>
        <w:t xml:space="preserve">                                технического совета</w:t>
      </w:r>
    </w:p>
    <w:p w:rsidR="006606FA" w:rsidRDefault="006606FA">
      <w:pPr>
        <w:pStyle w:val="ConsPlusCell"/>
        <w:jc w:val="both"/>
      </w:pPr>
      <w:r>
        <w:t xml:space="preserve">                                от  26.01.88 N 1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                        ВОДНЫЕ ПАМЯТНИКИ ПРИРОДЫ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2.  Озеро Инпси  Адлерский     по      предложению  находится на</w:t>
      </w:r>
    </w:p>
    <w:p w:rsidR="006606FA" w:rsidRDefault="006606FA">
      <w:pPr>
        <w:pStyle w:val="ConsPlusCell"/>
        <w:jc w:val="both"/>
      </w:pPr>
      <w:r>
        <w:t xml:space="preserve">                  район         краевого     совета  территории</w:t>
      </w:r>
    </w:p>
    <w:p w:rsidR="006606FA" w:rsidRDefault="006606FA">
      <w:pPr>
        <w:pStyle w:val="ConsPlusCell"/>
        <w:jc w:val="both"/>
      </w:pPr>
      <w:r>
        <w:t xml:space="preserve">                  г. Сочи       общества     охраны  Кавказского</w:t>
      </w:r>
    </w:p>
    <w:p w:rsidR="006606FA" w:rsidRDefault="006606FA">
      <w:pPr>
        <w:pStyle w:val="ConsPlusCell"/>
        <w:jc w:val="both"/>
      </w:pPr>
      <w:r>
        <w:t xml:space="preserve">                                природы,   протокол  государст-</w:t>
      </w:r>
    </w:p>
    <w:p w:rsidR="006606FA" w:rsidRDefault="006606FA">
      <w:pPr>
        <w:pStyle w:val="ConsPlusCell"/>
        <w:jc w:val="both"/>
      </w:pPr>
      <w:r>
        <w:t xml:space="preserve">                                заседания   научно-  венного</w:t>
      </w:r>
    </w:p>
    <w:p w:rsidR="006606FA" w:rsidRDefault="006606FA">
      <w:pPr>
        <w:pStyle w:val="ConsPlusCell"/>
        <w:jc w:val="both"/>
      </w:pPr>
      <w:r>
        <w:t xml:space="preserve">                                технического совета  заповедника</w:t>
      </w:r>
    </w:p>
    <w:p w:rsidR="006606FA" w:rsidRDefault="006606FA">
      <w:pPr>
        <w:pStyle w:val="ConsPlusCell"/>
        <w:jc w:val="both"/>
      </w:pPr>
      <w:r>
        <w:t xml:space="preserve">                                от  26.01.88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3.  Озеро        Адлерский     по      предложению  Находится на</w:t>
      </w:r>
    </w:p>
    <w:p w:rsidR="006606FA" w:rsidRDefault="006606FA">
      <w:pPr>
        <w:pStyle w:val="ConsPlusCell"/>
        <w:jc w:val="both"/>
      </w:pPr>
      <w:r>
        <w:t xml:space="preserve">     Кардывач     район         краевого     совета  территории</w:t>
      </w:r>
    </w:p>
    <w:p w:rsidR="006606FA" w:rsidRDefault="006606FA">
      <w:pPr>
        <w:pStyle w:val="ConsPlusCell"/>
        <w:jc w:val="both"/>
      </w:pPr>
      <w:r>
        <w:t xml:space="preserve">                  г. Сочи       общества     охраны  Кавказского</w:t>
      </w:r>
    </w:p>
    <w:p w:rsidR="006606FA" w:rsidRDefault="006606FA">
      <w:pPr>
        <w:pStyle w:val="ConsPlusCell"/>
        <w:jc w:val="both"/>
      </w:pPr>
      <w:r>
        <w:t xml:space="preserve">                                природы,    протокол государст-</w:t>
      </w:r>
    </w:p>
    <w:p w:rsidR="006606FA" w:rsidRDefault="006606FA">
      <w:pPr>
        <w:pStyle w:val="ConsPlusCell"/>
        <w:jc w:val="both"/>
      </w:pPr>
      <w:r>
        <w:t xml:space="preserve">                                заседания    научно- венного</w:t>
      </w:r>
    </w:p>
    <w:p w:rsidR="006606FA" w:rsidRDefault="006606FA">
      <w:pPr>
        <w:pStyle w:val="ConsPlusCell"/>
        <w:jc w:val="both"/>
      </w:pPr>
      <w:r>
        <w:t xml:space="preserve">                                технического совета  заповедника</w:t>
      </w:r>
    </w:p>
    <w:p w:rsidR="006606FA" w:rsidRDefault="006606FA">
      <w:pPr>
        <w:pStyle w:val="ConsPlusCell"/>
        <w:jc w:val="both"/>
      </w:pPr>
      <w:r>
        <w:lastRenderedPageBreak/>
        <w:t xml:space="preserve">                                от  26.01.88</w:t>
      </w:r>
    </w:p>
    <w:p w:rsidR="006606FA" w:rsidRDefault="006606FA">
      <w:pPr>
        <w:pStyle w:val="ConsPlusCell"/>
        <w:jc w:val="both"/>
      </w:pPr>
      <w:r>
        <w:t xml:space="preserve">                                N 1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                    БОТАНИЧЕСКИЕ ПАМЯТНИКИ  ПРИРОДЫ</w:t>
      </w:r>
    </w:p>
    <w:p w:rsidR="006606FA" w:rsidRDefault="006606FA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6606FA" w:rsidRDefault="006606FA">
      <w:pPr>
        <w:pStyle w:val="ConsPlusCell"/>
        <w:jc w:val="both"/>
      </w:pPr>
      <w:r>
        <w:t xml:space="preserve"> 4.  Акация       г. Усть-Ла-   Усть-Лабинского      естественная</w:t>
      </w:r>
    </w:p>
    <w:p w:rsidR="006606FA" w:rsidRDefault="006606FA">
      <w:pPr>
        <w:pStyle w:val="ConsPlusCell"/>
        <w:jc w:val="both"/>
      </w:pPr>
      <w:r>
        <w:t xml:space="preserve">     пирамидаль-  бинск, парк   райисполкома         гибель</w:t>
      </w:r>
    </w:p>
    <w:p w:rsidR="006606FA" w:rsidRDefault="006606FA">
      <w:pPr>
        <w:pStyle w:val="ConsPlusCell"/>
        <w:jc w:val="both"/>
      </w:pPr>
      <w:r>
        <w:t xml:space="preserve">     ная          культуры  и   от 06.01.88 N 17</w:t>
      </w:r>
    </w:p>
    <w:p w:rsidR="006606FA" w:rsidRDefault="006606FA">
      <w:pPr>
        <w:pStyle w:val="ConsPlusCell"/>
        <w:jc w:val="both"/>
      </w:pPr>
      <w:r>
        <w:t xml:space="preserve">                  отдыха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5.  Амбровое     г. Сочи меж-  по      предложению  взят на учет</w:t>
      </w:r>
    </w:p>
    <w:p w:rsidR="006606FA" w:rsidRDefault="006606FA">
      <w:pPr>
        <w:pStyle w:val="ConsPlusCell"/>
        <w:jc w:val="both"/>
      </w:pPr>
      <w:r>
        <w:t xml:space="preserve">     дерево       ду Старой  и  краевого     совета  дважды</w:t>
      </w:r>
    </w:p>
    <w:p w:rsidR="006606FA" w:rsidRDefault="006606FA">
      <w:pPr>
        <w:pStyle w:val="ConsPlusCell"/>
        <w:jc w:val="both"/>
      </w:pPr>
      <w:r>
        <w:t xml:space="preserve">     (аллея)      Новой Мацес-  общества     охраны</w:t>
      </w:r>
    </w:p>
    <w:p w:rsidR="006606FA" w:rsidRDefault="006606FA">
      <w:pPr>
        <w:pStyle w:val="ConsPlusCell"/>
        <w:jc w:val="both"/>
      </w:pPr>
      <w:r>
        <w:t xml:space="preserve">                  той           природы,   протокол</w:t>
      </w:r>
    </w:p>
    <w:p w:rsidR="006606FA" w:rsidRDefault="006606FA">
      <w:pPr>
        <w:pStyle w:val="ConsPlusCell"/>
        <w:jc w:val="both"/>
      </w:pPr>
      <w:r>
        <w:t xml:space="preserve">                                заседания   научно-</w:t>
      </w:r>
    </w:p>
    <w:p w:rsidR="006606FA" w:rsidRDefault="006606FA">
      <w:pPr>
        <w:pStyle w:val="ConsPlusCell"/>
        <w:jc w:val="both"/>
      </w:pPr>
      <w:r>
        <w:t xml:space="preserve">                                технического совета</w:t>
      </w:r>
    </w:p>
    <w:p w:rsidR="006606FA" w:rsidRDefault="006606FA">
      <w:pPr>
        <w:pStyle w:val="ConsPlusCell"/>
        <w:jc w:val="both"/>
      </w:pPr>
      <w:r>
        <w:t xml:space="preserve">                                от  26.01.88</w:t>
      </w:r>
    </w:p>
    <w:p w:rsidR="006606FA" w:rsidRDefault="006606FA">
      <w:pPr>
        <w:pStyle w:val="ConsPlusCell"/>
        <w:jc w:val="both"/>
      </w:pPr>
      <w:r>
        <w:t xml:space="preserve">                               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6.  Береза       г.  Красно-   акт Октябрьского     естественная</w:t>
      </w:r>
    </w:p>
    <w:p w:rsidR="006606FA" w:rsidRDefault="006606FA">
      <w:pPr>
        <w:pStyle w:val="ConsPlusCell"/>
        <w:jc w:val="both"/>
      </w:pPr>
      <w:r>
        <w:t xml:space="preserve">     декоратив-   дар,    ул.   районного     совета гибель</w:t>
      </w:r>
    </w:p>
    <w:p w:rsidR="006606FA" w:rsidRDefault="006606FA">
      <w:pPr>
        <w:pStyle w:val="ConsPlusCell"/>
        <w:jc w:val="both"/>
      </w:pPr>
      <w:r>
        <w:t xml:space="preserve">     ная          Комсомоль-    общества      охраны</w:t>
      </w:r>
    </w:p>
    <w:p w:rsidR="006606FA" w:rsidRDefault="006606FA">
      <w:pPr>
        <w:pStyle w:val="ConsPlusCell"/>
        <w:jc w:val="both"/>
      </w:pPr>
      <w:r>
        <w:t xml:space="preserve">                  ская. N 43    природы           от</w:t>
      </w:r>
    </w:p>
    <w:p w:rsidR="006606FA" w:rsidRDefault="006606FA">
      <w:pPr>
        <w:pStyle w:val="ConsPlusCell"/>
        <w:jc w:val="both"/>
      </w:pPr>
      <w:r>
        <w:t xml:space="preserve">                                25.01.88 N 130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7.  Дерево       г. Сочи, ул.  Сочинского           снос под</w:t>
      </w:r>
    </w:p>
    <w:p w:rsidR="006606FA" w:rsidRDefault="006606FA">
      <w:pPr>
        <w:pStyle w:val="ConsPlusCell"/>
        <w:jc w:val="both"/>
      </w:pPr>
      <w:r>
        <w:t xml:space="preserve">     гинкго       Островского   горисполкома   от    строитель-</w:t>
      </w:r>
    </w:p>
    <w:p w:rsidR="006606FA" w:rsidRDefault="006606FA">
      <w:pPr>
        <w:pStyle w:val="ConsPlusCell"/>
        <w:jc w:val="both"/>
      </w:pPr>
      <w:r>
        <w:t xml:space="preserve">     (80 лет)                   05.04.78 N 159       ство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8.  Дуб голу-    санаторий им. по      предложению  взят на учет</w:t>
      </w:r>
    </w:p>
    <w:p w:rsidR="006606FA" w:rsidRDefault="006606FA">
      <w:pPr>
        <w:pStyle w:val="ConsPlusCell"/>
        <w:jc w:val="both"/>
      </w:pPr>
      <w:r>
        <w:t xml:space="preserve">     бой вечно-   Ворошилова    краевого     совета  дважды</w:t>
      </w:r>
    </w:p>
    <w:p w:rsidR="006606FA" w:rsidRDefault="006606FA">
      <w:pPr>
        <w:pStyle w:val="ConsPlusCell"/>
        <w:jc w:val="both"/>
      </w:pPr>
      <w:r>
        <w:t xml:space="preserve">     зеленый      г. Сочи       общества     охраны</w:t>
      </w:r>
    </w:p>
    <w:p w:rsidR="006606FA" w:rsidRDefault="006606FA">
      <w:pPr>
        <w:pStyle w:val="ConsPlusCell"/>
        <w:jc w:val="both"/>
      </w:pPr>
      <w:r>
        <w:t xml:space="preserve">                                природы,   протокол</w:t>
      </w:r>
    </w:p>
    <w:p w:rsidR="006606FA" w:rsidRDefault="006606FA">
      <w:pPr>
        <w:pStyle w:val="ConsPlusCell"/>
        <w:jc w:val="both"/>
      </w:pPr>
      <w:r>
        <w:t xml:space="preserve">                                заседания   научно-</w:t>
      </w:r>
    </w:p>
    <w:p w:rsidR="006606FA" w:rsidRDefault="006606FA">
      <w:pPr>
        <w:pStyle w:val="ConsPlusCell"/>
        <w:jc w:val="both"/>
      </w:pPr>
      <w:r>
        <w:t xml:space="preserve">                                технического совета</w:t>
      </w:r>
    </w:p>
    <w:p w:rsidR="006606FA" w:rsidRDefault="006606FA">
      <w:pPr>
        <w:pStyle w:val="ConsPlusCell"/>
        <w:jc w:val="both"/>
      </w:pPr>
      <w:r>
        <w:t xml:space="preserve">                                от  26.01.88</w:t>
      </w:r>
    </w:p>
    <w:p w:rsidR="006606FA" w:rsidRDefault="006606FA">
      <w:pPr>
        <w:pStyle w:val="ConsPlusCell"/>
        <w:jc w:val="both"/>
      </w:pPr>
      <w:r>
        <w:t xml:space="preserve">                               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9.  Дуб ибе-     Лазаревский   докладная            разбила</w:t>
      </w:r>
    </w:p>
    <w:p w:rsidR="006606FA" w:rsidRDefault="006606FA">
      <w:pPr>
        <w:pStyle w:val="ConsPlusCell"/>
        <w:jc w:val="both"/>
      </w:pPr>
      <w:r>
        <w:t xml:space="preserve">     рийский      район         Сочинского           молния</w:t>
      </w:r>
    </w:p>
    <w:p w:rsidR="006606FA" w:rsidRDefault="006606FA">
      <w:pPr>
        <w:pStyle w:val="ConsPlusCell"/>
        <w:jc w:val="both"/>
      </w:pPr>
      <w:r>
        <w:t xml:space="preserve">                  г. Сочи,      городского совета</w:t>
      </w:r>
    </w:p>
    <w:p w:rsidR="006606FA" w:rsidRDefault="006606FA">
      <w:pPr>
        <w:pStyle w:val="ConsPlusCell"/>
        <w:jc w:val="both"/>
      </w:pPr>
      <w:r>
        <w:t xml:space="preserve">                  пос. Головин- общества охраны</w:t>
      </w:r>
    </w:p>
    <w:p w:rsidR="006606FA" w:rsidRDefault="006606FA">
      <w:pPr>
        <w:pStyle w:val="ConsPlusCell"/>
        <w:jc w:val="both"/>
      </w:pPr>
      <w:r>
        <w:t xml:space="preserve">                  ка            природы от</w:t>
      </w:r>
    </w:p>
    <w:p w:rsidR="006606FA" w:rsidRDefault="006606FA">
      <w:pPr>
        <w:pStyle w:val="ConsPlusCell"/>
        <w:jc w:val="both"/>
      </w:pPr>
      <w:r>
        <w:t xml:space="preserve">                                05.02.88 N 28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10. Дуб сизый    станица       по      предложению  вся террито-</w:t>
      </w:r>
    </w:p>
    <w:p w:rsidR="006606FA" w:rsidRDefault="006606FA">
      <w:pPr>
        <w:pStyle w:val="ConsPlusCell"/>
        <w:jc w:val="both"/>
      </w:pPr>
      <w:r>
        <w:t xml:space="preserve">                  Северская,    краевого     совета  рия   парка</w:t>
      </w:r>
    </w:p>
    <w:p w:rsidR="006606FA" w:rsidRDefault="006606FA">
      <w:pPr>
        <w:pStyle w:val="ConsPlusCell"/>
        <w:jc w:val="both"/>
      </w:pPr>
      <w:r>
        <w:t xml:space="preserve">                  парк им.      общества     охраны  им. Пушкина</w:t>
      </w:r>
    </w:p>
    <w:p w:rsidR="006606FA" w:rsidRDefault="006606FA">
      <w:pPr>
        <w:pStyle w:val="ConsPlusCell"/>
        <w:jc w:val="both"/>
      </w:pPr>
      <w:r>
        <w:t xml:space="preserve">                  Пушкина       природы,   протокол</w:t>
      </w:r>
    </w:p>
    <w:p w:rsidR="006606FA" w:rsidRDefault="006606FA">
      <w:pPr>
        <w:pStyle w:val="ConsPlusCell"/>
        <w:jc w:val="both"/>
      </w:pPr>
      <w:r>
        <w:t xml:space="preserve">                                заседания   научно-</w:t>
      </w:r>
    </w:p>
    <w:p w:rsidR="006606FA" w:rsidRDefault="006606FA">
      <w:pPr>
        <w:pStyle w:val="ConsPlusCell"/>
        <w:jc w:val="both"/>
      </w:pPr>
      <w:r>
        <w:t xml:space="preserve">                                технического совета</w:t>
      </w:r>
    </w:p>
    <w:p w:rsidR="006606FA" w:rsidRDefault="006606FA">
      <w:pPr>
        <w:pStyle w:val="ConsPlusCell"/>
        <w:jc w:val="both"/>
      </w:pPr>
      <w:r>
        <w:t xml:space="preserve">                                от  26.01.88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11. Кедр         санаторий им. по      предложению  взят на учет</w:t>
      </w:r>
    </w:p>
    <w:p w:rsidR="006606FA" w:rsidRDefault="006606FA">
      <w:pPr>
        <w:pStyle w:val="ConsPlusCell"/>
        <w:jc w:val="both"/>
      </w:pPr>
      <w:r>
        <w:t xml:space="preserve">     гималайский  Орджоникидзе  краевого     совета  дважды</w:t>
      </w:r>
    </w:p>
    <w:p w:rsidR="006606FA" w:rsidRDefault="006606FA">
      <w:pPr>
        <w:pStyle w:val="ConsPlusCell"/>
        <w:jc w:val="both"/>
      </w:pPr>
      <w:r>
        <w:t xml:space="preserve">     (65 лет      г. Сочи       общества     охраны</w:t>
      </w:r>
    </w:p>
    <w:p w:rsidR="006606FA" w:rsidRDefault="006606FA">
      <w:pPr>
        <w:pStyle w:val="ConsPlusCell"/>
        <w:jc w:val="both"/>
      </w:pPr>
      <w:r>
        <w:t xml:space="preserve">     19 шт.)                    природы,   протокол</w:t>
      </w:r>
    </w:p>
    <w:p w:rsidR="006606FA" w:rsidRDefault="006606FA">
      <w:pPr>
        <w:pStyle w:val="ConsPlusCell"/>
        <w:jc w:val="both"/>
      </w:pPr>
      <w:r>
        <w:t xml:space="preserve">                                заседания   научно-</w:t>
      </w:r>
    </w:p>
    <w:p w:rsidR="006606FA" w:rsidRDefault="006606FA">
      <w:pPr>
        <w:pStyle w:val="ConsPlusCell"/>
        <w:jc w:val="both"/>
      </w:pPr>
      <w:r>
        <w:t xml:space="preserve">                                технического совета</w:t>
      </w:r>
    </w:p>
    <w:p w:rsidR="006606FA" w:rsidRDefault="006606FA">
      <w:pPr>
        <w:pStyle w:val="ConsPlusCell"/>
        <w:jc w:val="both"/>
      </w:pPr>
      <w:r>
        <w:t xml:space="preserve">                                от  26.01.88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12. Кедр         санаторий им. по      предложению  взят на учет</w:t>
      </w:r>
    </w:p>
    <w:p w:rsidR="006606FA" w:rsidRDefault="006606FA">
      <w:pPr>
        <w:pStyle w:val="ConsPlusCell"/>
        <w:jc w:val="both"/>
      </w:pPr>
      <w:r>
        <w:t xml:space="preserve">     гималайский  Орджоникидзе  краевого     совета  дважды</w:t>
      </w:r>
    </w:p>
    <w:p w:rsidR="006606FA" w:rsidRDefault="006606FA">
      <w:pPr>
        <w:pStyle w:val="ConsPlusCell"/>
        <w:jc w:val="both"/>
      </w:pPr>
      <w:r>
        <w:t xml:space="preserve">     (65 лет      г. Сочи       общества     охраны</w:t>
      </w:r>
    </w:p>
    <w:p w:rsidR="006606FA" w:rsidRDefault="006606FA">
      <w:pPr>
        <w:pStyle w:val="ConsPlusCell"/>
        <w:jc w:val="both"/>
      </w:pPr>
      <w:r>
        <w:lastRenderedPageBreak/>
        <w:t xml:space="preserve">     21 дерево)                 природы,   протокол</w:t>
      </w:r>
    </w:p>
    <w:p w:rsidR="006606FA" w:rsidRDefault="006606FA">
      <w:pPr>
        <w:pStyle w:val="ConsPlusCell"/>
        <w:jc w:val="both"/>
      </w:pPr>
      <w:r>
        <w:t xml:space="preserve">                                заседания   научно-</w:t>
      </w:r>
    </w:p>
    <w:p w:rsidR="006606FA" w:rsidRDefault="006606FA">
      <w:pPr>
        <w:pStyle w:val="ConsPlusCell"/>
        <w:jc w:val="both"/>
      </w:pPr>
      <w:r>
        <w:t xml:space="preserve">                                технического совета</w:t>
      </w:r>
    </w:p>
    <w:p w:rsidR="006606FA" w:rsidRDefault="006606FA">
      <w:pPr>
        <w:pStyle w:val="ConsPlusCell"/>
        <w:jc w:val="both"/>
      </w:pPr>
      <w:r>
        <w:t xml:space="preserve">                                от  26.01.88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13. Кедр         санаторий им. по      предложению  в городе на</w:t>
      </w:r>
    </w:p>
    <w:p w:rsidR="006606FA" w:rsidRDefault="006606FA">
      <w:pPr>
        <w:pStyle w:val="ConsPlusCell"/>
        <w:jc w:val="both"/>
      </w:pPr>
      <w:r>
        <w:t xml:space="preserve">     гималайский  Орджоникидзе  краевого     совета  учете не</w:t>
      </w:r>
    </w:p>
    <w:p w:rsidR="006606FA" w:rsidRDefault="006606FA">
      <w:pPr>
        <w:pStyle w:val="ConsPlusCell"/>
        <w:jc w:val="both"/>
      </w:pPr>
      <w:r>
        <w:t xml:space="preserve">     стриженая    г. Сочи       общества     охраны  стоял</w:t>
      </w:r>
    </w:p>
    <w:p w:rsidR="006606FA" w:rsidRDefault="006606FA">
      <w:pPr>
        <w:pStyle w:val="ConsPlusCell"/>
        <w:jc w:val="both"/>
      </w:pPr>
      <w:r>
        <w:t xml:space="preserve">     форма (35                  природы,   протокол</w:t>
      </w:r>
    </w:p>
    <w:p w:rsidR="006606FA" w:rsidRDefault="006606FA">
      <w:pPr>
        <w:pStyle w:val="ConsPlusCell"/>
        <w:jc w:val="both"/>
      </w:pPr>
      <w:r>
        <w:t xml:space="preserve">     экземпляров)               заседания   научно-</w:t>
      </w:r>
    </w:p>
    <w:p w:rsidR="006606FA" w:rsidRDefault="006606FA">
      <w:pPr>
        <w:pStyle w:val="ConsPlusCell"/>
        <w:jc w:val="both"/>
      </w:pPr>
      <w:r>
        <w:t xml:space="preserve">                                технического совета</w:t>
      </w:r>
    </w:p>
    <w:p w:rsidR="006606FA" w:rsidRDefault="006606FA">
      <w:pPr>
        <w:pStyle w:val="ConsPlusCell"/>
        <w:jc w:val="both"/>
      </w:pPr>
      <w:r>
        <w:t xml:space="preserve">                                от  26.01.88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14. Клен         г. Кропоткин, по      предложению  в районе на</w:t>
      </w:r>
    </w:p>
    <w:p w:rsidR="006606FA" w:rsidRDefault="006606FA">
      <w:pPr>
        <w:pStyle w:val="ConsPlusCell"/>
        <w:jc w:val="both"/>
      </w:pPr>
      <w:r>
        <w:t xml:space="preserve">     Вековой      железнодорож- краевого     совета  учете не</w:t>
      </w:r>
    </w:p>
    <w:p w:rsidR="006606FA" w:rsidRDefault="006606FA">
      <w:pPr>
        <w:pStyle w:val="ConsPlusCell"/>
        <w:jc w:val="both"/>
      </w:pPr>
      <w:r>
        <w:t xml:space="preserve">                  ное професси- общества     охраны  стоял</w:t>
      </w:r>
    </w:p>
    <w:p w:rsidR="006606FA" w:rsidRDefault="006606FA">
      <w:pPr>
        <w:pStyle w:val="ConsPlusCell"/>
        <w:jc w:val="both"/>
      </w:pPr>
      <w:r>
        <w:t xml:space="preserve">                  нально-техни- природы,   протокол</w:t>
      </w:r>
    </w:p>
    <w:p w:rsidR="006606FA" w:rsidRDefault="006606FA">
      <w:pPr>
        <w:pStyle w:val="ConsPlusCell"/>
        <w:jc w:val="both"/>
      </w:pPr>
      <w:r>
        <w:t xml:space="preserve">                  ческое        заседания   научно-</w:t>
      </w:r>
    </w:p>
    <w:p w:rsidR="006606FA" w:rsidRDefault="006606FA">
      <w:pPr>
        <w:pStyle w:val="ConsPlusCell"/>
        <w:jc w:val="both"/>
      </w:pPr>
      <w:r>
        <w:t xml:space="preserve">                  училище       технического совета</w:t>
      </w:r>
    </w:p>
    <w:p w:rsidR="006606FA" w:rsidRDefault="006606FA">
      <w:pPr>
        <w:pStyle w:val="ConsPlusCell"/>
        <w:jc w:val="both"/>
      </w:pPr>
      <w:r>
        <w:t xml:space="preserve">                                от  26.01.88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15. Можжевель-   урочище Боль- по      предложению  вошел в</w:t>
      </w:r>
    </w:p>
    <w:p w:rsidR="006606FA" w:rsidRDefault="006606FA">
      <w:pPr>
        <w:pStyle w:val="ConsPlusCell"/>
        <w:jc w:val="both"/>
      </w:pPr>
      <w:r>
        <w:t xml:space="preserve">     ник          шой Утриш,    краевого     совета  заказник</w:t>
      </w:r>
    </w:p>
    <w:p w:rsidR="006606FA" w:rsidRDefault="006606FA">
      <w:pPr>
        <w:pStyle w:val="ConsPlusCell"/>
        <w:jc w:val="both"/>
      </w:pPr>
      <w:r>
        <w:t xml:space="preserve">     реликтовый   Анапский      общества     охраны  Большой</w:t>
      </w:r>
    </w:p>
    <w:p w:rsidR="006606FA" w:rsidRDefault="006606FA">
      <w:pPr>
        <w:pStyle w:val="ConsPlusCell"/>
        <w:jc w:val="both"/>
      </w:pPr>
      <w:r>
        <w:t xml:space="preserve">     (высокий)    район         природы,   протокол  Утриш</w:t>
      </w:r>
    </w:p>
    <w:p w:rsidR="006606FA" w:rsidRDefault="006606FA">
      <w:pPr>
        <w:pStyle w:val="ConsPlusCell"/>
        <w:jc w:val="both"/>
      </w:pPr>
      <w:r>
        <w:t xml:space="preserve">                                заседания   научно-</w:t>
      </w:r>
    </w:p>
    <w:p w:rsidR="006606FA" w:rsidRDefault="006606FA">
      <w:pPr>
        <w:pStyle w:val="ConsPlusCell"/>
        <w:jc w:val="both"/>
      </w:pPr>
      <w:r>
        <w:t xml:space="preserve">                                технического совета</w:t>
      </w:r>
    </w:p>
    <w:p w:rsidR="006606FA" w:rsidRDefault="006606FA">
      <w:pPr>
        <w:pStyle w:val="ConsPlusCell"/>
        <w:jc w:val="both"/>
      </w:pPr>
      <w:r>
        <w:t xml:space="preserve">                                от  26.01.88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16. Самшит       Дагомысское   по      предложению  взят на учет</w:t>
      </w:r>
    </w:p>
    <w:p w:rsidR="006606FA" w:rsidRDefault="006606FA">
      <w:pPr>
        <w:pStyle w:val="ConsPlusCell"/>
        <w:jc w:val="both"/>
      </w:pPr>
      <w:r>
        <w:t xml:space="preserve">     колхидский   лесничество,  краевого     совета  дважды</w:t>
      </w:r>
    </w:p>
    <w:p w:rsidR="006606FA" w:rsidRDefault="006606FA">
      <w:pPr>
        <w:pStyle w:val="ConsPlusCell"/>
        <w:jc w:val="both"/>
      </w:pPr>
      <w:r>
        <w:t xml:space="preserve">     (10 га)      Лазаревский   общества     охраны</w:t>
      </w:r>
    </w:p>
    <w:p w:rsidR="006606FA" w:rsidRDefault="006606FA">
      <w:pPr>
        <w:pStyle w:val="ConsPlusCell"/>
        <w:jc w:val="both"/>
      </w:pPr>
      <w:r>
        <w:t xml:space="preserve">                  район         природы,   протокол</w:t>
      </w:r>
    </w:p>
    <w:p w:rsidR="006606FA" w:rsidRDefault="006606FA">
      <w:pPr>
        <w:pStyle w:val="ConsPlusCell"/>
        <w:jc w:val="both"/>
      </w:pPr>
      <w:r>
        <w:t xml:space="preserve">                  г. Сочи       заседания   научно-</w:t>
      </w:r>
    </w:p>
    <w:p w:rsidR="006606FA" w:rsidRDefault="006606FA">
      <w:pPr>
        <w:pStyle w:val="ConsPlusCell"/>
        <w:jc w:val="both"/>
      </w:pPr>
      <w:r>
        <w:t xml:space="preserve">                                технического совета</w:t>
      </w:r>
    </w:p>
    <w:p w:rsidR="006606FA" w:rsidRDefault="006606FA">
      <w:pPr>
        <w:pStyle w:val="ConsPlusCell"/>
        <w:jc w:val="both"/>
      </w:pPr>
      <w:r>
        <w:t xml:space="preserve">                                от  26.01.88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17. Секвойя      Сочинский     по      предложению  территория</w:t>
      </w:r>
    </w:p>
    <w:p w:rsidR="006606FA" w:rsidRDefault="006606FA">
      <w:pPr>
        <w:pStyle w:val="ConsPlusCell"/>
        <w:jc w:val="both"/>
      </w:pPr>
      <w:r>
        <w:t xml:space="preserve">     вечнозеле-   лесхоз        краевого     совета  лесных</w:t>
      </w:r>
    </w:p>
    <w:p w:rsidR="006606FA" w:rsidRDefault="006606FA">
      <w:pPr>
        <w:pStyle w:val="ConsPlusCell"/>
        <w:jc w:val="both"/>
      </w:pPr>
      <w:r>
        <w:t xml:space="preserve">     ная                        общества     охраны  культур дуба</w:t>
      </w:r>
    </w:p>
    <w:p w:rsidR="006606FA" w:rsidRDefault="006606FA">
      <w:pPr>
        <w:pStyle w:val="ConsPlusCell"/>
        <w:jc w:val="both"/>
      </w:pPr>
      <w:r>
        <w:t xml:space="preserve">                                природы,   протокол  изменчивого</w:t>
      </w:r>
    </w:p>
    <w:p w:rsidR="006606FA" w:rsidRDefault="006606FA">
      <w:pPr>
        <w:pStyle w:val="ConsPlusCell"/>
        <w:jc w:val="both"/>
      </w:pPr>
      <w:r>
        <w:t xml:space="preserve">                                заседания   научно-  с плантация-</w:t>
      </w:r>
    </w:p>
    <w:p w:rsidR="006606FA" w:rsidRDefault="006606FA">
      <w:pPr>
        <w:pStyle w:val="ConsPlusCell"/>
        <w:jc w:val="both"/>
      </w:pPr>
      <w:r>
        <w:t xml:space="preserve">                                технического совета   ми дуба</w:t>
      </w:r>
    </w:p>
    <w:p w:rsidR="006606FA" w:rsidRDefault="006606FA">
      <w:pPr>
        <w:pStyle w:val="ConsPlusCell"/>
        <w:jc w:val="both"/>
      </w:pPr>
      <w:r>
        <w:t xml:space="preserve">                                от  26.01.88 N 1     пробкового,</w:t>
      </w:r>
    </w:p>
    <w:p w:rsidR="006606FA" w:rsidRDefault="006606FA">
      <w:pPr>
        <w:pStyle w:val="ConsPlusCell"/>
        <w:jc w:val="both"/>
      </w:pPr>
      <w:r>
        <w:t xml:space="preserve">                                       N 1           взята   под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охрану  как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государст-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венный па-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мятник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природы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18. Сосна       г. Сочи,       докладная            снос под</w:t>
      </w:r>
    </w:p>
    <w:p w:rsidR="006606FA" w:rsidRDefault="006606FA">
      <w:pPr>
        <w:pStyle w:val="ConsPlusCell"/>
        <w:jc w:val="both"/>
      </w:pPr>
      <w:r>
        <w:t xml:space="preserve">     Гриффита     пер. Зеленый,  Сочинского           строитель-</w:t>
      </w:r>
    </w:p>
    <w:p w:rsidR="006606FA" w:rsidRDefault="006606FA">
      <w:pPr>
        <w:pStyle w:val="ConsPlusCell"/>
        <w:jc w:val="both"/>
      </w:pPr>
      <w:r>
        <w:t xml:space="preserve">                 N 22           городского   совета  во</w:t>
      </w:r>
    </w:p>
    <w:p w:rsidR="006606FA" w:rsidRDefault="006606FA">
      <w:pPr>
        <w:pStyle w:val="ConsPlusCell"/>
        <w:jc w:val="both"/>
      </w:pPr>
      <w:r>
        <w:t xml:space="preserve">                                общества     охраны</w:t>
      </w:r>
    </w:p>
    <w:p w:rsidR="006606FA" w:rsidRDefault="006606FA">
      <w:pPr>
        <w:pStyle w:val="ConsPlusCell"/>
        <w:jc w:val="both"/>
      </w:pPr>
      <w:r>
        <w:t xml:space="preserve">                                природы          от</w:t>
      </w:r>
    </w:p>
    <w:p w:rsidR="006606FA" w:rsidRDefault="006606FA">
      <w:pPr>
        <w:pStyle w:val="ConsPlusCell"/>
        <w:jc w:val="both"/>
      </w:pPr>
      <w:r>
        <w:t xml:space="preserve">                                05.02.88 N 28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19.  Сосны       санаторий     по      предложению  взят на учет</w:t>
      </w:r>
    </w:p>
    <w:p w:rsidR="006606FA" w:rsidRDefault="006606FA">
      <w:pPr>
        <w:pStyle w:val="ConsPlusCell"/>
        <w:jc w:val="both"/>
      </w:pPr>
      <w:r>
        <w:t xml:space="preserve">     200-летние   Мориса Торе-  краевого     совета  дважды</w:t>
      </w:r>
    </w:p>
    <w:p w:rsidR="006606FA" w:rsidRDefault="006606FA">
      <w:pPr>
        <w:pStyle w:val="ConsPlusCell"/>
        <w:jc w:val="both"/>
      </w:pPr>
      <w:r>
        <w:t xml:space="preserve">                  за г. Сочи    общества     охраны</w:t>
      </w:r>
    </w:p>
    <w:p w:rsidR="006606FA" w:rsidRDefault="006606FA">
      <w:pPr>
        <w:pStyle w:val="ConsPlusCell"/>
        <w:jc w:val="both"/>
      </w:pPr>
      <w:r>
        <w:t xml:space="preserve">                                природы,   протокол</w:t>
      </w:r>
    </w:p>
    <w:p w:rsidR="006606FA" w:rsidRDefault="006606FA">
      <w:pPr>
        <w:pStyle w:val="ConsPlusCell"/>
        <w:jc w:val="both"/>
      </w:pPr>
      <w:r>
        <w:t xml:space="preserve">                                заседания   научно-</w:t>
      </w:r>
    </w:p>
    <w:p w:rsidR="006606FA" w:rsidRDefault="006606FA">
      <w:pPr>
        <w:pStyle w:val="ConsPlusCell"/>
        <w:jc w:val="both"/>
      </w:pPr>
      <w:r>
        <w:t xml:space="preserve">                                технического совета</w:t>
      </w:r>
    </w:p>
    <w:p w:rsidR="006606FA" w:rsidRDefault="006606FA">
      <w:pPr>
        <w:pStyle w:val="ConsPlusCell"/>
        <w:jc w:val="both"/>
      </w:pPr>
      <w:r>
        <w:lastRenderedPageBreak/>
        <w:t xml:space="preserve">                                от  26.01.88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20. Софоровая    парк санато-  по      предложению  в районе на</w:t>
      </w:r>
    </w:p>
    <w:p w:rsidR="006606FA" w:rsidRDefault="006606FA">
      <w:pPr>
        <w:pStyle w:val="ConsPlusCell"/>
        <w:jc w:val="both"/>
      </w:pPr>
      <w:r>
        <w:t xml:space="preserve">     аллея        рия "Голо-    краевого     совета  учете не</w:t>
      </w:r>
    </w:p>
    <w:p w:rsidR="006606FA" w:rsidRDefault="006606FA">
      <w:pPr>
        <w:pStyle w:val="ConsPlusCell"/>
        <w:jc w:val="both"/>
      </w:pPr>
      <w:r>
        <w:t xml:space="preserve">                  винка"        общества     охраны  стоял</w:t>
      </w:r>
    </w:p>
    <w:p w:rsidR="006606FA" w:rsidRDefault="006606FA">
      <w:pPr>
        <w:pStyle w:val="ConsPlusCell"/>
        <w:jc w:val="both"/>
      </w:pPr>
      <w:r>
        <w:t xml:space="preserve">                  г. Сочи       природы,   протокол</w:t>
      </w:r>
    </w:p>
    <w:p w:rsidR="006606FA" w:rsidRDefault="006606FA">
      <w:pPr>
        <w:pStyle w:val="ConsPlusCell"/>
        <w:jc w:val="both"/>
      </w:pPr>
      <w:r>
        <w:t xml:space="preserve">                                заседания   научно-</w:t>
      </w:r>
    </w:p>
    <w:p w:rsidR="006606FA" w:rsidRDefault="006606FA">
      <w:pPr>
        <w:pStyle w:val="ConsPlusCell"/>
        <w:jc w:val="both"/>
      </w:pPr>
      <w:r>
        <w:t xml:space="preserve">                                технического совета</w:t>
      </w:r>
    </w:p>
    <w:p w:rsidR="006606FA" w:rsidRDefault="006606FA">
      <w:pPr>
        <w:pStyle w:val="ConsPlusCell"/>
        <w:jc w:val="both"/>
      </w:pPr>
      <w:r>
        <w:t xml:space="preserve">                                от  26.01.88 N 1</w:t>
      </w:r>
    </w:p>
    <w:p w:rsidR="006606FA" w:rsidRDefault="006606FA">
      <w:pPr>
        <w:pStyle w:val="ConsPlusCell"/>
        <w:jc w:val="both"/>
      </w:pPr>
    </w:p>
    <w:p w:rsidR="006606FA" w:rsidRDefault="006606FA">
      <w:pPr>
        <w:pStyle w:val="ConsPlusCell"/>
        <w:jc w:val="both"/>
      </w:pPr>
      <w:r>
        <w:t xml:space="preserve"> 21. Тайвания     совхоз        по      предложению  территория</w:t>
      </w:r>
    </w:p>
    <w:p w:rsidR="006606FA" w:rsidRDefault="006606FA">
      <w:pPr>
        <w:pStyle w:val="ConsPlusCell"/>
        <w:jc w:val="both"/>
      </w:pPr>
      <w:r>
        <w:t xml:space="preserve">     криптоме-    "Южные        краевого     совета  парка "Южные</w:t>
      </w:r>
    </w:p>
    <w:p w:rsidR="006606FA" w:rsidRDefault="006606FA">
      <w:pPr>
        <w:pStyle w:val="ConsPlusCell"/>
        <w:jc w:val="both"/>
      </w:pPr>
      <w:r>
        <w:t xml:space="preserve">     ривидная     культуры      общества     охраны  культуры"</w:t>
      </w:r>
    </w:p>
    <w:p w:rsidR="006606FA" w:rsidRDefault="006606FA">
      <w:pPr>
        <w:pStyle w:val="ConsPlusCell"/>
        <w:jc w:val="both"/>
      </w:pPr>
      <w:r>
        <w:t xml:space="preserve">                  г. Сочи       природы,    протокол взята под</w:t>
      </w:r>
    </w:p>
    <w:p w:rsidR="006606FA" w:rsidRDefault="006606FA">
      <w:pPr>
        <w:pStyle w:val="ConsPlusCell"/>
        <w:jc w:val="both"/>
      </w:pPr>
      <w:r>
        <w:t xml:space="preserve">                                заседания    научно- охрану как</w:t>
      </w:r>
    </w:p>
    <w:p w:rsidR="006606FA" w:rsidRDefault="006606FA">
      <w:pPr>
        <w:pStyle w:val="ConsPlusCell"/>
        <w:jc w:val="both"/>
      </w:pPr>
      <w:r>
        <w:t xml:space="preserve">                                технического совета  государст-</w:t>
      </w:r>
    </w:p>
    <w:p w:rsidR="006606FA" w:rsidRDefault="006606FA">
      <w:pPr>
        <w:pStyle w:val="ConsPlusCell"/>
        <w:jc w:val="both"/>
      </w:pPr>
      <w:r>
        <w:t xml:space="preserve">                                от  26.01.88 N 1     венный па-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мятник</w:t>
      </w:r>
    </w:p>
    <w:p w:rsidR="006606FA" w:rsidRDefault="006606FA">
      <w:pPr>
        <w:pStyle w:val="ConsPlusCell"/>
        <w:jc w:val="both"/>
      </w:pPr>
      <w:r>
        <w:t xml:space="preserve">                                                     природы</w:t>
      </w:r>
    </w:p>
    <w:p w:rsidR="006606FA" w:rsidRDefault="006606FA">
      <w:pPr>
        <w:pStyle w:val="ConsPlusCell"/>
        <w:jc w:val="both"/>
      </w:pPr>
      <w:r>
        <w:t>__________________________________________________________________</w:t>
      </w:r>
    </w:p>
    <w:p w:rsidR="006606FA" w:rsidRDefault="006606FA">
      <w:pPr>
        <w:pStyle w:val="ConsPlusNormal"/>
      </w:pPr>
    </w:p>
    <w:p w:rsidR="006606FA" w:rsidRDefault="006606FA">
      <w:pPr>
        <w:pStyle w:val="ConsPlusNormal"/>
        <w:jc w:val="right"/>
      </w:pPr>
      <w:r>
        <w:t>Председатель президиума</w:t>
      </w:r>
    </w:p>
    <w:p w:rsidR="006606FA" w:rsidRDefault="006606FA">
      <w:pPr>
        <w:pStyle w:val="ConsPlusNormal"/>
        <w:jc w:val="right"/>
      </w:pPr>
      <w:r>
        <w:t>краевого совета общества</w:t>
      </w:r>
    </w:p>
    <w:p w:rsidR="006606FA" w:rsidRDefault="006606FA">
      <w:pPr>
        <w:pStyle w:val="ConsPlusNormal"/>
        <w:jc w:val="right"/>
      </w:pPr>
      <w:r>
        <w:t>охраны природы</w:t>
      </w:r>
    </w:p>
    <w:p w:rsidR="006606FA" w:rsidRDefault="006606FA">
      <w:pPr>
        <w:pStyle w:val="ConsPlusNormal"/>
        <w:jc w:val="right"/>
      </w:pPr>
      <w:r>
        <w:t>И.Н.ПЕРЕВЕРЗЕВ</w:t>
      </w:r>
    </w:p>
    <w:p w:rsidR="006606FA" w:rsidRDefault="006606FA">
      <w:pPr>
        <w:pStyle w:val="ConsPlusNormal"/>
      </w:pPr>
    </w:p>
    <w:p w:rsidR="006606FA" w:rsidRDefault="006606FA">
      <w:pPr>
        <w:pStyle w:val="ConsPlusNormal"/>
        <w:ind w:firstLine="540"/>
        <w:jc w:val="both"/>
      </w:pPr>
    </w:p>
    <w:p w:rsidR="006606FA" w:rsidRDefault="006606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5C43" w:rsidRDefault="00E45C43">
      <w:bookmarkStart w:id="3" w:name="_GoBack"/>
      <w:bookmarkEnd w:id="3"/>
    </w:p>
    <w:sectPr w:rsidR="00E45C43" w:rsidSect="00BF1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FA"/>
    <w:rsid w:val="006606FA"/>
    <w:rsid w:val="00E4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06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0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606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606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606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606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06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0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606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606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606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606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BFCA9A9DEA4C40CACCE55E6F186B3B268E963D2EDC34BDADB0D38E03A66EE4DE4EDE313DFAB981DA32AAv10EH" TargetMode="External"/><Relationship Id="rId13" Type="http://schemas.openxmlformats.org/officeDocument/2006/relationships/hyperlink" Target="consultantplus://offline/ref=07BFCA9A9DEA4C40CACCE55E6F186B3B268E963D2EDE33B9AEBB8E840BFF62E6D94181263AB3B580DA32AA1BvA0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BFCA9A9DEA4C40CACCE55E6F186B3B268E963D2EDC34BDADB0D38E03A66EE4DE4EDE313DFAB981DA32ABv109H" TargetMode="External"/><Relationship Id="rId12" Type="http://schemas.openxmlformats.org/officeDocument/2006/relationships/hyperlink" Target="consultantplus://offline/ref=07BFCA9A9DEA4C40CACCE55E6F186B3B268E963D2EDF35B5A3BF8E840BFF62E6D94181263AB3B580DA32AA1EvA0D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BFCA9A9DEA4C40CACCE55E6F186B3B268E963D2EDE33B9AEBB8E840BFF62E6D94181263AB3B580DA32AA1BvA0AH" TargetMode="External"/><Relationship Id="rId11" Type="http://schemas.openxmlformats.org/officeDocument/2006/relationships/hyperlink" Target="consultantplus://offline/ref=07BFCA9A9DEA4C40CACCE55E6F186B3B268E963D2EDF35B5A3BF8E840BFF62E6D94181263AB3B580DA32AA1BvA09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7BFCA9A9DEA4C40CACCE55E6F186B3B268E963D2EDE33B9AEBB8E840BFF62E6D94181263AB3B580DA32AA1AvA0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BFCA9A9DEA4C40CACCE55E6F186B3B268E963D2EDE33B9AEBB8E840BFF62E6D94181263AB3B580DA32AA1BvA0AH" TargetMode="External"/><Relationship Id="rId14" Type="http://schemas.openxmlformats.org/officeDocument/2006/relationships/hyperlink" Target="consultantplus://offline/ref=07BFCA9A9DEA4C40CACCE55E6F186B3B268E963D2AD932BEAEB0D38E03A66EE4vD0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15310</Words>
  <Characters>87267</Characters>
  <Application>Microsoft Office Word</Application>
  <DocSecurity>0</DocSecurity>
  <Lines>727</Lines>
  <Paragraphs>204</Paragraphs>
  <ScaleCrop>false</ScaleCrop>
  <Company/>
  <LinksUpToDate>false</LinksUpToDate>
  <CharactersWithSpaces>102373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Слаутский</dc:creator>
  <cp:lastModifiedBy>Игорь Слаутский</cp:lastModifiedBy>
  <cp:revision>1</cp:revision>
  <dcterms:created xsi:type="dcterms:W3CDTF">2015-10-27T07:52:00Z</dcterms:created>
  <dcterms:modified xsi:type="dcterms:W3CDTF">2015-10-27T07:53:00Z</dcterms:modified>
</cp:coreProperties>
</file>