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2DF" w:rsidRPr="004B27DC" w:rsidRDefault="000122DF" w:rsidP="000122DF">
      <w:pPr>
        <w:shd w:val="clear" w:color="auto" w:fill="FFFFFF"/>
        <w:tabs>
          <w:tab w:val="left" w:pos="7430"/>
          <w:tab w:val="right" w:pos="9355"/>
        </w:tabs>
        <w:spacing w:after="0"/>
        <w:ind w:left="538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B27D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Приложение №1 Положения о проведении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к</w:t>
      </w:r>
      <w:r w:rsidRPr="004B27DC">
        <w:rPr>
          <w:rFonts w:ascii="Times New Roman" w:eastAsia="Times New Roman" w:hAnsi="Times New Roman" w:cs="Times New Roman"/>
          <w:sz w:val="20"/>
          <w:szCs w:val="20"/>
          <w:lang w:eastAsia="ru-RU"/>
        </w:rPr>
        <w:t>раево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го</w:t>
      </w:r>
      <w:r w:rsidRPr="004B27D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конкурс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Pr="004B27D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фото и художественных работ «Пейзажи Краснодарского края»</w:t>
      </w:r>
    </w:p>
    <w:p w:rsidR="000122DF" w:rsidRPr="00B327B9" w:rsidRDefault="000122DF" w:rsidP="000122D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122DF" w:rsidRPr="00B327B9" w:rsidRDefault="000122DF" w:rsidP="000122D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122DF" w:rsidRPr="00B327B9" w:rsidRDefault="000122DF" w:rsidP="000122D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122DF" w:rsidRPr="00F3354A" w:rsidRDefault="000122DF" w:rsidP="000122D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335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Анкета-заявка</w:t>
      </w:r>
    </w:p>
    <w:p w:rsidR="000122DF" w:rsidRDefault="000122DF" w:rsidP="000122D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35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на участие в </w:t>
      </w:r>
      <w:r w:rsidRPr="00F335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краево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</w:t>
      </w:r>
      <w:r w:rsidRPr="00F335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конкурс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Pr="00F335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фото и художественных работ</w:t>
      </w:r>
    </w:p>
    <w:p w:rsidR="000122DF" w:rsidRPr="00F3354A" w:rsidRDefault="000122DF" w:rsidP="000122D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335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«Пейзажи Краснодарского края»</w:t>
      </w:r>
    </w:p>
    <w:p w:rsidR="000122DF" w:rsidRPr="00B327B9" w:rsidRDefault="000122DF" w:rsidP="000122D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5"/>
        <w:gridCol w:w="6118"/>
      </w:tblGrid>
      <w:tr w:rsidR="000122DF" w:rsidRPr="00B327B9" w:rsidTr="004F06AA">
        <w:tc>
          <w:tcPr>
            <w:tcW w:w="3345" w:type="dxa"/>
          </w:tcPr>
          <w:p w:rsidR="000122DF" w:rsidRPr="00956BD2" w:rsidRDefault="000122DF" w:rsidP="004F06A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B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Название фотографии/рисунка</w:t>
            </w:r>
          </w:p>
        </w:tc>
        <w:tc>
          <w:tcPr>
            <w:tcW w:w="6118" w:type="dxa"/>
          </w:tcPr>
          <w:p w:rsidR="000122DF" w:rsidRPr="00B327B9" w:rsidRDefault="000122DF" w:rsidP="004F06A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0122DF" w:rsidRPr="00B327B9" w:rsidTr="004F06AA">
        <w:tc>
          <w:tcPr>
            <w:tcW w:w="3345" w:type="dxa"/>
          </w:tcPr>
          <w:p w:rsidR="000122DF" w:rsidRPr="00956BD2" w:rsidRDefault="000122DF" w:rsidP="004F06A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B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Конкурсная номинация</w:t>
            </w:r>
          </w:p>
        </w:tc>
        <w:tc>
          <w:tcPr>
            <w:tcW w:w="6118" w:type="dxa"/>
          </w:tcPr>
          <w:p w:rsidR="000122DF" w:rsidRPr="00B327B9" w:rsidRDefault="000122DF" w:rsidP="004F06A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0122DF" w:rsidRPr="00B327B9" w:rsidTr="004F06AA">
        <w:tc>
          <w:tcPr>
            <w:tcW w:w="3345" w:type="dxa"/>
          </w:tcPr>
          <w:p w:rsidR="000122DF" w:rsidRPr="00956BD2" w:rsidRDefault="000122DF" w:rsidP="004F06A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B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Фамилия, имя, отчество Автора</w:t>
            </w:r>
          </w:p>
        </w:tc>
        <w:tc>
          <w:tcPr>
            <w:tcW w:w="6118" w:type="dxa"/>
          </w:tcPr>
          <w:p w:rsidR="000122DF" w:rsidRPr="00B327B9" w:rsidRDefault="000122DF" w:rsidP="004F06A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0122DF" w:rsidRPr="00B327B9" w:rsidTr="004F06AA">
        <w:tc>
          <w:tcPr>
            <w:tcW w:w="3345" w:type="dxa"/>
          </w:tcPr>
          <w:p w:rsidR="000122DF" w:rsidRPr="00956BD2" w:rsidRDefault="000122DF" w:rsidP="004F06AA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56B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Число, месяц и год рождения Автора</w:t>
            </w:r>
          </w:p>
        </w:tc>
        <w:tc>
          <w:tcPr>
            <w:tcW w:w="6118" w:type="dxa"/>
          </w:tcPr>
          <w:p w:rsidR="000122DF" w:rsidRPr="00B327B9" w:rsidRDefault="000122DF" w:rsidP="004F06A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0122DF" w:rsidRPr="00B327B9" w:rsidTr="004F06AA">
        <w:tc>
          <w:tcPr>
            <w:tcW w:w="3345" w:type="dxa"/>
          </w:tcPr>
          <w:p w:rsidR="000122DF" w:rsidRPr="00956BD2" w:rsidRDefault="000122DF" w:rsidP="004F06AA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637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Фамилия, имя, отчество законного представителя Автора</w:t>
            </w:r>
          </w:p>
        </w:tc>
        <w:tc>
          <w:tcPr>
            <w:tcW w:w="6118" w:type="dxa"/>
          </w:tcPr>
          <w:p w:rsidR="000122DF" w:rsidRPr="00B327B9" w:rsidRDefault="000122DF" w:rsidP="004F06A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0122DF" w:rsidRPr="00B327B9" w:rsidTr="004F06AA">
        <w:tc>
          <w:tcPr>
            <w:tcW w:w="3345" w:type="dxa"/>
          </w:tcPr>
          <w:p w:rsidR="000122DF" w:rsidRPr="00956BD2" w:rsidRDefault="000122DF" w:rsidP="004F06AA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637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Номер контактного телефона законного представителя Автора</w:t>
            </w:r>
          </w:p>
        </w:tc>
        <w:tc>
          <w:tcPr>
            <w:tcW w:w="6118" w:type="dxa"/>
          </w:tcPr>
          <w:p w:rsidR="000122DF" w:rsidRPr="00B327B9" w:rsidRDefault="000122DF" w:rsidP="004F06A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0122DF" w:rsidRPr="00B327B9" w:rsidTr="004F06AA">
        <w:tc>
          <w:tcPr>
            <w:tcW w:w="3345" w:type="dxa"/>
          </w:tcPr>
          <w:p w:rsidR="000122DF" w:rsidRPr="00956BD2" w:rsidRDefault="000122DF" w:rsidP="004F06AA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A6D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Адрес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Автора/</w:t>
            </w:r>
            <w:r w:rsidRPr="005A6D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законного представителя Автора</w:t>
            </w:r>
          </w:p>
        </w:tc>
        <w:tc>
          <w:tcPr>
            <w:tcW w:w="6118" w:type="dxa"/>
          </w:tcPr>
          <w:p w:rsidR="000122DF" w:rsidRPr="00B327B9" w:rsidRDefault="000122DF" w:rsidP="004F06A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0122DF" w:rsidRDefault="000122DF" w:rsidP="000122D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0122DF" w:rsidSect="00B4164B">
          <w:pgSz w:w="11906" w:h="16838"/>
          <w:pgMar w:top="1134" w:right="850" w:bottom="851" w:left="1701" w:header="708" w:footer="708" w:gutter="0"/>
          <w:cols w:space="708"/>
          <w:titlePg/>
          <w:docGrid w:linePitch="360"/>
        </w:sectPr>
      </w:pPr>
    </w:p>
    <w:p w:rsidR="000122DF" w:rsidRPr="00FD6CA2" w:rsidRDefault="000122DF" w:rsidP="000122DF">
      <w:pPr>
        <w:shd w:val="clear" w:color="auto" w:fill="FFFFFF"/>
        <w:tabs>
          <w:tab w:val="left" w:pos="7430"/>
          <w:tab w:val="right" w:pos="9355"/>
        </w:tabs>
        <w:spacing w:after="0"/>
        <w:ind w:left="538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B27DC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Приложение №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Pr="004B27D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Положения о проведении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к</w:t>
      </w:r>
      <w:r w:rsidRPr="004B27DC">
        <w:rPr>
          <w:rFonts w:ascii="Times New Roman" w:eastAsia="Times New Roman" w:hAnsi="Times New Roman" w:cs="Times New Roman"/>
          <w:sz w:val="20"/>
          <w:szCs w:val="20"/>
          <w:lang w:eastAsia="ru-RU"/>
        </w:rPr>
        <w:t>раево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го</w:t>
      </w:r>
      <w:r w:rsidRPr="004B27D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конкурс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Pr="004B27D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фото и художественных работ «Пейзажи Краснодарского края»</w:t>
      </w:r>
    </w:p>
    <w:p w:rsidR="000122DF" w:rsidRDefault="000122DF" w:rsidP="000122D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22DF" w:rsidRPr="00982AD2" w:rsidRDefault="000122DF" w:rsidP="000122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82AD2">
        <w:rPr>
          <w:rFonts w:ascii="Times New Roman" w:hAnsi="Times New Roman" w:cs="Times New Roman"/>
          <w:sz w:val="24"/>
          <w:szCs w:val="24"/>
        </w:rPr>
        <w:t>СОГЛАСИЕ</w:t>
      </w:r>
    </w:p>
    <w:p w:rsidR="000122DF" w:rsidRPr="00982AD2" w:rsidRDefault="000122DF" w:rsidP="000122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82AD2">
        <w:rPr>
          <w:rFonts w:ascii="Times New Roman" w:hAnsi="Times New Roman" w:cs="Times New Roman"/>
          <w:sz w:val="24"/>
          <w:szCs w:val="24"/>
        </w:rPr>
        <w:t>на обработку персональных данных участника краевого конкурса фото и художественных работ «Пейзажи Краснодарского края», размещение фотографий, произведений изобразительного искусства, и прочих материалов, предоставленных Автором, а также на передачу организационному комитету и Организатору конкурса авторских прав на переданную для участия в конкурсе Конкурсную работу</w:t>
      </w:r>
    </w:p>
    <w:p w:rsidR="000122DF" w:rsidRPr="00982AD2" w:rsidRDefault="000122DF" w:rsidP="000122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22DF" w:rsidRPr="00982AD2" w:rsidRDefault="000122DF" w:rsidP="000122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AD2">
        <w:rPr>
          <w:rFonts w:ascii="Times New Roman" w:hAnsi="Times New Roman" w:cs="Times New Roman"/>
          <w:sz w:val="24"/>
          <w:szCs w:val="24"/>
        </w:rPr>
        <w:t>Я, ________________________________________________________________</w:t>
      </w:r>
    </w:p>
    <w:p w:rsidR="000122DF" w:rsidRPr="00982AD2" w:rsidRDefault="000122DF" w:rsidP="000122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82AD2">
        <w:rPr>
          <w:rFonts w:ascii="Times New Roman" w:hAnsi="Times New Roman" w:cs="Times New Roman"/>
          <w:sz w:val="24"/>
          <w:szCs w:val="24"/>
        </w:rPr>
        <w:t>(полностью Ф.И.О. Автора или законного представителя Автора)</w:t>
      </w:r>
    </w:p>
    <w:p w:rsidR="000122DF" w:rsidRPr="00982AD2" w:rsidRDefault="000122DF" w:rsidP="000122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22DF" w:rsidRPr="00982AD2" w:rsidRDefault="000122DF" w:rsidP="000122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AD2">
        <w:rPr>
          <w:rFonts w:ascii="Times New Roman" w:hAnsi="Times New Roman" w:cs="Times New Roman"/>
          <w:sz w:val="24"/>
          <w:szCs w:val="24"/>
        </w:rPr>
        <w:t>являюсь законным представителем</w:t>
      </w:r>
    </w:p>
    <w:p w:rsidR="000122DF" w:rsidRPr="00982AD2" w:rsidRDefault="000122DF" w:rsidP="000122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AD2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0122DF" w:rsidRPr="00982AD2" w:rsidRDefault="000122DF" w:rsidP="000122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82AD2">
        <w:rPr>
          <w:rFonts w:ascii="Times New Roman" w:hAnsi="Times New Roman" w:cs="Times New Roman"/>
          <w:sz w:val="24"/>
          <w:szCs w:val="24"/>
        </w:rPr>
        <w:t>(полностью фамилия, имя ребенка, дата его рождения)</w:t>
      </w:r>
    </w:p>
    <w:p w:rsidR="000122DF" w:rsidRPr="00982AD2" w:rsidRDefault="000122DF" w:rsidP="000122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AD2">
        <w:rPr>
          <w:rFonts w:ascii="Times New Roman" w:hAnsi="Times New Roman" w:cs="Times New Roman"/>
          <w:sz w:val="24"/>
          <w:szCs w:val="24"/>
        </w:rPr>
        <w:t>Контактный телефон _________________________________</w:t>
      </w:r>
    </w:p>
    <w:p w:rsidR="000122DF" w:rsidRPr="00982AD2" w:rsidRDefault="000122DF" w:rsidP="000122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AD2">
        <w:rPr>
          <w:rFonts w:ascii="Times New Roman" w:hAnsi="Times New Roman" w:cs="Times New Roman"/>
          <w:sz w:val="24"/>
          <w:szCs w:val="24"/>
        </w:rPr>
        <w:t>адрес проживания _______________________________________________</w:t>
      </w:r>
    </w:p>
    <w:p w:rsidR="000122DF" w:rsidRPr="00982AD2" w:rsidRDefault="000122DF" w:rsidP="000122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AD2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0122DF" w:rsidRPr="00982AD2" w:rsidRDefault="000122DF" w:rsidP="000122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82AD2">
        <w:rPr>
          <w:rFonts w:ascii="Times New Roman" w:hAnsi="Times New Roman" w:cs="Times New Roman"/>
          <w:sz w:val="24"/>
          <w:szCs w:val="24"/>
        </w:rPr>
        <w:t>подтверждаю согласие Автора/его законного представителя с Положением о краевом конкурсе фото и художественных работ «Пейзажи Краснодарского края», а также согласие Автора/его законного представителя на предоставление Оператору ПД своих персональных данных, их обработку (включая сбор, систематизацию, накопление, хранение, в том числе на случай предъявления претензий), уточнение (обновление, изменение), использование (в том числе для целей вручения наград, индивидуального общения с</w:t>
      </w:r>
      <w:proofErr w:type="gramEnd"/>
      <w:r w:rsidRPr="00982AD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82AD2">
        <w:rPr>
          <w:rFonts w:ascii="Times New Roman" w:hAnsi="Times New Roman" w:cs="Times New Roman"/>
          <w:sz w:val="24"/>
          <w:szCs w:val="24"/>
        </w:rPr>
        <w:t>Авторами), распространение, обезличивание, блокирование и уничтожение.</w:t>
      </w:r>
      <w:proofErr w:type="gramEnd"/>
      <w:r w:rsidRPr="00982AD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82AD2">
        <w:rPr>
          <w:rFonts w:ascii="Times New Roman" w:hAnsi="Times New Roman" w:cs="Times New Roman"/>
          <w:sz w:val="24"/>
          <w:szCs w:val="24"/>
        </w:rPr>
        <w:t xml:space="preserve">В соответствии со статьями 7, </w:t>
      </w:r>
      <w:hyperlink r:id="rId5" w:history="1">
        <w:r w:rsidRPr="00982AD2">
          <w:rPr>
            <w:rFonts w:ascii="Times New Roman" w:hAnsi="Times New Roman" w:cs="Times New Roman"/>
            <w:sz w:val="24"/>
            <w:szCs w:val="24"/>
          </w:rPr>
          <w:t>8</w:t>
        </w:r>
      </w:hyperlink>
      <w:r w:rsidRPr="00982AD2">
        <w:rPr>
          <w:rFonts w:ascii="Times New Roman" w:hAnsi="Times New Roman" w:cs="Times New Roman"/>
          <w:sz w:val="24"/>
          <w:szCs w:val="24"/>
        </w:rPr>
        <w:t xml:space="preserve"> Федерального Закона от 27.07.2006 № 152-ФЗ «О персональных данных» и со статьей 152.1 Гражданского Кодекса РФ настоящим даю свое согласие на обработку персональных данных Автора/законного представителя для участия в краевом конкурсе фото и художественных работ «Пейзажи Краснодарского края», размещение фотографий, произведений изобразительного искусства, и прочей информации, предоставленной Автором, в целях проведения конкурса, а также</w:t>
      </w:r>
      <w:proofErr w:type="gramEnd"/>
      <w:r w:rsidRPr="00982AD2">
        <w:rPr>
          <w:rFonts w:ascii="Times New Roman" w:hAnsi="Times New Roman" w:cs="Times New Roman"/>
          <w:sz w:val="24"/>
          <w:szCs w:val="24"/>
        </w:rPr>
        <w:t xml:space="preserve"> на передачу государственному казенному учреждению Краснодарского края «Управление особо охраняемыми природными территориями Краснодарского края» авторских прав на переданную для участия в конкурсе Конкурсную работу:</w:t>
      </w:r>
    </w:p>
    <w:p w:rsidR="000122DF" w:rsidRPr="00982AD2" w:rsidRDefault="000122DF" w:rsidP="000122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AD2">
        <w:rPr>
          <w:rFonts w:ascii="Times New Roman" w:hAnsi="Times New Roman" w:cs="Times New Roman"/>
          <w:sz w:val="24"/>
          <w:szCs w:val="24"/>
        </w:rPr>
        <w:t xml:space="preserve">Название конкурсной работы_________________________________________ </w:t>
      </w:r>
    </w:p>
    <w:p w:rsidR="000122DF" w:rsidRPr="00982AD2" w:rsidRDefault="000122DF" w:rsidP="000122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AD2">
        <w:rPr>
          <w:rFonts w:ascii="Times New Roman" w:hAnsi="Times New Roman" w:cs="Times New Roman"/>
          <w:sz w:val="24"/>
          <w:szCs w:val="24"/>
        </w:rPr>
        <w:t>в конкурсной номинации Конкурса____________________________________</w:t>
      </w:r>
    </w:p>
    <w:p w:rsidR="000122DF" w:rsidRPr="00982AD2" w:rsidRDefault="000122DF" w:rsidP="000122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AD2">
        <w:rPr>
          <w:rFonts w:ascii="Times New Roman" w:hAnsi="Times New Roman" w:cs="Times New Roman"/>
          <w:sz w:val="24"/>
          <w:szCs w:val="24"/>
        </w:rPr>
        <w:t>Контактный телефон и адрес проживания законного представителя Автора</w:t>
      </w:r>
    </w:p>
    <w:p w:rsidR="000122DF" w:rsidRPr="00982AD2" w:rsidRDefault="000122DF" w:rsidP="000122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AD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</w:t>
      </w:r>
    </w:p>
    <w:p w:rsidR="000122DF" w:rsidRPr="00982AD2" w:rsidRDefault="000122DF" w:rsidP="000122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AD2">
        <w:rPr>
          <w:rFonts w:ascii="Times New Roman" w:hAnsi="Times New Roman" w:cs="Times New Roman"/>
          <w:sz w:val="24"/>
          <w:szCs w:val="24"/>
        </w:rPr>
        <w:t>Настоящее согласие выдано со дня его подписания до дня отзыва в письменной форме.</w:t>
      </w:r>
    </w:p>
    <w:p w:rsidR="000122DF" w:rsidRPr="00982AD2" w:rsidRDefault="000122DF" w:rsidP="000122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22DF" w:rsidRPr="00982AD2" w:rsidRDefault="000122DF" w:rsidP="000122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AD2">
        <w:rPr>
          <w:rFonts w:ascii="Times New Roman" w:hAnsi="Times New Roman" w:cs="Times New Roman"/>
          <w:sz w:val="24"/>
          <w:szCs w:val="24"/>
        </w:rPr>
        <w:t>"__" ____________ 2021 г.</w:t>
      </w:r>
    </w:p>
    <w:p w:rsidR="000122DF" w:rsidRPr="00982AD2" w:rsidRDefault="000122DF" w:rsidP="000122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AD2">
        <w:rPr>
          <w:rFonts w:ascii="Times New Roman" w:hAnsi="Times New Roman" w:cs="Times New Roman"/>
          <w:sz w:val="24"/>
          <w:szCs w:val="24"/>
        </w:rPr>
        <w:t xml:space="preserve">    ___________________________________________________</w:t>
      </w:r>
    </w:p>
    <w:p w:rsidR="000122DF" w:rsidRPr="00982AD2" w:rsidRDefault="000122DF" w:rsidP="000122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AD2">
        <w:rPr>
          <w:rFonts w:ascii="Times New Roman" w:hAnsi="Times New Roman" w:cs="Times New Roman"/>
          <w:sz w:val="24"/>
          <w:szCs w:val="24"/>
        </w:rPr>
        <w:t xml:space="preserve">          (Ф.И.О. подпись лица, давшего подпись)</w:t>
      </w:r>
    </w:p>
    <w:p w:rsidR="00927BB1" w:rsidRDefault="00927BB1">
      <w:bookmarkStart w:id="0" w:name="_GoBack"/>
      <w:bookmarkEnd w:id="0"/>
    </w:p>
    <w:sectPr w:rsidR="00927B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A5B"/>
    <w:rsid w:val="000122DF"/>
    <w:rsid w:val="00613A5B"/>
    <w:rsid w:val="00927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2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2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1A725FB09E2F834D8E7674CDA1478BF0244D1788DC67349FE157182200B5DD7403CE13F7E259DB874A890AFA73A3676ACE75F4992B7919F7bBJC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510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Калайдина</dc:creator>
  <cp:lastModifiedBy>Людмила Калайдина</cp:lastModifiedBy>
  <cp:revision>2</cp:revision>
  <dcterms:created xsi:type="dcterms:W3CDTF">2021-05-17T11:03:00Z</dcterms:created>
  <dcterms:modified xsi:type="dcterms:W3CDTF">2021-05-17T11:03:00Z</dcterms:modified>
</cp:coreProperties>
</file>